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47806" w14:textId="371A184C" w:rsidR="00D74BDA" w:rsidRPr="00B20311" w:rsidRDefault="00D01E44" w:rsidP="00ED691A">
      <w:pPr>
        <w:jc w:val="center"/>
        <w:rPr>
          <w:rFonts w:ascii="標楷體" w:eastAsia="標楷體" w:hAnsi="標楷體"/>
        </w:rPr>
      </w:pPr>
      <w:r w:rsidRPr="00B20311">
        <w:rPr>
          <w:rFonts w:ascii="標楷體" w:eastAsia="標楷體" w:hAnsi="標楷體" w:hint="eastAsia"/>
        </w:rPr>
        <w:t>資工三A</w:t>
      </w:r>
      <w:r w:rsidR="006C4F4C">
        <w:rPr>
          <w:rFonts w:ascii="標楷體" w:eastAsia="標楷體" w:hAnsi="標楷體" w:hint="eastAsia"/>
        </w:rPr>
        <w:t>專題進度檢視</w:t>
      </w:r>
      <w:r w:rsidR="00ED691A" w:rsidRPr="00B20311">
        <w:rPr>
          <w:rFonts w:ascii="標楷體" w:eastAsia="標楷體" w:hAnsi="標楷體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6"/>
        <w:gridCol w:w="1985"/>
        <w:gridCol w:w="2672"/>
        <w:gridCol w:w="1985"/>
        <w:gridCol w:w="1045"/>
      </w:tblGrid>
      <w:tr w:rsidR="00ED691A" w:rsidRPr="00B20311" w14:paraId="16F190EC" w14:textId="77777777" w:rsidTr="005D5068">
        <w:tc>
          <w:tcPr>
            <w:tcW w:w="8383" w:type="dxa"/>
            <w:gridSpan w:val="5"/>
          </w:tcPr>
          <w:p w14:paraId="425D78D6" w14:textId="24FB203B" w:rsidR="00ED691A" w:rsidRPr="00B20311" w:rsidRDefault="00ED691A" w:rsidP="006C4F4C">
            <w:pPr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專題作品名稱</w:t>
            </w:r>
            <w:r w:rsidRPr="00B20311">
              <w:rPr>
                <w:rFonts w:ascii="標楷體" w:eastAsia="標楷體" w:hAnsi="標楷體"/>
              </w:rPr>
              <w:t xml:space="preserve">:  </w:t>
            </w:r>
            <w:r w:rsidR="006C4F4C">
              <w:rPr>
                <w:rFonts w:ascii="標楷體" w:eastAsia="標楷體" w:hAnsi="標楷體" w:hint="eastAsia"/>
                <w:b/>
              </w:rPr>
              <w:t xml:space="preserve"> </w:t>
            </w:r>
          </w:p>
        </w:tc>
      </w:tr>
      <w:tr w:rsidR="00ED691A" w:rsidRPr="00B20311" w14:paraId="12F4B74C" w14:textId="77777777" w:rsidTr="00C503AA">
        <w:trPr>
          <w:trHeight w:val="539"/>
        </w:trPr>
        <w:tc>
          <w:tcPr>
            <w:tcW w:w="2681" w:type="dxa"/>
            <w:gridSpan w:val="2"/>
          </w:tcPr>
          <w:p w14:paraId="328FF99B" w14:textId="765906A6" w:rsidR="00ED691A" w:rsidRPr="00B20311" w:rsidRDefault="00ED691A" w:rsidP="006C4F4C">
            <w:pPr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 xml:space="preserve">組長: </w:t>
            </w:r>
            <w:r w:rsidR="006C4F4C"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5702" w:type="dxa"/>
            <w:gridSpan w:val="3"/>
          </w:tcPr>
          <w:p w14:paraId="58676E06" w14:textId="36650A73" w:rsidR="00ED691A" w:rsidRPr="00B20311" w:rsidRDefault="00ED691A" w:rsidP="006C4F4C">
            <w:pPr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 xml:space="preserve">組員: </w:t>
            </w:r>
            <w:r w:rsidR="006C4F4C">
              <w:rPr>
                <w:rFonts w:ascii="標楷體" w:eastAsia="標楷體" w:hAnsi="標楷體" w:hint="eastAsia"/>
              </w:rPr>
              <w:t xml:space="preserve">  </w:t>
            </w:r>
          </w:p>
        </w:tc>
      </w:tr>
      <w:tr w:rsidR="00ED691A" w:rsidRPr="00B20311" w14:paraId="3B2A4D8E" w14:textId="77777777" w:rsidTr="005D5068">
        <w:tc>
          <w:tcPr>
            <w:tcW w:w="8383" w:type="dxa"/>
            <w:gridSpan w:val="5"/>
          </w:tcPr>
          <w:p w14:paraId="69A2DAA1" w14:textId="27AA4235" w:rsidR="00ED691A" w:rsidRDefault="009059C5" w:rsidP="00F44B94">
            <w:pPr>
              <w:rPr>
                <w:rFonts w:ascii="標楷體" w:eastAsia="標楷體" w:hAnsi="標楷體" w:hint="eastAsia"/>
              </w:rPr>
            </w:pPr>
            <w:r w:rsidRPr="00B20311">
              <w:rPr>
                <w:rFonts w:ascii="標楷體" w:eastAsia="標楷體" w:hAnsi="標楷體" w:hint="eastAsia"/>
              </w:rPr>
              <w:t>專題功能列表:</w:t>
            </w:r>
            <w:r w:rsidR="005D5068">
              <w:rPr>
                <w:rFonts w:ascii="標楷體" w:eastAsia="標楷體" w:hAnsi="標楷體" w:hint="eastAsia"/>
              </w:rPr>
              <w:t xml:space="preserve"> </w:t>
            </w:r>
          </w:p>
          <w:p w14:paraId="15FD8D81" w14:textId="06A29E39" w:rsidR="005D5068" w:rsidRPr="005D5068" w:rsidRDefault="00C503AA" w:rsidP="00C503AA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b/>
              </w:rPr>
              <w:t>註</w:t>
            </w:r>
            <w:proofErr w:type="gramEnd"/>
            <w:r>
              <w:rPr>
                <w:rFonts w:ascii="標楷體" w:eastAsia="標楷體" w:hAnsi="標楷體" w:hint="eastAsia"/>
                <w:b/>
              </w:rPr>
              <w:t>:</w:t>
            </w:r>
            <w:r w:rsidR="005D5068" w:rsidRPr="005D5068">
              <w:rPr>
                <w:rFonts w:ascii="標楷體" w:eastAsia="標楷體" w:hAnsi="標楷體" w:hint="eastAsia"/>
                <w:b/>
              </w:rPr>
              <w:t xml:space="preserve">資工3A </w:t>
            </w:r>
            <w:r w:rsidR="005D5068">
              <w:rPr>
                <w:rFonts w:ascii="標楷體" w:eastAsia="標楷體" w:hAnsi="標楷體" w:hint="eastAsia"/>
                <w:b/>
              </w:rPr>
              <w:t>109下學期</w:t>
            </w:r>
            <w:r w:rsidR="005D5068" w:rsidRPr="005D5068">
              <w:rPr>
                <w:rFonts w:ascii="標楷體" w:eastAsia="標楷體" w:hAnsi="標楷體" w:hint="eastAsia"/>
                <w:b/>
              </w:rPr>
              <w:t>專題</w:t>
            </w:r>
            <w:r>
              <w:rPr>
                <w:rFonts w:ascii="標楷體" w:eastAsia="標楷體" w:hAnsi="標楷體" w:hint="eastAsia"/>
                <w:b/>
              </w:rPr>
              <w:t>製作(</w:t>
            </w:r>
            <w:proofErr w:type="gramStart"/>
            <w:r>
              <w:rPr>
                <w:rFonts w:ascii="標楷體" w:eastAsia="標楷體" w:hAnsi="標楷體" w:hint="eastAsia"/>
                <w:b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b/>
              </w:rPr>
              <w:t>)</w:t>
            </w:r>
            <w:r w:rsidR="005D5068" w:rsidRPr="005D5068">
              <w:rPr>
                <w:rFonts w:ascii="標楷體" w:eastAsia="標楷體" w:hAnsi="標楷體" w:hint="eastAsia"/>
                <w:b/>
              </w:rPr>
              <w:t>學期分數: 指導老師</w:t>
            </w:r>
            <w:proofErr w:type="gramStart"/>
            <w:r>
              <w:rPr>
                <w:rFonts w:ascii="標楷體" w:eastAsia="標楷體" w:hAnsi="標楷體" w:hint="eastAsia"/>
                <w:b/>
              </w:rPr>
              <w:t>佔</w:t>
            </w:r>
            <w:proofErr w:type="gramEnd"/>
            <w:r w:rsidR="005D5068" w:rsidRPr="005D5068">
              <w:rPr>
                <w:rFonts w:ascii="標楷體" w:eastAsia="標楷體" w:hAnsi="標楷體" w:hint="eastAsia"/>
                <w:b/>
              </w:rPr>
              <w:t>30%</w:t>
            </w:r>
            <w:r>
              <w:rPr>
                <w:rFonts w:ascii="標楷體" w:eastAsia="標楷體" w:hAnsi="標楷體" w:hint="eastAsia"/>
                <w:b/>
              </w:rPr>
              <w:t>)</w:t>
            </w:r>
          </w:p>
        </w:tc>
      </w:tr>
      <w:tr w:rsidR="009059C5" w:rsidRPr="00B20311" w14:paraId="37973694" w14:textId="77777777" w:rsidTr="00B26F70">
        <w:trPr>
          <w:trHeight w:val="457"/>
        </w:trPr>
        <w:tc>
          <w:tcPr>
            <w:tcW w:w="696" w:type="dxa"/>
          </w:tcPr>
          <w:p w14:paraId="60EE1A33" w14:textId="1E9CA388" w:rsidR="009059C5" w:rsidRPr="00B20311" w:rsidRDefault="005D5068" w:rsidP="009059C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week</w:t>
            </w:r>
          </w:p>
        </w:tc>
        <w:tc>
          <w:tcPr>
            <w:tcW w:w="4657" w:type="dxa"/>
            <w:gridSpan w:val="2"/>
          </w:tcPr>
          <w:p w14:paraId="296FF9A9" w14:textId="48A12A3A" w:rsidR="009059C5" w:rsidRPr="00B20311" w:rsidRDefault="005D5068" w:rsidP="009059C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與指導老師討論內容</w:t>
            </w:r>
          </w:p>
        </w:tc>
        <w:tc>
          <w:tcPr>
            <w:tcW w:w="1985" w:type="dxa"/>
          </w:tcPr>
          <w:p w14:paraId="47C987C9" w14:textId="0E9EADAD" w:rsidR="009059C5" w:rsidRPr="00B20311" w:rsidRDefault="005D5068" w:rsidP="009059C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指導老師</w:t>
            </w:r>
            <w:r>
              <w:rPr>
                <w:rFonts w:ascii="標楷體" w:eastAsia="標楷體" w:hAnsi="標楷體" w:hint="eastAsia"/>
              </w:rPr>
              <w:t>簽名</w:t>
            </w:r>
          </w:p>
        </w:tc>
        <w:tc>
          <w:tcPr>
            <w:tcW w:w="1045" w:type="dxa"/>
          </w:tcPr>
          <w:p w14:paraId="196AF720" w14:textId="3D37090F" w:rsidR="009059C5" w:rsidRPr="00B20311" w:rsidRDefault="00C503AA" w:rsidP="009059C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日期</w:t>
            </w:r>
          </w:p>
        </w:tc>
      </w:tr>
      <w:tr w:rsidR="009059C5" w:rsidRPr="00B20311" w14:paraId="5D280E47" w14:textId="77777777" w:rsidTr="00B26F70">
        <w:trPr>
          <w:trHeight w:val="197"/>
        </w:trPr>
        <w:tc>
          <w:tcPr>
            <w:tcW w:w="696" w:type="dxa"/>
          </w:tcPr>
          <w:p w14:paraId="3F15AF32" w14:textId="77777777" w:rsidR="009059C5" w:rsidRPr="00B20311" w:rsidRDefault="008E44F6" w:rsidP="00C503AA">
            <w:pPr>
              <w:snapToGrid w:val="0"/>
              <w:spacing w:line="720" w:lineRule="auto"/>
              <w:jc w:val="center"/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657" w:type="dxa"/>
            <w:gridSpan w:val="2"/>
          </w:tcPr>
          <w:p w14:paraId="2FED8E79" w14:textId="4CBF205B" w:rsidR="009059C5" w:rsidRPr="00B20311" w:rsidRDefault="009059C5" w:rsidP="00C503AA">
            <w:pPr>
              <w:pStyle w:val="a4"/>
              <w:snapToGrid w:val="0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477F8D86" w14:textId="7E959D43" w:rsidR="009059C5" w:rsidRPr="00B20311" w:rsidRDefault="009059C5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03653828" w14:textId="6244A5B3" w:rsidR="009059C5" w:rsidRPr="00B20311" w:rsidRDefault="009059C5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9059C5" w:rsidRPr="00B20311" w14:paraId="7211A9F9" w14:textId="77777777" w:rsidTr="00B26F70">
        <w:trPr>
          <w:trHeight w:val="197"/>
        </w:trPr>
        <w:tc>
          <w:tcPr>
            <w:tcW w:w="696" w:type="dxa"/>
          </w:tcPr>
          <w:p w14:paraId="64B89906" w14:textId="77777777" w:rsidR="009059C5" w:rsidRPr="00B20311" w:rsidRDefault="008E44F6" w:rsidP="00C503AA">
            <w:pPr>
              <w:spacing w:line="720" w:lineRule="auto"/>
              <w:jc w:val="center"/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657" w:type="dxa"/>
            <w:gridSpan w:val="2"/>
          </w:tcPr>
          <w:p w14:paraId="70E79685" w14:textId="1E0BFF0F" w:rsidR="009059C5" w:rsidRPr="00B20311" w:rsidRDefault="009059C5" w:rsidP="00C503AA">
            <w:pPr>
              <w:pStyle w:val="a4"/>
              <w:snapToGrid w:val="0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7F866B3E" w14:textId="5B491734" w:rsidR="009059C5" w:rsidRPr="00B20311" w:rsidRDefault="009059C5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62CD1E56" w14:textId="77777777" w:rsidR="009059C5" w:rsidRPr="00B20311" w:rsidRDefault="009059C5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9059C5" w:rsidRPr="00B20311" w14:paraId="7327DC6E" w14:textId="77777777" w:rsidTr="00B26F70">
        <w:trPr>
          <w:trHeight w:val="197"/>
        </w:trPr>
        <w:tc>
          <w:tcPr>
            <w:tcW w:w="696" w:type="dxa"/>
          </w:tcPr>
          <w:p w14:paraId="2AB2A268" w14:textId="77777777" w:rsidR="009059C5" w:rsidRPr="00B20311" w:rsidRDefault="008E44F6" w:rsidP="00C503AA">
            <w:pPr>
              <w:spacing w:line="720" w:lineRule="auto"/>
              <w:jc w:val="center"/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657" w:type="dxa"/>
            <w:gridSpan w:val="2"/>
          </w:tcPr>
          <w:p w14:paraId="24120752" w14:textId="5C18ACAE" w:rsidR="00CE10EF" w:rsidRPr="00B20311" w:rsidRDefault="00CE10EF" w:rsidP="00C503AA">
            <w:pPr>
              <w:pStyle w:val="a4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62AFA230" w14:textId="4D449BC5" w:rsidR="009059C5" w:rsidRPr="00B20311" w:rsidRDefault="009059C5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06EDFDA2" w14:textId="77777777" w:rsidR="009059C5" w:rsidRPr="00B20311" w:rsidRDefault="009059C5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B9132D" w:rsidRPr="00B20311" w14:paraId="6AEA8729" w14:textId="77777777" w:rsidTr="00B26F70">
        <w:trPr>
          <w:trHeight w:val="197"/>
        </w:trPr>
        <w:tc>
          <w:tcPr>
            <w:tcW w:w="696" w:type="dxa"/>
          </w:tcPr>
          <w:p w14:paraId="5B406B16" w14:textId="77777777" w:rsidR="00B9132D" w:rsidRPr="00B20311" w:rsidRDefault="00B9132D" w:rsidP="00C503AA">
            <w:pPr>
              <w:spacing w:line="720" w:lineRule="auto"/>
              <w:jc w:val="center"/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657" w:type="dxa"/>
            <w:gridSpan w:val="2"/>
          </w:tcPr>
          <w:p w14:paraId="1D2BAEC9" w14:textId="15D7780C" w:rsidR="00BD14F8" w:rsidRPr="00B20311" w:rsidRDefault="00BD14F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2FDD1BFA" w14:textId="39A5806E" w:rsidR="00B9132D" w:rsidRPr="00B20311" w:rsidRDefault="00B9132D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5087202F" w14:textId="77777777" w:rsidR="00B9132D" w:rsidRPr="00B20311" w:rsidRDefault="00B9132D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B37A61" w:rsidRPr="00B20311" w14:paraId="71EAB985" w14:textId="77777777" w:rsidTr="00B26F70">
        <w:trPr>
          <w:trHeight w:val="197"/>
        </w:trPr>
        <w:tc>
          <w:tcPr>
            <w:tcW w:w="696" w:type="dxa"/>
          </w:tcPr>
          <w:p w14:paraId="425012CD" w14:textId="77777777" w:rsidR="00B37A61" w:rsidRPr="00B20311" w:rsidRDefault="00B37A61" w:rsidP="00C503AA">
            <w:pPr>
              <w:spacing w:line="720" w:lineRule="auto"/>
              <w:jc w:val="center"/>
              <w:rPr>
                <w:rFonts w:ascii="標楷體" w:eastAsia="標楷體" w:hAnsi="標楷體"/>
              </w:rPr>
            </w:pPr>
            <w:r w:rsidRPr="00B2031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657" w:type="dxa"/>
            <w:gridSpan w:val="2"/>
          </w:tcPr>
          <w:p w14:paraId="4F1CB0D4" w14:textId="6733301D" w:rsidR="00B37A61" w:rsidRPr="00B20311" w:rsidRDefault="00B37A61" w:rsidP="00C503AA">
            <w:pPr>
              <w:pStyle w:val="a4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1AB8A7BC" w14:textId="3EC6AEF8" w:rsidR="00B37A61" w:rsidRPr="00B20311" w:rsidRDefault="00B37A61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39078E4C" w14:textId="1D3CC10C" w:rsidR="00B37A61" w:rsidRPr="00B20311" w:rsidRDefault="00B37A61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5D5068" w:rsidRPr="00B20311" w14:paraId="6C4A6452" w14:textId="77777777" w:rsidTr="00B26F70">
        <w:trPr>
          <w:trHeight w:val="197"/>
        </w:trPr>
        <w:tc>
          <w:tcPr>
            <w:tcW w:w="696" w:type="dxa"/>
          </w:tcPr>
          <w:p w14:paraId="558EE8B1" w14:textId="3A8A88C9" w:rsidR="005D5068" w:rsidRPr="00B20311" w:rsidRDefault="005D5068" w:rsidP="00C503AA">
            <w:pPr>
              <w:spacing w:line="720" w:lineRule="auto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657" w:type="dxa"/>
            <w:gridSpan w:val="2"/>
          </w:tcPr>
          <w:p w14:paraId="6681AE0F" w14:textId="77777777" w:rsidR="005D5068" w:rsidRPr="00B20311" w:rsidRDefault="005D5068" w:rsidP="00C503AA">
            <w:pPr>
              <w:pStyle w:val="a4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17FF5489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395AD281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5D5068" w:rsidRPr="00B20311" w14:paraId="088CFD42" w14:textId="77777777" w:rsidTr="00B26F70">
        <w:trPr>
          <w:trHeight w:val="197"/>
        </w:trPr>
        <w:tc>
          <w:tcPr>
            <w:tcW w:w="696" w:type="dxa"/>
          </w:tcPr>
          <w:p w14:paraId="1581D764" w14:textId="6FAE54DE" w:rsidR="005D5068" w:rsidRPr="00B20311" w:rsidRDefault="005D5068" w:rsidP="00C503AA">
            <w:pPr>
              <w:spacing w:line="720" w:lineRule="auto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4657" w:type="dxa"/>
            <w:gridSpan w:val="2"/>
          </w:tcPr>
          <w:p w14:paraId="3130E6C1" w14:textId="77777777" w:rsidR="005D5068" w:rsidRPr="00B20311" w:rsidRDefault="005D5068" w:rsidP="00C503AA">
            <w:pPr>
              <w:pStyle w:val="a4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3C114245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7D2827D4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5D5068" w:rsidRPr="00B20311" w14:paraId="792D38D5" w14:textId="77777777" w:rsidTr="00B26F70">
        <w:trPr>
          <w:trHeight w:val="197"/>
        </w:trPr>
        <w:tc>
          <w:tcPr>
            <w:tcW w:w="696" w:type="dxa"/>
          </w:tcPr>
          <w:p w14:paraId="0271C9F1" w14:textId="0DFABE4A" w:rsidR="005D5068" w:rsidRPr="00B20311" w:rsidRDefault="005D5068" w:rsidP="00C503AA">
            <w:pPr>
              <w:spacing w:line="720" w:lineRule="auto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4657" w:type="dxa"/>
            <w:gridSpan w:val="2"/>
          </w:tcPr>
          <w:p w14:paraId="625CDB7F" w14:textId="77777777" w:rsidR="005D5068" w:rsidRPr="00B20311" w:rsidRDefault="005D5068" w:rsidP="00C503AA">
            <w:pPr>
              <w:pStyle w:val="a4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1F5D72C7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5F090C64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5D5068" w:rsidRPr="00B20311" w14:paraId="4B9F0E9C" w14:textId="77777777" w:rsidTr="00B26F70">
        <w:trPr>
          <w:trHeight w:val="197"/>
        </w:trPr>
        <w:tc>
          <w:tcPr>
            <w:tcW w:w="696" w:type="dxa"/>
          </w:tcPr>
          <w:p w14:paraId="70244D6E" w14:textId="6762D740" w:rsidR="005D5068" w:rsidRPr="00B20311" w:rsidRDefault="005D5068" w:rsidP="00C503AA">
            <w:pPr>
              <w:spacing w:line="720" w:lineRule="auto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4657" w:type="dxa"/>
            <w:gridSpan w:val="2"/>
          </w:tcPr>
          <w:p w14:paraId="3BBB5758" w14:textId="77777777" w:rsidR="005D5068" w:rsidRPr="00B20311" w:rsidRDefault="005D5068" w:rsidP="00C503AA">
            <w:pPr>
              <w:pStyle w:val="a4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1D12917B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6C63CC3C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5D5068" w:rsidRPr="00B20311" w14:paraId="5AA657FE" w14:textId="77777777" w:rsidTr="00B26F70">
        <w:trPr>
          <w:trHeight w:val="197"/>
        </w:trPr>
        <w:tc>
          <w:tcPr>
            <w:tcW w:w="696" w:type="dxa"/>
          </w:tcPr>
          <w:p w14:paraId="6CA82498" w14:textId="55E89F32" w:rsidR="005D5068" w:rsidRPr="00B20311" w:rsidRDefault="005D5068" w:rsidP="00C503AA">
            <w:pPr>
              <w:spacing w:line="720" w:lineRule="auto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4657" w:type="dxa"/>
            <w:gridSpan w:val="2"/>
          </w:tcPr>
          <w:p w14:paraId="0990BDAE" w14:textId="77777777" w:rsidR="005D5068" w:rsidRPr="00B20311" w:rsidRDefault="005D5068" w:rsidP="00C503AA">
            <w:pPr>
              <w:pStyle w:val="a4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10C96367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18F719D2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5D5068" w:rsidRPr="00B20311" w14:paraId="21061123" w14:textId="77777777" w:rsidTr="00B26F70">
        <w:trPr>
          <w:trHeight w:val="197"/>
        </w:trPr>
        <w:tc>
          <w:tcPr>
            <w:tcW w:w="696" w:type="dxa"/>
          </w:tcPr>
          <w:p w14:paraId="59052F70" w14:textId="00CC3DEA" w:rsidR="005D5068" w:rsidRDefault="005D5068" w:rsidP="00C503AA">
            <w:pPr>
              <w:spacing w:line="720" w:lineRule="auto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11</w:t>
            </w:r>
          </w:p>
        </w:tc>
        <w:tc>
          <w:tcPr>
            <w:tcW w:w="4657" w:type="dxa"/>
            <w:gridSpan w:val="2"/>
          </w:tcPr>
          <w:p w14:paraId="36F9CDE1" w14:textId="77777777" w:rsidR="005D5068" w:rsidRPr="00B20311" w:rsidRDefault="005D5068" w:rsidP="00C503AA">
            <w:pPr>
              <w:pStyle w:val="a4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285C03B0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6D062D55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5D5068" w:rsidRPr="00B20311" w14:paraId="61C05970" w14:textId="77777777" w:rsidTr="00B26F70">
        <w:trPr>
          <w:trHeight w:val="197"/>
        </w:trPr>
        <w:tc>
          <w:tcPr>
            <w:tcW w:w="696" w:type="dxa"/>
          </w:tcPr>
          <w:p w14:paraId="01674DC9" w14:textId="2B341B32" w:rsidR="005D5068" w:rsidRDefault="005D5068" w:rsidP="00C503AA">
            <w:pPr>
              <w:spacing w:line="720" w:lineRule="auto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4657" w:type="dxa"/>
            <w:gridSpan w:val="2"/>
          </w:tcPr>
          <w:p w14:paraId="731FCE87" w14:textId="77777777" w:rsidR="005D5068" w:rsidRPr="00B20311" w:rsidRDefault="005D5068" w:rsidP="00C503AA">
            <w:pPr>
              <w:pStyle w:val="a4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26430393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73ECE2A9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5D5068" w:rsidRPr="00B20311" w14:paraId="2BCC2C4C" w14:textId="77777777" w:rsidTr="00B26F70">
        <w:trPr>
          <w:trHeight w:val="197"/>
        </w:trPr>
        <w:tc>
          <w:tcPr>
            <w:tcW w:w="696" w:type="dxa"/>
          </w:tcPr>
          <w:p w14:paraId="2925A874" w14:textId="52CC23DF" w:rsidR="005D5068" w:rsidRDefault="005D5068" w:rsidP="00C503AA">
            <w:pPr>
              <w:spacing w:line="720" w:lineRule="auto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4657" w:type="dxa"/>
            <w:gridSpan w:val="2"/>
          </w:tcPr>
          <w:p w14:paraId="24BC2E1A" w14:textId="77777777" w:rsidR="005D5068" w:rsidRPr="00B20311" w:rsidRDefault="005D5068" w:rsidP="00C503AA">
            <w:pPr>
              <w:pStyle w:val="a4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62416B9E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02CA73E1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5D5068" w:rsidRPr="00B20311" w14:paraId="674534FE" w14:textId="77777777" w:rsidTr="00B26F70">
        <w:trPr>
          <w:trHeight w:val="197"/>
        </w:trPr>
        <w:tc>
          <w:tcPr>
            <w:tcW w:w="696" w:type="dxa"/>
          </w:tcPr>
          <w:p w14:paraId="3D9E99B2" w14:textId="650ED7ED" w:rsidR="005D5068" w:rsidRDefault="005D5068" w:rsidP="00C503AA">
            <w:pPr>
              <w:spacing w:line="720" w:lineRule="auto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4657" w:type="dxa"/>
            <w:gridSpan w:val="2"/>
          </w:tcPr>
          <w:p w14:paraId="087B2446" w14:textId="77777777" w:rsidR="005D5068" w:rsidRPr="00B20311" w:rsidRDefault="005D5068" w:rsidP="00C503AA">
            <w:pPr>
              <w:pStyle w:val="a4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772B4667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5238C75E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5D5068" w:rsidRPr="00B20311" w14:paraId="1032D31E" w14:textId="77777777" w:rsidTr="00B26F70">
        <w:trPr>
          <w:trHeight w:val="197"/>
        </w:trPr>
        <w:tc>
          <w:tcPr>
            <w:tcW w:w="696" w:type="dxa"/>
          </w:tcPr>
          <w:p w14:paraId="4C784E98" w14:textId="08D9E78A" w:rsidR="005D5068" w:rsidRDefault="005D5068" w:rsidP="00C503AA">
            <w:pPr>
              <w:spacing w:line="720" w:lineRule="auto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4657" w:type="dxa"/>
            <w:gridSpan w:val="2"/>
          </w:tcPr>
          <w:p w14:paraId="3E6C0D50" w14:textId="77777777" w:rsidR="005D5068" w:rsidRPr="00B20311" w:rsidRDefault="005D5068" w:rsidP="00C503AA">
            <w:pPr>
              <w:pStyle w:val="a4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524785B6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1CE1742E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5D5068" w:rsidRPr="00B20311" w14:paraId="11F46E68" w14:textId="77777777" w:rsidTr="00B26F70">
        <w:trPr>
          <w:trHeight w:val="197"/>
        </w:trPr>
        <w:tc>
          <w:tcPr>
            <w:tcW w:w="696" w:type="dxa"/>
          </w:tcPr>
          <w:p w14:paraId="1D6C1833" w14:textId="693C4972" w:rsidR="005D5068" w:rsidRDefault="005D5068" w:rsidP="00C503AA">
            <w:pPr>
              <w:spacing w:line="720" w:lineRule="auto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4657" w:type="dxa"/>
            <w:gridSpan w:val="2"/>
          </w:tcPr>
          <w:p w14:paraId="56E91FD0" w14:textId="77777777" w:rsidR="005D5068" w:rsidRPr="00B20311" w:rsidRDefault="005D5068" w:rsidP="00C503AA">
            <w:pPr>
              <w:pStyle w:val="a4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48764CBF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7D6B2196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5D5068" w:rsidRPr="00B20311" w14:paraId="31154ED7" w14:textId="77777777" w:rsidTr="00B26F70">
        <w:trPr>
          <w:trHeight w:val="197"/>
        </w:trPr>
        <w:tc>
          <w:tcPr>
            <w:tcW w:w="696" w:type="dxa"/>
          </w:tcPr>
          <w:p w14:paraId="3FC69F63" w14:textId="197E6806" w:rsidR="005D5068" w:rsidRDefault="005D5068" w:rsidP="00C503AA">
            <w:pPr>
              <w:spacing w:line="720" w:lineRule="auto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4657" w:type="dxa"/>
            <w:gridSpan w:val="2"/>
          </w:tcPr>
          <w:p w14:paraId="41DD62FF" w14:textId="77777777" w:rsidR="005D5068" w:rsidRPr="00B20311" w:rsidRDefault="005D5068" w:rsidP="00C503AA">
            <w:pPr>
              <w:pStyle w:val="a4"/>
              <w:spacing w:line="720" w:lineRule="auto"/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14:paraId="652B95CB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  <w:tc>
          <w:tcPr>
            <w:tcW w:w="1045" w:type="dxa"/>
          </w:tcPr>
          <w:p w14:paraId="541E7FAF" w14:textId="77777777" w:rsidR="005D5068" w:rsidRPr="00B20311" w:rsidRDefault="005D5068" w:rsidP="00C503AA">
            <w:pPr>
              <w:spacing w:line="720" w:lineRule="auto"/>
              <w:rPr>
                <w:rFonts w:ascii="標楷體" w:eastAsia="標楷體" w:hAnsi="標楷體"/>
              </w:rPr>
            </w:pPr>
          </w:p>
        </w:tc>
      </w:tr>
      <w:tr w:rsidR="00C503AA" w:rsidRPr="00B20311" w14:paraId="666F88E0" w14:textId="77777777" w:rsidTr="00C503AA">
        <w:trPr>
          <w:trHeight w:val="1147"/>
        </w:trPr>
        <w:tc>
          <w:tcPr>
            <w:tcW w:w="8383" w:type="dxa"/>
            <w:gridSpan w:val="5"/>
          </w:tcPr>
          <w:p w14:paraId="6E63976E" w14:textId="7DB5494C" w:rsidR="00C503AA" w:rsidRDefault="00B26F70" w:rsidP="00B37A61">
            <w:pPr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註</w:t>
            </w:r>
            <w:proofErr w:type="gramEnd"/>
            <w:r>
              <w:rPr>
                <w:rFonts w:ascii="標楷體" w:eastAsia="標楷體" w:hAnsi="標楷體" w:hint="eastAsia"/>
              </w:rPr>
              <w:t>:</w:t>
            </w:r>
          </w:p>
          <w:p w14:paraId="1D9F6886" w14:textId="77777777" w:rsidR="00B26F70" w:rsidRDefault="00B26F70" w:rsidP="00B26F70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每組於</w:t>
            </w:r>
            <w:proofErr w:type="gramStart"/>
            <w:r>
              <w:rPr>
                <w:rFonts w:ascii="標楷體" w:eastAsia="標楷體" w:hAnsi="標楷體" w:hint="eastAsia"/>
              </w:rPr>
              <w:t>學期末前</w:t>
            </w:r>
            <w:proofErr w:type="gramEnd"/>
            <w:r>
              <w:rPr>
                <w:rFonts w:ascii="標楷體" w:eastAsia="標楷體" w:hAnsi="標楷體" w:hint="eastAsia"/>
              </w:rPr>
              <w:t>, 至少找指導老師討論專題 6次</w:t>
            </w:r>
          </w:p>
          <w:p w14:paraId="495BEBBD" w14:textId="5FED5EFB" w:rsidR="00B26F70" w:rsidRPr="00B26F70" w:rsidRDefault="00B26F70" w:rsidP="00B26F70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</w:t>
            </w:r>
            <w:r>
              <w:rPr>
                <w:rFonts w:ascii="標楷體" w:eastAsia="標楷體" w:hAnsi="標楷體" w:hint="eastAsia"/>
              </w:rPr>
              <w:t>指導老師討論專題</w:t>
            </w:r>
            <w:r>
              <w:rPr>
                <w:rFonts w:ascii="標楷體" w:eastAsia="標楷體" w:hAnsi="標楷體" w:hint="eastAsia"/>
              </w:rPr>
              <w:t>完後, 於次週二11:00am前繳回導師簽章,該次討論才可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計算</w:t>
            </w:r>
          </w:p>
        </w:tc>
      </w:tr>
    </w:tbl>
    <w:p w14:paraId="5FE2E3B2" w14:textId="77777777" w:rsidR="00ED691A" w:rsidRPr="00B20311" w:rsidRDefault="00ED691A" w:rsidP="00ED691A">
      <w:pPr>
        <w:rPr>
          <w:rFonts w:ascii="標楷體" w:eastAsia="標楷體" w:hAnsi="標楷體"/>
        </w:rPr>
      </w:pPr>
    </w:p>
    <w:p w14:paraId="1E461A34" w14:textId="77777777" w:rsidR="00ED691A" w:rsidRPr="00B20311" w:rsidRDefault="00ED691A" w:rsidP="00ED691A">
      <w:pPr>
        <w:rPr>
          <w:rFonts w:ascii="標楷體" w:eastAsia="標楷體" w:hAnsi="標楷體"/>
        </w:rPr>
      </w:pPr>
    </w:p>
    <w:p w14:paraId="0267FE02" w14:textId="77777777" w:rsidR="00ED691A" w:rsidRPr="00B20311" w:rsidRDefault="00ED691A" w:rsidP="00ED691A">
      <w:pPr>
        <w:rPr>
          <w:rFonts w:ascii="標楷體" w:eastAsia="標楷體" w:hAnsi="標楷體"/>
        </w:rPr>
      </w:pPr>
    </w:p>
    <w:p w14:paraId="6A884048" w14:textId="77777777" w:rsidR="00ED691A" w:rsidRPr="00B20311" w:rsidRDefault="00ED691A" w:rsidP="00ED691A">
      <w:pPr>
        <w:rPr>
          <w:rFonts w:ascii="標楷體" w:eastAsia="標楷體" w:hAnsi="標楷體"/>
        </w:rPr>
      </w:pPr>
    </w:p>
    <w:sectPr w:rsidR="00ED691A" w:rsidRPr="00B203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DF1"/>
    <w:multiLevelType w:val="hybridMultilevel"/>
    <w:tmpl w:val="D016802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32F4582"/>
    <w:multiLevelType w:val="hybridMultilevel"/>
    <w:tmpl w:val="D0F86562"/>
    <w:lvl w:ilvl="0" w:tplc="EA16CDF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2E304A"/>
    <w:multiLevelType w:val="hybridMultilevel"/>
    <w:tmpl w:val="96B2C2C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D33967"/>
    <w:multiLevelType w:val="hybridMultilevel"/>
    <w:tmpl w:val="C8A4E16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75E73B4"/>
    <w:multiLevelType w:val="hybridMultilevel"/>
    <w:tmpl w:val="BB4E209C"/>
    <w:lvl w:ilvl="0" w:tplc="6A3E60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0D74C55"/>
    <w:multiLevelType w:val="hybridMultilevel"/>
    <w:tmpl w:val="8B54C158"/>
    <w:lvl w:ilvl="0" w:tplc="DDE2B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1059A1"/>
    <w:multiLevelType w:val="hybridMultilevel"/>
    <w:tmpl w:val="97DE981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EA712D2"/>
    <w:multiLevelType w:val="hybridMultilevel"/>
    <w:tmpl w:val="7FCE7EF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7E"/>
    <w:rsid w:val="00270B7E"/>
    <w:rsid w:val="002842E6"/>
    <w:rsid w:val="00425119"/>
    <w:rsid w:val="005B75C2"/>
    <w:rsid w:val="005D5068"/>
    <w:rsid w:val="005F5E6B"/>
    <w:rsid w:val="006C4F4C"/>
    <w:rsid w:val="006F08CC"/>
    <w:rsid w:val="007A0BED"/>
    <w:rsid w:val="007A5E38"/>
    <w:rsid w:val="00845A12"/>
    <w:rsid w:val="00885F21"/>
    <w:rsid w:val="008E44F6"/>
    <w:rsid w:val="009059C5"/>
    <w:rsid w:val="00907DDC"/>
    <w:rsid w:val="00B20311"/>
    <w:rsid w:val="00B26F70"/>
    <w:rsid w:val="00B37A61"/>
    <w:rsid w:val="00B9132D"/>
    <w:rsid w:val="00BD14F8"/>
    <w:rsid w:val="00BE3F2D"/>
    <w:rsid w:val="00C503AA"/>
    <w:rsid w:val="00C52C15"/>
    <w:rsid w:val="00C95C92"/>
    <w:rsid w:val="00CE10EF"/>
    <w:rsid w:val="00D01E44"/>
    <w:rsid w:val="00D74BDA"/>
    <w:rsid w:val="00DF0605"/>
    <w:rsid w:val="00ED691A"/>
    <w:rsid w:val="00F776DD"/>
    <w:rsid w:val="00FA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7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69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75C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69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75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12</cp:revision>
  <dcterms:created xsi:type="dcterms:W3CDTF">2021-02-03T11:40:00Z</dcterms:created>
  <dcterms:modified xsi:type="dcterms:W3CDTF">2021-02-22T14:42:00Z</dcterms:modified>
</cp:coreProperties>
</file>