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3431C" w14:textId="77777777" w:rsidR="0047670D" w:rsidRPr="005D3578" w:rsidRDefault="00B80412" w:rsidP="00F8275C">
      <w:pPr>
        <w:jc w:val="center"/>
        <w:rPr>
          <w:rFonts w:ascii="華康儷粗宋" w:eastAsia="華康儷粗宋" w:hAnsi="微軟正黑體" w:hint="eastAsia"/>
          <w:color w:val="000000" w:themeColor="text1"/>
          <w:sz w:val="40"/>
          <w:szCs w:val="40"/>
        </w:rPr>
      </w:pPr>
      <w:r w:rsidRPr="005D3578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>財團法人張榮發基金會清寒學生</w:t>
      </w:r>
      <w:r w:rsidR="00CB0063" w:rsidRPr="005D3578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>獎助學金自傳</w:t>
      </w:r>
    </w:p>
    <w:p w14:paraId="7672730B" w14:textId="77777777" w:rsidR="0070624B" w:rsidRPr="005D3578" w:rsidRDefault="0070624B" w:rsidP="00F8275C">
      <w:pPr>
        <w:jc w:val="center"/>
        <w:rPr>
          <w:rFonts w:ascii="華康儷粗宋" w:eastAsia="華康儷粗宋" w:hAnsi="微軟正黑體" w:hint="eastAsia"/>
          <w:color w:val="000000" w:themeColor="text1"/>
          <w:sz w:val="40"/>
          <w:szCs w:val="40"/>
        </w:rPr>
      </w:pPr>
      <w:r w:rsidRPr="005D3578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>申請者：</w:t>
      </w:r>
      <w:r w:rsidR="00D47B93" w:rsidRPr="005D3578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 xml:space="preserve">崑山科技大學資訊工程系 </w:t>
      </w:r>
      <w:r w:rsidRPr="005D3578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>蘇宇祥</w:t>
      </w:r>
    </w:p>
    <w:p w14:paraId="1FB4602A" w14:textId="77777777" w:rsidR="00521614" w:rsidRPr="00DB6D8A" w:rsidRDefault="009D23EB" w:rsidP="008D5DF5">
      <w:pPr>
        <w:ind w:firstLineChars="200" w:firstLine="560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我是蘇宇祥，我從小是在單親家庭中成長，小學</w:t>
      </w:r>
      <w:r w:rsidR="00C37D20" w:rsidRPr="00DB6D8A">
        <w:rPr>
          <w:rFonts w:eastAsia="標楷體" w:hint="eastAsia"/>
          <w:bCs/>
          <w:color w:val="000000" w:themeColor="text1"/>
          <w:sz w:val="28"/>
          <w:szCs w:val="28"/>
        </w:rPr>
        <w:t>二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年級時父親因肝癌末期而逝世，從那時起由母親獨自一人</w:t>
      </w:r>
      <w:r w:rsidR="0026583F" w:rsidRPr="00DB6D8A">
        <w:rPr>
          <w:rFonts w:eastAsia="標楷體" w:hint="eastAsia"/>
          <w:bCs/>
          <w:color w:val="000000" w:themeColor="text1"/>
          <w:sz w:val="28"/>
          <w:szCs w:val="28"/>
        </w:rPr>
        <w:t>扶養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我和弟弟</w:t>
      </w:r>
      <w:r w:rsidR="00C37D20" w:rsidRPr="00DB6D8A">
        <w:rPr>
          <w:rFonts w:eastAsia="標楷體" w:hint="eastAsia"/>
          <w:bCs/>
          <w:color w:val="000000" w:themeColor="text1"/>
          <w:sz w:val="28"/>
          <w:szCs w:val="28"/>
        </w:rPr>
        <w:t>，</w:t>
      </w:r>
      <w:r w:rsidR="0026583F" w:rsidRPr="00DB6D8A">
        <w:rPr>
          <w:rFonts w:eastAsia="標楷體" w:hint="eastAsia"/>
          <w:bCs/>
          <w:color w:val="000000" w:themeColor="text1"/>
          <w:sz w:val="28"/>
          <w:szCs w:val="28"/>
        </w:rPr>
        <w:t>每天辛苦賺錢只為養活我和弟弟</w:t>
      </w:r>
      <w:r w:rsidR="00346222" w:rsidRPr="00DB6D8A">
        <w:rPr>
          <w:rFonts w:eastAsia="標楷體" w:hint="eastAsia"/>
          <w:bCs/>
          <w:color w:val="000000" w:themeColor="text1"/>
          <w:sz w:val="28"/>
          <w:szCs w:val="28"/>
        </w:rPr>
        <w:t>，看見母親為了家庭奔波勞累，於是我也起來一起承擔家庭責任，可以一邊照顧弟弟一邊協助做家事，</w:t>
      </w:r>
      <w:r w:rsidR="00521614" w:rsidRPr="00DB6D8A">
        <w:rPr>
          <w:rFonts w:eastAsia="標楷體" w:hint="eastAsia"/>
          <w:bCs/>
          <w:color w:val="000000" w:themeColor="text1"/>
          <w:sz w:val="28"/>
          <w:szCs w:val="28"/>
        </w:rPr>
        <w:t>於是從小就養成了承擔責任的孩子。</w:t>
      </w:r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經由在這段過程當中，我沒有因身在</w:t>
      </w:r>
      <w:proofErr w:type="gramStart"/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單親而對</w:t>
      </w:r>
      <w:proofErr w:type="gramEnd"/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自己失望，而是每時每刻我告訴我自己，要讓母親不用替我擔心一切，養成了自己刻苦的精神，因此我更在課業上精進自己，上課認真聽講亦發表意見，在學業成績上表現優異，排名能夠全班第一，也屢獲</w:t>
      </w:r>
      <w:r w:rsidR="00D01060" w:rsidRPr="00DB6D8A">
        <w:rPr>
          <w:rFonts w:eastAsia="標楷體" w:hint="eastAsia"/>
          <w:bCs/>
          <w:color w:val="000000" w:themeColor="text1"/>
          <w:sz w:val="28"/>
          <w:szCs w:val="28"/>
        </w:rPr>
        <w:t>教授</w:t>
      </w:r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師長重用及肯定，在班上擔任</w:t>
      </w:r>
      <w:r w:rsidR="001E7EAB" w:rsidRPr="00DB6D8A">
        <w:rPr>
          <w:rFonts w:eastAsia="標楷體" w:hint="eastAsia"/>
          <w:bCs/>
          <w:color w:val="000000" w:themeColor="text1"/>
          <w:sz w:val="28"/>
          <w:szCs w:val="28"/>
        </w:rPr>
        <w:t>服務股長</w:t>
      </w:r>
      <w:proofErr w:type="gramStart"/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一</w:t>
      </w:r>
      <w:proofErr w:type="gramEnd"/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職務，且與同儕互動關係裡更為融洽，在校生活充滿樂趣。</w:t>
      </w:r>
    </w:p>
    <w:p w14:paraId="65D9E5C6" w14:textId="77777777" w:rsidR="001E7EAB" w:rsidRPr="00DB6D8A" w:rsidRDefault="001E50A1" w:rsidP="008D5DF5">
      <w:pPr>
        <w:ind w:firstLineChars="200" w:firstLine="560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大學學期屆滿後，我打算往上進入研究所院校，跟隨教授探索該科系的實驗，完成畢業論文，我一直深刻一句話「學歷只是一時的證明，但實力才是永遠的王道」，我會往上延伸自己，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(1)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是為了在研究所中更明確找到我要的是什麼，</w:t>
      </w:r>
      <w:proofErr w:type="gramStart"/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並實作</w:t>
      </w:r>
      <w:proofErr w:type="gramEnd"/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實驗真正擁有到職場的實力；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(2)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建立獨立思考、解決問題的能力，已經不是會唸書與否，而是有一套屬於自己解決問題的邏輯思考模式。</w:t>
      </w:r>
      <w:r w:rsidR="00131BF8" w:rsidRPr="00DB6D8A">
        <w:rPr>
          <w:rFonts w:eastAsia="標楷體" w:hint="eastAsia"/>
          <w:bCs/>
          <w:color w:val="000000" w:themeColor="text1"/>
          <w:sz w:val="28"/>
          <w:szCs w:val="28"/>
        </w:rPr>
        <w:t>在未來職場上，我想進入有關程式軟體應用或是媒體的工作，希望藉由高職三年大專四年所學實際放到職場生活中，做我喜歡的事情也為自己賺取薪水以回饋母親的辛勞。</w:t>
      </w:r>
    </w:p>
    <w:sectPr w:rsidR="001E7EAB" w:rsidRPr="00DB6D8A" w:rsidSect="00F8275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7E5E8" w14:textId="77777777" w:rsidR="005E0678" w:rsidRDefault="005E0678" w:rsidP="0076324E">
      <w:r>
        <w:separator/>
      </w:r>
    </w:p>
  </w:endnote>
  <w:endnote w:type="continuationSeparator" w:id="0">
    <w:p w14:paraId="75C82CB4" w14:textId="77777777" w:rsidR="005E0678" w:rsidRDefault="005E0678" w:rsidP="0076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儷粗宋">
    <w:panose1 w:val="020207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47B25" w14:textId="77777777" w:rsidR="005E0678" w:rsidRDefault="005E0678" w:rsidP="0076324E">
      <w:r>
        <w:separator/>
      </w:r>
    </w:p>
  </w:footnote>
  <w:footnote w:type="continuationSeparator" w:id="0">
    <w:p w14:paraId="3823084B" w14:textId="77777777" w:rsidR="005E0678" w:rsidRDefault="005E0678" w:rsidP="00763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79"/>
    <w:rsid w:val="00033BCD"/>
    <w:rsid w:val="000B247A"/>
    <w:rsid w:val="00131BF8"/>
    <w:rsid w:val="001E50A1"/>
    <w:rsid w:val="001E7EAB"/>
    <w:rsid w:val="00245BF2"/>
    <w:rsid w:val="0026583F"/>
    <w:rsid w:val="00346222"/>
    <w:rsid w:val="0047670D"/>
    <w:rsid w:val="004D4679"/>
    <w:rsid w:val="00521614"/>
    <w:rsid w:val="00596D8E"/>
    <w:rsid w:val="005D3578"/>
    <w:rsid w:val="005E0678"/>
    <w:rsid w:val="005F63DA"/>
    <w:rsid w:val="0070624B"/>
    <w:rsid w:val="0076324E"/>
    <w:rsid w:val="00805889"/>
    <w:rsid w:val="008B54C5"/>
    <w:rsid w:val="008D5DF5"/>
    <w:rsid w:val="009D23EB"/>
    <w:rsid w:val="00A74E76"/>
    <w:rsid w:val="00AA1368"/>
    <w:rsid w:val="00AF0441"/>
    <w:rsid w:val="00B80412"/>
    <w:rsid w:val="00C05C90"/>
    <w:rsid w:val="00C37D20"/>
    <w:rsid w:val="00CB0063"/>
    <w:rsid w:val="00CC7CD9"/>
    <w:rsid w:val="00D01060"/>
    <w:rsid w:val="00D363ED"/>
    <w:rsid w:val="00D47B93"/>
    <w:rsid w:val="00D573E1"/>
    <w:rsid w:val="00DB6D8A"/>
    <w:rsid w:val="00EF6E5F"/>
    <w:rsid w:val="00F70F6B"/>
    <w:rsid w:val="00F8275C"/>
    <w:rsid w:val="00FD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42712"/>
  <w15:chartTrackingRefBased/>
  <w15:docId w15:val="{B5CC1112-83F3-4262-A373-720E0E1C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3E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2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324E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32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324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3</cp:revision>
  <dcterms:created xsi:type="dcterms:W3CDTF">2020-04-05T03:14:00Z</dcterms:created>
  <dcterms:modified xsi:type="dcterms:W3CDTF">2021-03-23T16:23:00Z</dcterms:modified>
</cp:coreProperties>
</file>