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643"/>
        <w:gridCol w:w="1657"/>
        <w:gridCol w:w="2682"/>
      </w:tblGrid>
      <w:tr w:rsidR="007B3E0B" w:rsidRPr="007B3E0B" w14:paraId="7EC554E8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1B987784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/>
              </w:rPr>
              <w:br w:type="page"/>
            </w:r>
            <w:r w:rsidRPr="007B3E0B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432DC5A4" w14:textId="7F7CBBE6" w:rsidR="004B073B" w:rsidRPr="007B3E0B" w:rsidRDefault="00B14523" w:rsidP="0053286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Open-loop Control 운전 시험</w:t>
            </w:r>
          </w:p>
        </w:tc>
        <w:tc>
          <w:tcPr>
            <w:tcW w:w="1417" w:type="dxa"/>
            <w:vAlign w:val="center"/>
          </w:tcPr>
          <w:p w14:paraId="4E03F161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084FF70D" w14:textId="07BD5C8A" w:rsidR="004B073B" w:rsidRPr="007B3E0B" w:rsidRDefault="00B14523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Open-loop Control</w:t>
            </w:r>
          </w:p>
        </w:tc>
      </w:tr>
      <w:tr w:rsidR="007B3E0B" w:rsidRPr="007B3E0B" w14:paraId="448172BB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7357486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681AEFF" w14:textId="77777777" w:rsidR="004B073B" w:rsidRPr="007B3E0B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6823582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2EF9E98C" w14:textId="701861C5" w:rsidR="004B073B" w:rsidRPr="007B3E0B" w:rsidRDefault="00B14523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7B3E0B" w:rsidRPr="007B3E0B" w14:paraId="5398513D" w14:textId="77777777" w:rsidTr="00A82DA0">
        <w:trPr>
          <w:trHeight w:val="822"/>
          <w:jc w:val="center"/>
        </w:trPr>
        <w:tc>
          <w:tcPr>
            <w:tcW w:w="1489" w:type="dxa"/>
            <w:vAlign w:val="center"/>
          </w:tcPr>
          <w:p w14:paraId="351B45BA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724EC995" w14:textId="7FBA83C5" w:rsidR="003C5757" w:rsidRPr="007B3E0B" w:rsidRDefault="00AD39D2" w:rsidP="00ED6B4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O</w:t>
            </w:r>
            <w:r w:rsidR="00A82DA0">
              <w:rPr>
                <w:rFonts w:asciiTheme="majorHAnsi" w:eastAsiaTheme="majorHAnsi" w:hAnsiTheme="majorHAnsi" w:hint="eastAsia"/>
              </w:rPr>
              <w:t>pen-loop Control 모드를 이용해 팬 모터 운전이 가</w:t>
            </w:r>
            <w:r w:rsidR="00266C6D" w:rsidRPr="007B3E0B">
              <w:rPr>
                <w:rFonts w:asciiTheme="majorHAnsi" w:eastAsiaTheme="majorHAnsi" w:hAnsiTheme="majorHAnsi" w:hint="eastAsia"/>
              </w:rPr>
              <w:t>능한지 확인한다.</w:t>
            </w:r>
          </w:p>
        </w:tc>
      </w:tr>
      <w:tr w:rsidR="007B3E0B" w:rsidRPr="007B3E0B" w14:paraId="5A6ACAE3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15717199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적용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711E49" w:rsidRPr="002D370D" w14:paraId="048165E8" w14:textId="77777777" w:rsidTr="00750910">
              <w:tc>
                <w:tcPr>
                  <w:tcW w:w="1792" w:type="dxa"/>
                  <w:vAlign w:val="center"/>
                </w:tcPr>
                <w:p w14:paraId="47F10609" w14:textId="77777777" w:rsidR="00711E49" w:rsidRPr="002D370D" w:rsidRDefault="00711E49" w:rsidP="00711E49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711E49" w:rsidRPr="003A5CD3" w14:paraId="7599F0DC" w14:textId="77777777" w:rsidTr="00750910">
              <w:tc>
                <w:tcPr>
                  <w:tcW w:w="1792" w:type="dxa"/>
                  <w:vAlign w:val="center"/>
                </w:tcPr>
                <w:p w14:paraId="732F3890" w14:textId="77777777" w:rsidR="00711E49" w:rsidRPr="003A5CD3" w:rsidRDefault="00711E49" w:rsidP="00711E49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6B19DE1C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B3E0B" w:rsidRPr="007B3E0B" w14:paraId="070C7ADF" w14:textId="77777777" w:rsidTr="001F36E9">
        <w:trPr>
          <w:trHeight w:val="691"/>
          <w:jc w:val="center"/>
        </w:trPr>
        <w:tc>
          <w:tcPr>
            <w:tcW w:w="1489" w:type="dxa"/>
            <w:vAlign w:val="center"/>
          </w:tcPr>
          <w:p w14:paraId="4DF643E6" w14:textId="77777777" w:rsidR="003C5757" w:rsidRPr="007B3E0B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A3B8FEE" w14:textId="77777777" w:rsidR="00D8401E" w:rsidRDefault="00D8401E" w:rsidP="00D8401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</w:p>
          <w:p w14:paraId="3A0D756D" w14:textId="77777777" w:rsidR="00D8401E" w:rsidRPr="00DB7D68" w:rsidRDefault="00D8401E" w:rsidP="00D8401E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315EB9E1" w14:textId="77777777" w:rsidR="00D8401E" w:rsidRPr="005C66AA" w:rsidRDefault="00D8401E" w:rsidP="00D8401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7B97BBCC" w14:textId="1A0DBA11" w:rsidR="003C5757" w:rsidRPr="007B3E0B" w:rsidRDefault="00D8401E" w:rsidP="00D8401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 w:hint="eastAsia"/>
              </w:rPr>
              <w:t xml:space="preserve"> Hercules v3.2.8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(테스트 프로그램)</w:t>
            </w:r>
          </w:p>
        </w:tc>
      </w:tr>
      <w:tr w:rsidR="007B3E0B" w:rsidRPr="006F14A5" w14:paraId="72F72DA6" w14:textId="77777777" w:rsidTr="00700701">
        <w:trPr>
          <w:trHeight w:val="3947"/>
          <w:jc w:val="center"/>
        </w:trPr>
        <w:tc>
          <w:tcPr>
            <w:tcW w:w="1489" w:type="dxa"/>
            <w:vAlign w:val="center"/>
          </w:tcPr>
          <w:p w14:paraId="04D276EF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5D34FBBB" w14:textId="77777777" w:rsidR="00AF640A" w:rsidRDefault="00AF640A" w:rsidP="00AF640A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54AA118B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1B6FEED2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029A24A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4843CCF8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6C1B28FF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6900B5D8" w14:textId="77777777" w:rsidR="00AF640A" w:rsidRPr="007233E3" w:rsidRDefault="00AF640A" w:rsidP="00AF640A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5B4D1F5F" w14:textId="77777777" w:rsidR="00AF640A" w:rsidRDefault="00AF640A" w:rsidP="00AF640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38B95BAD" w14:textId="373B0043" w:rsidR="00AF640A" w:rsidRDefault="00AF640A" w:rsidP="00AF640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모드를 Open-loop </w:t>
            </w:r>
            <w:r w:rsidR="00265304"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 xml:space="preserve">ontrol </w:t>
            </w:r>
            <w:r w:rsidR="00265304">
              <w:rPr>
                <w:rFonts w:asciiTheme="majorHAnsi" w:eastAsiaTheme="majorHAnsi" w:hAnsiTheme="majorHAnsi" w:hint="eastAsia"/>
              </w:rPr>
              <w:t>m</w:t>
            </w:r>
            <w:r>
              <w:rPr>
                <w:rFonts w:asciiTheme="majorHAnsi" w:eastAsiaTheme="majorHAnsi" w:hAnsiTheme="majorHAnsi" w:hint="eastAsia"/>
              </w:rPr>
              <w:t>ode로 변경한다.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AF640A" w:rsidRPr="00C6040D" w14:paraId="685C00E7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9FEBF5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FFF925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30600A6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8538BB1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22BF4C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11A7B7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AF640A" w:rsidRPr="00C6040D" w14:paraId="30D26CC0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9B8D90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92998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182C6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76B4D65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A84F276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956596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0AFC724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2776EF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E7FC99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AF640A" w:rsidRPr="00C6040D" w14:paraId="29DE56B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3A2BC46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51D7795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6818B2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2C388C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263ADB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50CE4E9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AB6696D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2F76FF0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98E0EE7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AF640A" w:rsidRPr="00C6040D" w14:paraId="59B90CF4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B05C34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CE0E8E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114B5A" w14:textId="5BA4CECA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84BFF2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C47151" w14:textId="103D6C01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3C186D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81EBEE" w14:textId="05FAB426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44FD99" w14:textId="1707AD8C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C1C540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2B32CB47" w14:textId="7A6095E3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모드 [Operating Mode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D106]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파라미터 </w:t>
            </w:r>
            <w:r w:rsidR="002D0677">
              <w:rPr>
                <w:rFonts w:asciiTheme="majorHAnsi" w:eastAsiaTheme="majorHAnsi" w:hAnsiTheme="majorHAnsi" w:hint="eastAsia"/>
              </w:rPr>
              <w:t>쓰기</w:t>
            </w:r>
            <w:r>
              <w:rPr>
                <w:rFonts w:asciiTheme="majorHAnsi" w:eastAsiaTheme="majorHAnsi" w:hAnsiTheme="majorHAnsi" w:hint="eastAsia"/>
              </w:rPr>
              <w:t xml:space="preserve">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06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 D1 36 입력.</w:t>
            </w:r>
          </w:p>
          <w:p w14:paraId="56AD2614" w14:textId="77777777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03394AA3" w14:textId="47AB18F4" w:rsidR="00AF640A" w:rsidRDefault="00AF640A" w:rsidP="00AF640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="002D0677">
              <w:rPr>
                <w:rFonts w:asciiTheme="majorHAnsi" w:eastAsiaTheme="majorHAnsi" w:hAnsiTheme="majorHAnsi" w:hint="eastAsia"/>
              </w:rPr>
              <w:t>10% 토크로 출력하도록 Set Point를 6554로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AF640A" w:rsidRPr="00C6040D" w14:paraId="158D1C8F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7F1001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39C7681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47AF3AE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BE31243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4042B8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94C7764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AF640A" w:rsidRPr="00C6040D" w14:paraId="531C4F9C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18D5CA2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727A605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718C84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C77FE4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822797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35BCED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09D8752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5D299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1210D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AF640A" w:rsidRPr="00C6040D" w14:paraId="0E96A03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26EF2A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0B1C96A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F88D95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0062A14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78934E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5BE8012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843EE56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11B0AC6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57903E2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AF640A" w:rsidRPr="00C6040D" w14:paraId="1F055EC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8C216B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EAE77B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F5564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3BB2F8" w14:textId="2F5D7163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4DC589" w14:textId="0ACE4A38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9FF2C3" w14:textId="5DB553A2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19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30DC15" w14:textId="26C95B92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9A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780925" w14:textId="3B3B775F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6B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0384AB" w14:textId="389B1009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ED39B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31</w:t>
                  </w:r>
                </w:p>
              </w:tc>
            </w:tr>
          </w:tbl>
          <w:p w14:paraId="2C10C24B" w14:textId="5076D89B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 xml:space="preserve">  - 예시) </w:t>
            </w:r>
            <w:r w:rsidR="00ED39B8">
              <w:rPr>
                <w:rFonts w:asciiTheme="majorHAnsi" w:eastAsiaTheme="majorHAnsi" w:hAnsiTheme="majorHAnsi" w:hint="eastAsia"/>
              </w:rPr>
              <w:t>명령 입력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ED39B8">
              <w:rPr>
                <w:rFonts w:asciiTheme="majorHAnsi" w:eastAsiaTheme="majorHAnsi" w:hAnsiTheme="majorHAnsi" w:hint="eastAsia"/>
              </w:rPr>
              <w:t>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</w:t>
            </w:r>
            <w:r w:rsidR="00ED39B8">
              <w:rPr>
                <w:rFonts w:asciiTheme="majorHAnsi" w:eastAsiaTheme="majorHAnsi" w:hAnsiTheme="majorHAnsi" w:hint="eastAsia"/>
              </w:rPr>
              <w:t>001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파라미터 </w:t>
            </w:r>
            <w:r w:rsidR="00ED39B8">
              <w:rPr>
                <w:rFonts w:asciiTheme="majorHAnsi" w:eastAsiaTheme="majorHAnsi" w:hAnsiTheme="majorHAnsi" w:hint="eastAsia"/>
              </w:rPr>
              <w:t>쓰기</w:t>
            </w:r>
            <w:r>
              <w:rPr>
                <w:rFonts w:asciiTheme="majorHAnsi" w:eastAsiaTheme="majorHAnsi" w:hAnsiTheme="majorHAnsi" w:hint="eastAsia"/>
              </w:rPr>
              <w:t xml:space="preserve">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</w:t>
            </w:r>
            <w:r w:rsidR="00ED39B8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 0</w:t>
            </w:r>
            <w:r w:rsidR="00ED39B8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ED39B8">
              <w:rPr>
                <w:rFonts w:asciiTheme="majorHAnsi" w:eastAsiaTheme="majorHAnsi" w:hAnsiTheme="majorHAnsi" w:hint="eastAsia"/>
              </w:rPr>
              <w:t>19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ED39B8">
              <w:rPr>
                <w:rFonts w:asciiTheme="majorHAnsi" w:eastAsiaTheme="majorHAnsi" w:hAnsiTheme="majorHAnsi" w:hint="eastAsia"/>
              </w:rPr>
              <w:t>9A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ED39B8">
              <w:rPr>
                <w:rFonts w:asciiTheme="majorHAnsi" w:eastAsiaTheme="majorHAnsi" w:hAnsiTheme="majorHAnsi" w:hint="eastAsia"/>
              </w:rPr>
              <w:t>6B</w:t>
            </w:r>
            <w:r>
              <w:rPr>
                <w:rFonts w:asciiTheme="majorHAnsi" w:eastAsiaTheme="majorHAnsi" w:hAnsiTheme="majorHAnsi" w:hint="eastAsia"/>
              </w:rPr>
              <w:t xml:space="preserve"> 3</w:t>
            </w:r>
            <w:r w:rsidR="00ED39B8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49E77CB8" w14:textId="77777777" w:rsidR="00C72BBE" w:rsidRDefault="00C72BBE" w:rsidP="00C72BBE">
            <w:pPr>
              <w:pStyle w:val="1-0"/>
              <w:numPr>
                <w:ilvl w:val="0"/>
                <w:numId w:val="0"/>
              </w:numPr>
              <w:wordWrap/>
              <w:rPr>
                <w:rFonts w:asciiTheme="majorHAnsi" w:eastAsiaTheme="majorHAnsi" w:hAnsiTheme="majorHAnsi"/>
              </w:rPr>
            </w:pPr>
          </w:p>
          <w:p w14:paraId="76003519" w14:textId="1149EEA1" w:rsidR="00C72BBE" w:rsidRDefault="00C72BBE" w:rsidP="00321C4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="00321C4C">
              <w:rPr>
                <w:rFonts w:asciiTheme="majorHAnsi" w:eastAsiaTheme="majorHAnsi" w:hAnsiTheme="majorHAnsi" w:hint="eastAsia"/>
              </w:rPr>
              <w:t>토크 지령을 파라미터를 읽어 정상적으로 명령을 수행하는지 확인한다.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321C4C" w:rsidRPr="00C6040D" w14:paraId="3BC2BEB4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5440F9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4D69EC" w14:textId="77777777" w:rsidR="00321C4C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E557ED" w14:textId="77777777" w:rsidR="00321C4C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6B0D17" w14:textId="77777777" w:rsidR="00321C4C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1E21E12" w14:textId="77777777" w:rsidR="00321C4C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AA875F9" w14:textId="77777777" w:rsidR="00321C4C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321C4C" w:rsidRPr="00C6040D" w14:paraId="5A27BD99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91AD2C9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15493A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A7189A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67A051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F7E0B22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17DEAAC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6A0A1BA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B691CDC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84F7EA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321C4C" w:rsidRPr="00C6040D" w14:paraId="1A219326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1A17E82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B7F1897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DF511F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337B3E7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AFD941C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D27E54B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E94301C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066F0D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FDF0723" w14:textId="77777777" w:rsidR="00321C4C" w:rsidRPr="00C6040D" w:rsidRDefault="00321C4C" w:rsidP="00321C4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321C4C" w:rsidRPr="00C6040D" w14:paraId="181205D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16CC95" w14:textId="77777777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B33750" w14:textId="77777777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5DC0F8" w14:textId="7E2BB08C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0x04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C0B9D1" w14:textId="04F9DDD2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A56AF5" w14:textId="4DCC7F68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0x50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04FF49" w14:textId="77777777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C27BE5" w14:textId="77777777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17DB00" w14:textId="4387C9D4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09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3994E6" w14:textId="53997AFC" w:rsidR="00321C4C" w:rsidRPr="00C6040D" w:rsidRDefault="00321C4C" w:rsidP="00321C4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0x1B</w:t>
                  </w:r>
                </w:p>
              </w:tc>
            </w:tr>
          </w:tbl>
          <w:p w14:paraId="0675B044" w14:textId="1FC621D1" w:rsidR="00321C4C" w:rsidRDefault="00321C4C" w:rsidP="00321C4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토크 지령 [Command Torque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D050]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4 D0 50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09 1B 입력.</w:t>
            </w:r>
          </w:p>
          <w:p w14:paraId="68A62BB4" w14:textId="77777777" w:rsidR="00C72BBE" w:rsidRDefault="00C72BBE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061CD301" w14:textId="77777777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4B9AAB73" w14:textId="77777777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5. </w:t>
            </w:r>
            <w:r>
              <w:rPr>
                <w:rFonts w:asciiTheme="majorHAnsi" w:eastAsiaTheme="majorHAnsi" w:hAnsiTheme="majorHAnsi" w:hint="eastAsia"/>
                <w:szCs w:val="20"/>
              </w:rPr>
              <w:t>명령 코드 송신 후, 수신되는 값을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47"/>
              <w:gridCol w:w="1297"/>
              <w:gridCol w:w="1322"/>
              <w:gridCol w:w="1488"/>
              <w:gridCol w:w="1157"/>
              <w:gridCol w:w="993"/>
              <w:gridCol w:w="825"/>
              <w:gridCol w:w="827"/>
            </w:tblGrid>
            <w:tr w:rsidR="00AF640A" w:rsidRPr="00C6040D" w14:paraId="293E652A" w14:textId="77777777" w:rsidTr="00387A2C">
              <w:trPr>
                <w:trHeight w:val="174"/>
              </w:trPr>
              <w:tc>
                <w:tcPr>
                  <w:tcW w:w="8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7B040F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FB9ADB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3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14AC2E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Function</w:t>
                  </w:r>
                </w:p>
              </w:tc>
              <w:tc>
                <w:tcPr>
                  <w:tcW w:w="148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C236425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Byte Count</w:t>
                  </w:r>
                </w:p>
              </w:tc>
              <w:tc>
                <w:tcPr>
                  <w:tcW w:w="2150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C5A593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 xml:space="preserve">Register Value </w:t>
                  </w:r>
                </w:p>
              </w:tc>
              <w:tc>
                <w:tcPr>
                  <w:tcW w:w="16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D6DD2D7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AF640A" w:rsidRPr="00C6040D" w14:paraId="0E63F3EA" w14:textId="77777777" w:rsidTr="00387A2C">
              <w:trPr>
                <w:trHeight w:val="173"/>
              </w:trPr>
              <w:tc>
                <w:tcPr>
                  <w:tcW w:w="84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9BBB4D4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115082E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32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E7740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48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05BD80F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57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E7CA047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E1D7BB1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1EFC1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BA8A9A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AF640A" w:rsidRPr="00C6040D" w14:paraId="4EF81856" w14:textId="77777777" w:rsidTr="00387A2C">
              <w:trPr>
                <w:trHeight w:val="50"/>
              </w:trPr>
              <w:tc>
                <w:tcPr>
                  <w:tcW w:w="8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B9113CD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29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7B1775C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32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E3D0718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8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461B88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5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A9AF4F7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65B48949" w14:textId="77777777" w:rsidR="00AF640A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A03A264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82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79AD3E" w14:textId="77777777" w:rsidR="00AF640A" w:rsidRPr="00C6040D" w:rsidRDefault="00AF640A" w:rsidP="00AF640A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</w:tr>
            <w:tr w:rsidR="00AF640A" w:rsidRPr="00C6040D" w14:paraId="0D1BA59B" w14:textId="77777777" w:rsidTr="00387A2C">
              <w:trPr>
                <w:trHeight w:val="70"/>
              </w:trPr>
              <w:tc>
                <w:tcPr>
                  <w:tcW w:w="8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CA7BE7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000C88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3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ED9F69" w14:textId="04A4672A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D4094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4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096F76" w14:textId="6319AEA6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D4094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02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05E67F" w14:textId="77777777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686DCE" w14:textId="61A3C200" w:rsidR="00AF640A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x0</w:t>
                  </w:r>
                  <w:r w:rsidR="00D40948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A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493F3E" w14:textId="05C95C1F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D626AA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9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0C0B55" w14:textId="1D565A1D" w:rsidR="00AF640A" w:rsidRPr="00C6040D" w:rsidRDefault="00AF640A" w:rsidP="00AF640A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D626AA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37</w:t>
                  </w:r>
                </w:p>
              </w:tc>
            </w:tr>
          </w:tbl>
          <w:p w14:paraId="78ACEA2C" w14:textId="06A7DD94" w:rsidR="00AF640A" w:rsidRDefault="00DA0A64" w:rsidP="00AF640A">
            <w:pPr>
              <w:pStyle w:val="1-0"/>
              <w:numPr>
                <w:ilvl w:val="0"/>
                <w:numId w:val="19"/>
              </w:numPr>
              <w:wordWrap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Torque Command </w:t>
            </w:r>
            <w:r w:rsidR="00AF640A">
              <w:rPr>
                <w:rFonts w:asciiTheme="majorHAnsi" w:eastAsiaTheme="majorHAnsi" w:hAnsiTheme="majorHAnsi" w:hint="eastAsia"/>
              </w:rPr>
              <w:t>[</w:t>
            </w:r>
            <w:r w:rsidR="00AF640A">
              <w:rPr>
                <w:rFonts w:asciiTheme="majorHAnsi" w:eastAsiaTheme="majorHAnsi" w:hAnsiTheme="majorHAnsi"/>
              </w:rPr>
              <w:t>0</w:t>
            </w:r>
            <w:r w:rsidR="00AF640A">
              <w:rPr>
                <w:rFonts w:asciiTheme="majorHAnsi" w:eastAsiaTheme="majorHAnsi" w:hAnsiTheme="majorHAnsi" w:hint="eastAsia"/>
              </w:rPr>
              <w:t>xD</w:t>
            </w:r>
            <w:r>
              <w:rPr>
                <w:rFonts w:asciiTheme="majorHAnsi" w:eastAsiaTheme="majorHAnsi" w:hAnsiTheme="majorHAnsi" w:hint="eastAsia"/>
              </w:rPr>
              <w:t>05</w:t>
            </w:r>
            <w:r w:rsidR="00AF640A">
              <w:rPr>
                <w:rFonts w:asciiTheme="majorHAnsi" w:eastAsiaTheme="majorHAnsi" w:hAnsiTheme="majorHAnsi"/>
              </w:rPr>
              <w:t xml:space="preserve">0] : </w:t>
            </w:r>
            <w:r w:rsidR="00AF640A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>0[%]</w:t>
            </w:r>
          </w:p>
          <w:p w14:paraId="1CA08309" w14:textId="77777777" w:rsidR="00AF640A" w:rsidRDefault="00AF640A" w:rsidP="00AF640A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2AAE120C" w14:textId="38F9AB7F" w:rsidR="00925E78" w:rsidRPr="007B3E0B" w:rsidRDefault="00925E78" w:rsidP="00330EB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B3E0B" w:rsidRPr="007B3E0B" w14:paraId="770A92C9" w14:textId="77777777" w:rsidTr="001F36E9">
        <w:trPr>
          <w:trHeight w:val="1118"/>
          <w:jc w:val="center"/>
        </w:trPr>
        <w:tc>
          <w:tcPr>
            <w:tcW w:w="1489" w:type="dxa"/>
            <w:vAlign w:val="center"/>
          </w:tcPr>
          <w:p w14:paraId="0F9F2A99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B28B154" w14:textId="77777777" w:rsidR="00321C4C" w:rsidRDefault="002803FE" w:rsidP="0065522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321C4C">
              <w:rPr>
                <w:rFonts w:asciiTheme="majorHAnsi" w:eastAsiaTheme="majorHAnsi" w:hAnsiTheme="majorHAnsi" w:hint="eastAsia"/>
              </w:rPr>
              <w:t>0xD050파라미터의 값 10 확인</w:t>
            </w:r>
          </w:p>
          <w:p w14:paraId="608F5DB3" w14:textId="02B31491" w:rsidR="003C5757" w:rsidRPr="007B3E0B" w:rsidRDefault="00321C4C" w:rsidP="00321C4C">
            <w:pPr>
              <w:pStyle w:val="1-0"/>
              <w:numPr>
                <w:ilvl w:val="0"/>
                <w:numId w:val="0"/>
              </w:numPr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</w:t>
            </w:r>
            <w:r w:rsidR="00053EBC">
              <w:rPr>
                <w:rFonts w:asciiTheme="majorHAnsi" w:eastAsiaTheme="majorHAnsi" w:hAnsiTheme="majorHAnsi" w:hint="eastAsia"/>
              </w:rPr>
              <w:t xml:space="preserve">Torque Command </w:t>
            </w:r>
            <w:r w:rsidR="00925E78">
              <w:rPr>
                <w:rFonts w:asciiTheme="majorHAnsi" w:eastAsiaTheme="majorHAnsi" w:hAnsiTheme="majorHAnsi" w:hint="eastAsia"/>
              </w:rPr>
              <w:t xml:space="preserve">약 </w:t>
            </w:r>
            <w:r w:rsidR="00053EBC">
              <w:rPr>
                <w:rFonts w:asciiTheme="majorHAnsi" w:eastAsiaTheme="majorHAnsi" w:hAnsiTheme="majorHAnsi" w:hint="eastAsia"/>
              </w:rPr>
              <w:t>10% 출력 확인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7B3E0B" w:rsidRPr="007B3E0B" w14:paraId="5C81E747" w14:textId="77777777" w:rsidTr="002803FE">
        <w:trPr>
          <w:trHeight w:val="851"/>
          <w:jc w:val="center"/>
        </w:trPr>
        <w:tc>
          <w:tcPr>
            <w:tcW w:w="1489" w:type="dxa"/>
            <w:vAlign w:val="center"/>
          </w:tcPr>
          <w:p w14:paraId="6BAE2566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2DDA7FA" w14:textId="77777777" w:rsidR="003C5757" w:rsidRPr="007B3E0B" w:rsidRDefault="00E93A3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-</w:t>
            </w:r>
            <w:r w:rsidRPr="007B3E0B">
              <w:rPr>
                <w:rFonts w:asciiTheme="majorHAnsi" w:eastAsiaTheme="majorHAnsi" w:hAnsiTheme="majorHAnsi"/>
              </w:rPr>
              <w:t xml:space="preserve"> </w:t>
            </w:r>
            <w:r w:rsidRPr="007B3E0B">
              <w:rPr>
                <w:rFonts w:asciiTheme="majorHAnsi" w:eastAsiaTheme="majorHAnsi" w:hAnsiTheme="majorHAnsi" w:hint="eastAsia"/>
              </w:rPr>
              <w:t xml:space="preserve">합격 </w:t>
            </w:r>
            <w:r w:rsidRPr="007B3E0B">
              <w:rPr>
                <w:rFonts w:asciiTheme="majorHAnsi" w:eastAsiaTheme="majorHAnsi" w:hAnsiTheme="majorHAnsi"/>
              </w:rPr>
              <w:t xml:space="preserve">/ </w:t>
            </w:r>
            <w:r w:rsidRPr="007B3E0B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7B3E0B" w:rsidRPr="007B3E0B" w14:paraId="790B11F0" w14:textId="77777777" w:rsidTr="00655222">
        <w:trPr>
          <w:trHeight w:val="1674"/>
          <w:jc w:val="center"/>
        </w:trPr>
        <w:tc>
          <w:tcPr>
            <w:tcW w:w="1489" w:type="dxa"/>
            <w:vAlign w:val="center"/>
          </w:tcPr>
          <w:p w14:paraId="7E92773D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6DFF5FCC" w14:textId="545F2C8B" w:rsidR="0050146F" w:rsidRPr="007B3E0B" w:rsidRDefault="00700701" w:rsidP="0070070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- </w:t>
            </w:r>
          </w:p>
        </w:tc>
      </w:tr>
    </w:tbl>
    <w:p w14:paraId="7B11A468" w14:textId="623CA876" w:rsidR="00700701" w:rsidRDefault="00700701" w:rsidP="00000A74">
      <w:pPr>
        <w:rPr>
          <w:rFonts w:asciiTheme="majorEastAsia" w:hAnsiTheme="majorEastAsia"/>
          <w:b/>
        </w:rPr>
      </w:pPr>
    </w:p>
    <w:p w14:paraId="1B8A6345" w14:textId="77777777" w:rsidR="00687B8B" w:rsidRDefault="00687B8B" w:rsidP="00000A74">
      <w:pPr>
        <w:rPr>
          <w:rFonts w:asciiTheme="majorEastAsia" w:hAnsiTheme="majorEastAsia"/>
          <w:b/>
        </w:rPr>
      </w:pPr>
    </w:p>
    <w:p w14:paraId="086A0443" w14:textId="66323DE1" w:rsidR="00687B8B" w:rsidRDefault="00687B8B">
      <w:pPr>
        <w:widowControl/>
        <w:wordWrap/>
        <w:adjustRightInd/>
        <w:spacing w:after="160" w:line="259" w:lineRule="auto"/>
        <w:textAlignment w:val="auto"/>
        <w:rPr>
          <w:rFonts w:asciiTheme="majorEastAsia" w:hAnsiTheme="majorEastAsia"/>
          <w:b/>
        </w:rPr>
      </w:pPr>
      <w:r>
        <w:rPr>
          <w:rFonts w:asciiTheme="majorEastAsia" w:hAnsiTheme="majorEastAsia"/>
          <w:b/>
        </w:rPr>
        <w:br w:type="page"/>
      </w:r>
    </w:p>
    <w:p w14:paraId="44458207" w14:textId="77777777" w:rsidR="0019236B" w:rsidRDefault="0019236B" w:rsidP="0019236B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&lt;Hercules 프로그램 사전 설정&gt;</w:t>
      </w:r>
    </w:p>
    <w:p w14:paraId="399A18BD" w14:textId="77777777" w:rsidR="0019236B" w:rsidRDefault="0019236B" w:rsidP="0019236B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우클릭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메세지 HEX 체크</w:t>
      </w:r>
    </w:p>
    <w:p w14:paraId="67B3EE76" w14:textId="77777777" w:rsidR="0019236B" w:rsidRPr="005B4C39" w:rsidRDefault="0019236B" w:rsidP="0019236B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7CD022F8" wp14:editId="57DA78D5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735A5D37" wp14:editId="6CB6FF03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BC7" w14:textId="77777777" w:rsidR="00687B8B" w:rsidRPr="00700701" w:rsidRDefault="00687B8B" w:rsidP="0019236B">
      <w:pPr>
        <w:rPr>
          <w:rFonts w:asciiTheme="majorEastAsia" w:hAnsiTheme="majorEastAsia"/>
          <w:b/>
        </w:rPr>
      </w:pPr>
    </w:p>
    <w:sectPr w:rsidR="00687B8B" w:rsidRPr="00700701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76CA" w14:textId="77777777" w:rsidR="004F3F7A" w:rsidRDefault="004F3F7A" w:rsidP="00BC4184">
      <w:pPr>
        <w:spacing w:line="240" w:lineRule="auto"/>
      </w:pPr>
      <w:r>
        <w:separator/>
      </w:r>
    </w:p>
  </w:endnote>
  <w:endnote w:type="continuationSeparator" w:id="0">
    <w:p w14:paraId="4C5E9622" w14:textId="77777777" w:rsidR="004F3F7A" w:rsidRDefault="004F3F7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2C405" w14:textId="77777777" w:rsidR="004F3F7A" w:rsidRDefault="004F3F7A" w:rsidP="00BC4184">
      <w:pPr>
        <w:spacing w:line="240" w:lineRule="auto"/>
      </w:pPr>
      <w:r>
        <w:separator/>
      </w:r>
    </w:p>
  </w:footnote>
  <w:footnote w:type="continuationSeparator" w:id="0">
    <w:p w14:paraId="65BA9B11" w14:textId="77777777" w:rsidR="004F3F7A" w:rsidRDefault="004F3F7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512511DA" w14:textId="77777777" w:rsidTr="003B68D7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C0B2C4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3ADC6DA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4CB2822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773897D1" w14:textId="39F6E4FF" w:rsidR="006A5EAC" w:rsidRPr="00A32360" w:rsidRDefault="00744449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38108388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62ACBD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2D9A875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3204553" w14:textId="7697C11A" w:rsidR="006A5EAC" w:rsidRPr="002E3C82" w:rsidRDefault="00294512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</w:t>
          </w:r>
          <w:r w:rsidR="00317787">
            <w:rPr>
              <w:rFonts w:ascii="맑은 고딕" w:eastAsia="맑은 고딕" w:hAnsi="맑은 고딕" w:hint="eastAsia"/>
              <w:szCs w:val="14"/>
            </w:rPr>
            <w:t>-T-R2-26-004</w:t>
          </w:r>
        </w:p>
      </w:tc>
    </w:tr>
    <w:tr w:rsidR="006A5EAC" w:rsidRPr="001A2ECB" w14:paraId="22C82AE3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C92C50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59EA352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41EC56BB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4220FF7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83705626">
    <w:abstractNumId w:val="7"/>
  </w:num>
  <w:num w:numId="2" w16cid:durableId="1097402773">
    <w:abstractNumId w:val="8"/>
  </w:num>
  <w:num w:numId="3" w16cid:durableId="1787118439">
    <w:abstractNumId w:val="7"/>
  </w:num>
  <w:num w:numId="4" w16cid:durableId="796214583">
    <w:abstractNumId w:val="7"/>
  </w:num>
  <w:num w:numId="5" w16cid:durableId="1849632649">
    <w:abstractNumId w:val="7"/>
  </w:num>
  <w:num w:numId="6" w16cid:durableId="890504135">
    <w:abstractNumId w:val="7"/>
  </w:num>
  <w:num w:numId="7" w16cid:durableId="1599487199">
    <w:abstractNumId w:val="7"/>
  </w:num>
  <w:num w:numId="8" w16cid:durableId="2039548595">
    <w:abstractNumId w:val="7"/>
  </w:num>
  <w:num w:numId="9" w16cid:durableId="581911386">
    <w:abstractNumId w:val="7"/>
  </w:num>
  <w:num w:numId="10" w16cid:durableId="1496729564">
    <w:abstractNumId w:val="7"/>
  </w:num>
  <w:num w:numId="11" w16cid:durableId="751196074">
    <w:abstractNumId w:val="7"/>
  </w:num>
  <w:num w:numId="12" w16cid:durableId="1049308019">
    <w:abstractNumId w:val="7"/>
  </w:num>
  <w:num w:numId="13" w16cid:durableId="2061976157">
    <w:abstractNumId w:val="1"/>
  </w:num>
  <w:num w:numId="14" w16cid:durableId="1236892270">
    <w:abstractNumId w:val="0"/>
  </w:num>
  <w:num w:numId="15" w16cid:durableId="158618272">
    <w:abstractNumId w:val="5"/>
  </w:num>
  <w:num w:numId="16" w16cid:durableId="1530947972">
    <w:abstractNumId w:val="3"/>
  </w:num>
  <w:num w:numId="17" w16cid:durableId="163668585">
    <w:abstractNumId w:val="4"/>
  </w:num>
  <w:num w:numId="18" w16cid:durableId="256793241">
    <w:abstractNumId w:val="2"/>
  </w:num>
  <w:num w:numId="19" w16cid:durableId="890925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2638E"/>
    <w:rsid w:val="000275D0"/>
    <w:rsid w:val="000460F6"/>
    <w:rsid w:val="00053EBC"/>
    <w:rsid w:val="000578B2"/>
    <w:rsid w:val="000669DE"/>
    <w:rsid w:val="00072450"/>
    <w:rsid w:val="00073265"/>
    <w:rsid w:val="000A2C57"/>
    <w:rsid w:val="000E23D7"/>
    <w:rsid w:val="000E6EA8"/>
    <w:rsid w:val="00100D57"/>
    <w:rsid w:val="00113A92"/>
    <w:rsid w:val="00132D46"/>
    <w:rsid w:val="00137C1E"/>
    <w:rsid w:val="00144FF7"/>
    <w:rsid w:val="00156FC3"/>
    <w:rsid w:val="00157034"/>
    <w:rsid w:val="00161243"/>
    <w:rsid w:val="00183C68"/>
    <w:rsid w:val="0019236B"/>
    <w:rsid w:val="00194587"/>
    <w:rsid w:val="00197182"/>
    <w:rsid w:val="001B4F19"/>
    <w:rsid w:val="001D3C4C"/>
    <w:rsid w:val="001D79F5"/>
    <w:rsid w:val="001F3186"/>
    <w:rsid w:val="001F36E9"/>
    <w:rsid w:val="00201BA5"/>
    <w:rsid w:val="002062AC"/>
    <w:rsid w:val="00207D44"/>
    <w:rsid w:val="00212C94"/>
    <w:rsid w:val="00227DBD"/>
    <w:rsid w:val="00231588"/>
    <w:rsid w:val="00242482"/>
    <w:rsid w:val="00253CC1"/>
    <w:rsid w:val="00265304"/>
    <w:rsid w:val="00266C6D"/>
    <w:rsid w:val="002803FE"/>
    <w:rsid w:val="00286B39"/>
    <w:rsid w:val="00294512"/>
    <w:rsid w:val="002A4B7B"/>
    <w:rsid w:val="002D0677"/>
    <w:rsid w:val="002D370D"/>
    <w:rsid w:val="002E3DE8"/>
    <w:rsid w:val="002E492C"/>
    <w:rsid w:val="002F07A5"/>
    <w:rsid w:val="002F53A9"/>
    <w:rsid w:val="00317787"/>
    <w:rsid w:val="003207E4"/>
    <w:rsid w:val="00321C4C"/>
    <w:rsid w:val="00330EBA"/>
    <w:rsid w:val="00335E4C"/>
    <w:rsid w:val="0034174D"/>
    <w:rsid w:val="0034255F"/>
    <w:rsid w:val="00345AB7"/>
    <w:rsid w:val="003505CB"/>
    <w:rsid w:val="003576CA"/>
    <w:rsid w:val="00370C1D"/>
    <w:rsid w:val="00373083"/>
    <w:rsid w:val="00376D0F"/>
    <w:rsid w:val="00390393"/>
    <w:rsid w:val="003A5CD3"/>
    <w:rsid w:val="003B68D7"/>
    <w:rsid w:val="003C5757"/>
    <w:rsid w:val="003D3712"/>
    <w:rsid w:val="003E0C8C"/>
    <w:rsid w:val="003E634A"/>
    <w:rsid w:val="00407F3D"/>
    <w:rsid w:val="00410797"/>
    <w:rsid w:val="00412FC1"/>
    <w:rsid w:val="004169D2"/>
    <w:rsid w:val="00421C34"/>
    <w:rsid w:val="00434FC6"/>
    <w:rsid w:val="00487D21"/>
    <w:rsid w:val="004B073B"/>
    <w:rsid w:val="004D3406"/>
    <w:rsid w:val="004E7CE9"/>
    <w:rsid w:val="004F3F7A"/>
    <w:rsid w:val="004F6847"/>
    <w:rsid w:val="0050146F"/>
    <w:rsid w:val="00513034"/>
    <w:rsid w:val="00517EA1"/>
    <w:rsid w:val="00527C19"/>
    <w:rsid w:val="0053286A"/>
    <w:rsid w:val="00537B45"/>
    <w:rsid w:val="00540483"/>
    <w:rsid w:val="00574397"/>
    <w:rsid w:val="00577310"/>
    <w:rsid w:val="00577A63"/>
    <w:rsid w:val="005869CB"/>
    <w:rsid w:val="005A5287"/>
    <w:rsid w:val="005C16D7"/>
    <w:rsid w:val="005C236D"/>
    <w:rsid w:val="005D5B8A"/>
    <w:rsid w:val="005D6DF5"/>
    <w:rsid w:val="005F173D"/>
    <w:rsid w:val="005F23F7"/>
    <w:rsid w:val="005F50FE"/>
    <w:rsid w:val="00600FB3"/>
    <w:rsid w:val="00614E1C"/>
    <w:rsid w:val="00617125"/>
    <w:rsid w:val="006300E2"/>
    <w:rsid w:val="00637C10"/>
    <w:rsid w:val="00643023"/>
    <w:rsid w:val="00644A5A"/>
    <w:rsid w:val="00655222"/>
    <w:rsid w:val="0066798A"/>
    <w:rsid w:val="0067031A"/>
    <w:rsid w:val="006768DB"/>
    <w:rsid w:val="00676D28"/>
    <w:rsid w:val="0068474E"/>
    <w:rsid w:val="00687B8B"/>
    <w:rsid w:val="00692A72"/>
    <w:rsid w:val="006A5EAC"/>
    <w:rsid w:val="006B6C03"/>
    <w:rsid w:val="006D4C06"/>
    <w:rsid w:val="006D7299"/>
    <w:rsid w:val="006E2F5A"/>
    <w:rsid w:val="006F14A5"/>
    <w:rsid w:val="006F463D"/>
    <w:rsid w:val="006F529D"/>
    <w:rsid w:val="00700701"/>
    <w:rsid w:val="00711E49"/>
    <w:rsid w:val="007270FD"/>
    <w:rsid w:val="00743F16"/>
    <w:rsid w:val="00744449"/>
    <w:rsid w:val="00751B95"/>
    <w:rsid w:val="0076580F"/>
    <w:rsid w:val="0078045C"/>
    <w:rsid w:val="007B3A73"/>
    <w:rsid w:val="007B3E0B"/>
    <w:rsid w:val="007B6B5E"/>
    <w:rsid w:val="007C11E5"/>
    <w:rsid w:val="007C4F02"/>
    <w:rsid w:val="007E5678"/>
    <w:rsid w:val="007F05B6"/>
    <w:rsid w:val="00815EEF"/>
    <w:rsid w:val="00821025"/>
    <w:rsid w:val="0083029C"/>
    <w:rsid w:val="008540E0"/>
    <w:rsid w:val="008563DE"/>
    <w:rsid w:val="0085768A"/>
    <w:rsid w:val="00873892"/>
    <w:rsid w:val="00881E20"/>
    <w:rsid w:val="008974E0"/>
    <w:rsid w:val="008B3F05"/>
    <w:rsid w:val="008E3ADF"/>
    <w:rsid w:val="008E554C"/>
    <w:rsid w:val="00921AF4"/>
    <w:rsid w:val="00925E78"/>
    <w:rsid w:val="009331A9"/>
    <w:rsid w:val="00944173"/>
    <w:rsid w:val="00947D1A"/>
    <w:rsid w:val="00951D63"/>
    <w:rsid w:val="0096634E"/>
    <w:rsid w:val="00974AE7"/>
    <w:rsid w:val="00983EA4"/>
    <w:rsid w:val="009915E0"/>
    <w:rsid w:val="0099335D"/>
    <w:rsid w:val="009A0900"/>
    <w:rsid w:val="009B2B8A"/>
    <w:rsid w:val="009B4A9D"/>
    <w:rsid w:val="009B4CA0"/>
    <w:rsid w:val="009B7AA5"/>
    <w:rsid w:val="009D5A3F"/>
    <w:rsid w:val="00A01BB1"/>
    <w:rsid w:val="00A1504B"/>
    <w:rsid w:val="00A32A89"/>
    <w:rsid w:val="00A479A3"/>
    <w:rsid w:val="00A82DA0"/>
    <w:rsid w:val="00AB3E82"/>
    <w:rsid w:val="00AB4516"/>
    <w:rsid w:val="00AB679F"/>
    <w:rsid w:val="00AB7F64"/>
    <w:rsid w:val="00AD39D2"/>
    <w:rsid w:val="00AE6ACF"/>
    <w:rsid w:val="00AF640A"/>
    <w:rsid w:val="00B14523"/>
    <w:rsid w:val="00B2093D"/>
    <w:rsid w:val="00B2493A"/>
    <w:rsid w:val="00B366E9"/>
    <w:rsid w:val="00B42E40"/>
    <w:rsid w:val="00B45097"/>
    <w:rsid w:val="00B45359"/>
    <w:rsid w:val="00B45514"/>
    <w:rsid w:val="00B709E6"/>
    <w:rsid w:val="00BA17DB"/>
    <w:rsid w:val="00BA3947"/>
    <w:rsid w:val="00BC4184"/>
    <w:rsid w:val="00BC4762"/>
    <w:rsid w:val="00BC66A1"/>
    <w:rsid w:val="00BD43FF"/>
    <w:rsid w:val="00BD797D"/>
    <w:rsid w:val="00BD7F6F"/>
    <w:rsid w:val="00BE00AA"/>
    <w:rsid w:val="00BE41A6"/>
    <w:rsid w:val="00BE6AE7"/>
    <w:rsid w:val="00BF5727"/>
    <w:rsid w:val="00C06FB0"/>
    <w:rsid w:val="00C54645"/>
    <w:rsid w:val="00C5683E"/>
    <w:rsid w:val="00C70F99"/>
    <w:rsid w:val="00C72BBE"/>
    <w:rsid w:val="00C74600"/>
    <w:rsid w:val="00C90072"/>
    <w:rsid w:val="00C94F0F"/>
    <w:rsid w:val="00CC469D"/>
    <w:rsid w:val="00CF077E"/>
    <w:rsid w:val="00CF11FD"/>
    <w:rsid w:val="00CF40A0"/>
    <w:rsid w:val="00D13096"/>
    <w:rsid w:val="00D24D9E"/>
    <w:rsid w:val="00D40948"/>
    <w:rsid w:val="00D40AA3"/>
    <w:rsid w:val="00D50BCA"/>
    <w:rsid w:val="00D54D61"/>
    <w:rsid w:val="00D626AA"/>
    <w:rsid w:val="00D8401E"/>
    <w:rsid w:val="00DA0A64"/>
    <w:rsid w:val="00DB077F"/>
    <w:rsid w:val="00DC2C16"/>
    <w:rsid w:val="00DF1F80"/>
    <w:rsid w:val="00DF35B6"/>
    <w:rsid w:val="00DF4CEF"/>
    <w:rsid w:val="00E14E09"/>
    <w:rsid w:val="00E2446C"/>
    <w:rsid w:val="00E43D51"/>
    <w:rsid w:val="00E507AF"/>
    <w:rsid w:val="00E51B8F"/>
    <w:rsid w:val="00E524FB"/>
    <w:rsid w:val="00E93A3A"/>
    <w:rsid w:val="00EC77D2"/>
    <w:rsid w:val="00ED39B8"/>
    <w:rsid w:val="00ED6B45"/>
    <w:rsid w:val="00EF0BEC"/>
    <w:rsid w:val="00F04343"/>
    <w:rsid w:val="00F13BCD"/>
    <w:rsid w:val="00F31C84"/>
    <w:rsid w:val="00F35B45"/>
    <w:rsid w:val="00F4450D"/>
    <w:rsid w:val="00F45412"/>
    <w:rsid w:val="00F503DA"/>
    <w:rsid w:val="00F523A2"/>
    <w:rsid w:val="00F53668"/>
    <w:rsid w:val="00F70C61"/>
    <w:rsid w:val="00F81675"/>
    <w:rsid w:val="00F86AC1"/>
    <w:rsid w:val="00FB3562"/>
    <w:rsid w:val="00FB4D17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3AC44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BE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AF640A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AF640A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AF640A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F1A38-262B-4A11-9A8E-605E9BA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68</cp:revision>
  <cp:lastPrinted>2021-05-10T00:34:00Z</cp:lastPrinted>
  <dcterms:created xsi:type="dcterms:W3CDTF">2021-04-20T05:30:00Z</dcterms:created>
  <dcterms:modified xsi:type="dcterms:W3CDTF">2026-02-03T10:29:00Z</dcterms:modified>
  <cp:contentStatus/>
</cp:coreProperties>
</file>