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6521"/>
        <w:gridCol w:w="1275"/>
        <w:gridCol w:w="1276"/>
      </w:tblGrid>
      <w:tr w:rsidR="006F1AF8" w:rsidRPr="006F1AF8" w14:paraId="6174224A" w14:textId="77777777" w:rsidTr="00A40478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6521" w:type="dxa"/>
            <w:vMerge w:val="restart"/>
            <w:vAlign w:val="center"/>
          </w:tcPr>
          <w:p w14:paraId="1D87EFEE" w14:textId="5FD0364D" w:rsidR="004B073B" w:rsidRPr="006F1AF8" w:rsidRDefault="00176B6F" w:rsidP="00176B6F">
            <w:pPr>
              <w:pStyle w:val="1-0"/>
              <w:ind w:left="57"/>
              <w:jc w:val="center"/>
              <w:rPr>
                <w:rFonts w:hint="eastAsia"/>
              </w:rPr>
            </w:pPr>
            <w:r w:rsidRPr="00176B6F">
              <w:rPr>
                <w:b/>
                <w:bCs/>
              </w:rPr>
              <w:t>보호동작 No. 01 - Error 0x10 IPM fault</w:t>
            </w:r>
          </w:p>
        </w:tc>
        <w:tc>
          <w:tcPr>
            <w:tcW w:w="1275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276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A40478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6521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275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276" w:type="dxa"/>
            <w:vAlign w:val="center"/>
          </w:tcPr>
          <w:p w14:paraId="2F51A713" w14:textId="6081656F" w:rsidR="004B073B" w:rsidRPr="006F1AF8" w:rsidRDefault="00EF6BEA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7B7D19" w14:textId="77777777" w:rsidR="00176B6F" w:rsidRDefault="00176B6F" w:rsidP="00176B6F">
            <w:pPr>
              <w:pStyle w:val="1-0"/>
              <w:numPr>
                <w:ilvl w:val="0"/>
                <w:numId w:val="0"/>
              </w:numPr>
              <w:ind w:firstLine="57"/>
            </w:pPr>
            <w:r w:rsidRPr="00176B6F">
              <w:t>IPM 내부 고장 발생 시 드라이브가 보호 동작(알람)을 수행하고 Motor Status [0xD011]에 에러 비트가 Set되는지 확인하는 시험이다.</w:t>
            </w:r>
          </w:p>
          <w:p w14:paraId="0EC04E11" w14:textId="1B5E1C06" w:rsidR="003C5757" w:rsidRPr="00176B6F" w:rsidRDefault="00176B6F" w:rsidP="00176B6F">
            <w:pPr>
              <w:pStyle w:val="1-0"/>
              <w:numPr>
                <w:ilvl w:val="0"/>
                <w:numId w:val="0"/>
              </w:numPr>
              <w:ind w:firstLine="57"/>
            </w:pPr>
            <w:r w:rsidRPr="00176B6F">
              <w:rPr>
                <w:rFonts w:hint="eastAsia"/>
              </w:rPr>
              <w:t>IPM(Intelligent Power Module) 내부 고장 조건을 인위적으로 유발하여 드라이브가 즉시 보호 동작을 수행하고, Motor Status [0xD011]의 FB 비트(Bit 4)가 Set되는지 확인한다.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794C0F5F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 xml:space="preserve">. </w:t>
            </w: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</w:p>
          <w:p w14:paraId="75F6B422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146969AD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12900174" w14:textId="2B07C5ED" w:rsidR="003C5757" w:rsidRPr="006F1AF8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>.</w:t>
            </w:r>
            <w:r w:rsidRPr="009C2834">
              <w:rPr>
                <w:rFonts w:asciiTheme="majorHAnsi" w:eastAsiaTheme="majorHAnsi" w:hAnsiTheme="majorHAnsi" w:hint="eastAsia"/>
              </w:rPr>
              <w:t xml:space="preserve"> Hercules v3.2.8 (테스트 프로그램)</w:t>
            </w:r>
          </w:p>
        </w:tc>
      </w:tr>
      <w:tr w:rsidR="006F1AF8" w:rsidRPr="00C76E89" w14:paraId="04381E70" w14:textId="77777777" w:rsidTr="00A40478">
        <w:trPr>
          <w:trHeight w:val="6656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4DFBAB3D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## 사전 조건</w:t>
            </w:r>
          </w:p>
          <w:p w14:paraId="4AE527CA" w14:textId="77777777" w:rsidR="00176B6F" w:rsidRDefault="00176B6F" w:rsidP="00176B6F">
            <w:pPr>
              <w:pStyle w:val="1-0"/>
            </w:pPr>
          </w:p>
          <w:p w14:paraId="5434480C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- RS485 인터페이스를 통해 드라이브와 호스트 PC 연결 완료</w:t>
            </w:r>
          </w:p>
          <w:p w14:paraId="74BCE220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- Slave ID: 0x01 기준</w:t>
            </w:r>
          </w:p>
          <w:p w14:paraId="0D3BE9CD" w14:textId="77777777" w:rsidR="00176B6F" w:rsidRDefault="00176B6F" w:rsidP="00176B6F">
            <w:pPr>
              <w:pStyle w:val="1-0"/>
            </w:pPr>
            <w:r>
              <w:t xml:space="preserve">- </w:t>
            </w:r>
            <w:r>
              <w:rPr>
                <w:rFonts w:ascii="Segoe UI Emoji" w:hAnsi="Segoe UI Emoji" w:cs="Segoe UI Emoji"/>
              </w:rPr>
              <w:t>⚠️</w:t>
            </w:r>
            <w:r>
              <w:t xml:space="preserve"> **</w:t>
            </w:r>
            <w:r>
              <w:rPr>
                <w:rFonts w:hint="eastAsia"/>
              </w:rPr>
              <w:t>주의</w:t>
            </w:r>
            <w:r>
              <w:t>**: IPM Fault</w:t>
            </w:r>
            <w:r>
              <w:rPr>
                <w:rFonts w:hint="eastAsia"/>
              </w:rPr>
              <w:t>는</w:t>
            </w:r>
            <w:r>
              <w:t xml:space="preserve"> </w:t>
            </w:r>
            <w:r>
              <w:rPr>
                <w:rFonts w:hint="eastAsia"/>
              </w:rPr>
              <w:t>하드웨어</w:t>
            </w:r>
            <w:r>
              <w:t xml:space="preserve"> </w:t>
            </w:r>
            <w:r>
              <w:rPr>
                <w:rFonts w:hint="eastAsia"/>
              </w:rPr>
              <w:t>고장</w:t>
            </w:r>
            <w:r>
              <w:t xml:space="preserve"> </w:t>
            </w:r>
            <w:r>
              <w:rPr>
                <w:rFonts w:hint="eastAsia"/>
              </w:rPr>
              <w:t>신호로</w:t>
            </w:r>
            <w:r>
              <w:t xml:space="preserve">, </w:t>
            </w:r>
            <w:r>
              <w:rPr>
                <w:rFonts w:hint="eastAsia"/>
              </w:rPr>
              <w:t>실제</w:t>
            </w:r>
            <w:r>
              <w:t xml:space="preserve"> IPM </w:t>
            </w:r>
            <w:r>
              <w:rPr>
                <w:rFonts w:hint="eastAsia"/>
              </w:rPr>
              <w:t>고장을</w:t>
            </w:r>
            <w:r>
              <w:t xml:space="preserve"> </w:t>
            </w:r>
            <w:r>
              <w:rPr>
                <w:rFonts w:hint="eastAsia"/>
              </w:rPr>
              <w:t>유발하는</w:t>
            </w:r>
            <w:r>
              <w:t xml:space="preserve"> </w:t>
            </w:r>
            <w:r>
              <w:rPr>
                <w:rFonts w:hint="eastAsia"/>
              </w:rPr>
              <w:t>것은</w:t>
            </w:r>
            <w:r>
              <w:t xml:space="preserve"> </w:t>
            </w:r>
            <w:r>
              <w:rPr>
                <w:rFonts w:hint="eastAsia"/>
              </w:rPr>
              <w:t>위험할</w:t>
            </w:r>
            <w:r>
              <w:t xml:space="preserve"> </w:t>
            </w:r>
            <w:r>
              <w:rPr>
                <w:rFonts w:hint="eastAsia"/>
              </w:rPr>
              <w:t>수</w:t>
            </w:r>
            <w:r>
              <w:t xml:space="preserve"> </w:t>
            </w:r>
            <w:r>
              <w:rPr>
                <w:rFonts w:hint="eastAsia"/>
              </w:rPr>
              <w:t>있다</w:t>
            </w:r>
            <w:r>
              <w:t xml:space="preserve">. FC(0x2B) </w:t>
            </w:r>
            <w:r>
              <w:rPr>
                <w:rFonts w:hint="eastAsia"/>
              </w:rPr>
              <w:t>프로시저를</w:t>
            </w:r>
            <w:r>
              <w:t xml:space="preserve"> </w:t>
            </w:r>
            <w:r>
              <w:rPr>
                <w:rFonts w:hint="eastAsia"/>
              </w:rPr>
              <w:t>통해</w:t>
            </w:r>
            <w:r>
              <w:t xml:space="preserve"> </w:t>
            </w:r>
            <w:r>
              <w:rPr>
                <w:rFonts w:hint="eastAsia"/>
              </w:rPr>
              <w:t>인위적으로</w:t>
            </w:r>
            <w:r>
              <w:t xml:space="preserve"> </w:t>
            </w:r>
            <w:r>
              <w:rPr>
                <w:rFonts w:hint="eastAsia"/>
              </w:rPr>
              <w:t>발생시키는</w:t>
            </w:r>
            <w:r>
              <w:t xml:space="preserve"> </w:t>
            </w:r>
            <w:r>
              <w:rPr>
                <w:rFonts w:hint="eastAsia"/>
              </w:rPr>
              <w:t>방법을</w:t>
            </w:r>
            <w:r>
              <w:t xml:space="preserve"> </w:t>
            </w:r>
            <w:r>
              <w:rPr>
                <w:rFonts w:hint="eastAsia"/>
              </w:rPr>
              <w:t>사용한다</w:t>
            </w:r>
            <w:r>
              <w:t>.</w:t>
            </w:r>
          </w:p>
          <w:p w14:paraId="4E8520D5" w14:textId="77777777" w:rsidR="00176B6F" w:rsidRDefault="00176B6F" w:rsidP="00176B6F">
            <w:pPr>
              <w:pStyle w:val="1-0"/>
            </w:pPr>
          </w:p>
          <w:p w14:paraId="64497088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### 시험 절차</w:t>
            </w:r>
          </w:p>
          <w:p w14:paraId="706EF37C" w14:textId="77777777" w:rsidR="00176B6F" w:rsidRDefault="00176B6F" w:rsidP="00176B6F">
            <w:pPr>
              <w:pStyle w:val="1-0"/>
            </w:pPr>
          </w:p>
          <w:p w14:paraId="6B7FD355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1. RS485 인터페이스를 통해 드라이브와 호스트 PC를 연결한다.</w:t>
            </w:r>
          </w:p>
          <w:p w14:paraId="21DB4450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 xml:space="preserve">2. 통신 툴을 실행하고 드라이브와 정상 </w:t>
            </w:r>
            <w:proofErr w:type="spellStart"/>
            <w:r>
              <w:rPr>
                <w:rFonts w:hint="eastAsia"/>
              </w:rPr>
              <w:t>통신되는지</w:t>
            </w:r>
            <w:proofErr w:type="spellEnd"/>
            <w:r>
              <w:rPr>
                <w:rFonts w:hint="eastAsia"/>
              </w:rPr>
              <w:t xml:space="preserve"> 확인한다.</w:t>
            </w:r>
          </w:p>
          <w:p w14:paraId="73D88235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3. IPM Fault 에러를 인위적으로 유발하는 프로시저(FC 0x2B)를 실행한다.</w:t>
            </w:r>
          </w:p>
          <w:p w14:paraId="54082097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 xml:space="preserve">   - IPM Fault 유발 방법은 개발팀 협의 후 결정</w:t>
            </w:r>
          </w:p>
          <w:p w14:paraId="56D72C14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4. Motor Status [0xD011]을 읽어 에러 상태를 확인한다.</w:t>
            </w:r>
          </w:p>
          <w:p w14:paraId="17C2D256" w14:textId="77777777" w:rsidR="00176B6F" w:rsidRDefault="00176B6F" w:rsidP="00176B6F">
            <w:pPr>
              <w:pStyle w:val="1-0"/>
            </w:pPr>
          </w:p>
          <w:p w14:paraId="280BE344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**Motor Status 읽기 명령 — FC(04) Read Input Register**</w:t>
            </w:r>
          </w:p>
          <w:p w14:paraId="6B1A801E" w14:textId="77777777" w:rsidR="00176B6F" w:rsidRDefault="00176B6F" w:rsidP="00176B6F">
            <w:pPr>
              <w:pStyle w:val="1-0"/>
            </w:pPr>
          </w:p>
          <w:p w14:paraId="72B1E59F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| 바이트 | 0 | 1 | 2 | 3 | 4 | 5 | 6 | 7 |</w:t>
            </w:r>
          </w:p>
          <w:p w14:paraId="2DC3062A" w14:textId="77777777" w:rsidR="00176B6F" w:rsidRDefault="00176B6F" w:rsidP="00176B6F">
            <w:pPr>
              <w:pStyle w:val="1-0"/>
            </w:pPr>
            <w:r>
              <w:t>|--------|------|------|------|------|------|------|------|------|</w:t>
            </w:r>
          </w:p>
          <w:p w14:paraId="2DD04769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| 내용 | 0x01 | 0x04 | 0xD0 | 0x11 | 0x00 | 0x01 | 0x59 | 0x0F |</w:t>
            </w:r>
          </w:p>
          <w:p w14:paraId="2A504BEE" w14:textId="77777777" w:rsidR="00176B6F" w:rsidRDefault="00176B6F" w:rsidP="00176B6F">
            <w:pPr>
              <w:pStyle w:val="1-0"/>
            </w:pPr>
          </w:p>
          <w:p w14:paraId="657DB98F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→ `01 04 D0 11 00 01 59 0F`</w:t>
            </w:r>
          </w:p>
          <w:p w14:paraId="23448375" w14:textId="77777777" w:rsidR="00176B6F" w:rsidRDefault="00176B6F" w:rsidP="00176B6F">
            <w:pPr>
              <w:pStyle w:val="1-0"/>
            </w:pPr>
          </w:p>
          <w:p w14:paraId="1673F78C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**Motor Status 비트맵 (확인 비트)**</w:t>
            </w:r>
          </w:p>
          <w:p w14:paraId="79EC79BE" w14:textId="77777777" w:rsidR="00176B6F" w:rsidRDefault="00176B6F" w:rsidP="00176B6F">
            <w:pPr>
              <w:pStyle w:val="1-0"/>
            </w:pPr>
          </w:p>
          <w:p w14:paraId="00075D99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| 비트 | 이름 | 설명 |</w:t>
            </w:r>
          </w:p>
          <w:p w14:paraId="359E5587" w14:textId="77777777" w:rsidR="00176B6F" w:rsidRDefault="00176B6F" w:rsidP="00176B6F">
            <w:pPr>
              <w:pStyle w:val="1-0"/>
            </w:pPr>
            <w:r>
              <w:t>|------|------|------|</w:t>
            </w:r>
          </w:p>
          <w:p w14:paraId="1643F690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| 4 | FB | 팬 에러 (에러 상태 활성화) |</w:t>
            </w:r>
          </w:p>
          <w:p w14:paraId="48569D3F" w14:textId="77777777" w:rsidR="00176B6F" w:rsidRDefault="00176B6F" w:rsidP="00176B6F">
            <w:pPr>
              <w:pStyle w:val="1-0"/>
            </w:pPr>
          </w:p>
          <w:p w14:paraId="3DDB56CC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5. Alarm Reset 후 정상 동작으로 복귀하는지 확인한다.</w:t>
            </w:r>
          </w:p>
          <w:p w14:paraId="229DB2F1" w14:textId="77777777" w:rsidR="00176B6F" w:rsidRDefault="00176B6F" w:rsidP="00176B6F">
            <w:pPr>
              <w:pStyle w:val="1-0"/>
            </w:pPr>
          </w:p>
          <w:p w14:paraId="16E6916F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**Alarm Reset 명령 — FC(06) Write [0x800E] = 0x0001**</w:t>
            </w:r>
          </w:p>
          <w:p w14:paraId="2666068C" w14:textId="77777777" w:rsidR="00176B6F" w:rsidRDefault="00176B6F" w:rsidP="00176B6F">
            <w:pPr>
              <w:pStyle w:val="1-0"/>
            </w:pPr>
          </w:p>
          <w:p w14:paraId="3315FDAE" w14:textId="77777777" w:rsidR="00176B6F" w:rsidRDefault="00176B6F" w:rsidP="00176B6F">
            <w:pPr>
              <w:pStyle w:val="1-0"/>
              <w:rPr>
                <w:rFonts w:hint="eastAsia"/>
              </w:rPr>
            </w:pPr>
            <w:r>
              <w:rPr>
                <w:rFonts w:hint="eastAsia"/>
              </w:rPr>
              <w:t>| 바이트 | 0 | 1 | 2 | 3 | 4 | 5 | 6 | 7 |</w:t>
            </w:r>
          </w:p>
          <w:p w14:paraId="6DB1C75D" w14:textId="77777777" w:rsidR="00176B6F" w:rsidRDefault="00176B6F" w:rsidP="00176B6F">
            <w:pPr>
              <w:pStyle w:val="1-0"/>
            </w:pPr>
            <w:r>
              <w:t>|--------|------|------|------|------|------|------|------|------|</w:t>
            </w:r>
          </w:p>
          <w:p w14:paraId="5F81737B" w14:textId="583A1BBE" w:rsidR="00C76E89" w:rsidRPr="00176B6F" w:rsidRDefault="00176B6F" w:rsidP="00176B6F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>| 내용 | 0x01 | 0x06 | 0x80 | 0x0E | 0x00 | 0x01 | 0x19 | 0xC8 |</w:t>
            </w: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01FD362A" w14:textId="38FF0F69" w:rsidR="00176B6F" w:rsidRPr="00176B6F" w:rsidRDefault="00176B6F" w:rsidP="00176B6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1. </w:t>
            </w:r>
            <w:r w:rsidRPr="00176B6F">
              <w:rPr>
                <w:rFonts w:hint="eastAsia"/>
                <w:szCs w:val="20"/>
              </w:rPr>
              <w:t>IPM Fault 조건 발생 시 드라이브가 보호 동작을 수행함</w:t>
            </w:r>
          </w:p>
          <w:p w14:paraId="5B2A9191" w14:textId="5288F058" w:rsidR="00A64B00" w:rsidRPr="006F1AF8" w:rsidRDefault="00176B6F" w:rsidP="00176B6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2. </w:t>
            </w:r>
            <w:r w:rsidRPr="00176B6F">
              <w:rPr>
                <w:rFonts w:hint="eastAsia"/>
                <w:szCs w:val="20"/>
              </w:rPr>
              <w:t>Motor Status [0xD011] Bit 4 (FB) Set 확인</w:t>
            </w: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15EF34F6" w14:textId="64D11052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 w:hint="eastAsia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826F5" w14:textId="77777777" w:rsidR="006C18EB" w:rsidRDefault="006C18EB" w:rsidP="00BC4184">
      <w:pPr>
        <w:spacing w:line="240" w:lineRule="auto"/>
      </w:pPr>
      <w:r>
        <w:separator/>
      </w:r>
    </w:p>
  </w:endnote>
  <w:endnote w:type="continuationSeparator" w:id="0">
    <w:p w14:paraId="306A1E1B" w14:textId="77777777" w:rsidR="006C18EB" w:rsidRDefault="006C18EB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078F8" w14:textId="77777777" w:rsidR="006C18EB" w:rsidRDefault="006C18EB" w:rsidP="00BC4184">
      <w:pPr>
        <w:spacing w:line="240" w:lineRule="auto"/>
      </w:pPr>
      <w:r>
        <w:separator/>
      </w:r>
    </w:p>
  </w:footnote>
  <w:footnote w:type="continuationSeparator" w:id="0">
    <w:p w14:paraId="238E16CD" w14:textId="77777777" w:rsidR="006C18EB" w:rsidRDefault="006C18EB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6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7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9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8"/>
  </w:num>
  <w:num w:numId="2" w16cid:durableId="427819022">
    <w:abstractNumId w:val="9"/>
  </w:num>
  <w:num w:numId="3" w16cid:durableId="649558521">
    <w:abstractNumId w:val="8"/>
  </w:num>
  <w:num w:numId="4" w16cid:durableId="2062317769">
    <w:abstractNumId w:val="8"/>
  </w:num>
  <w:num w:numId="5" w16cid:durableId="586117608">
    <w:abstractNumId w:val="8"/>
  </w:num>
  <w:num w:numId="6" w16cid:durableId="2069767697">
    <w:abstractNumId w:val="8"/>
  </w:num>
  <w:num w:numId="7" w16cid:durableId="336229743">
    <w:abstractNumId w:val="8"/>
  </w:num>
  <w:num w:numId="8" w16cid:durableId="1796367647">
    <w:abstractNumId w:val="8"/>
  </w:num>
  <w:num w:numId="9" w16cid:durableId="5405905">
    <w:abstractNumId w:val="8"/>
  </w:num>
  <w:num w:numId="10" w16cid:durableId="1420061015">
    <w:abstractNumId w:val="8"/>
  </w:num>
  <w:num w:numId="11" w16cid:durableId="1695039032">
    <w:abstractNumId w:val="8"/>
  </w:num>
  <w:num w:numId="12" w16cid:durableId="103431298">
    <w:abstractNumId w:val="8"/>
  </w:num>
  <w:num w:numId="13" w16cid:durableId="1205219668">
    <w:abstractNumId w:val="1"/>
  </w:num>
  <w:num w:numId="14" w16cid:durableId="2014334513">
    <w:abstractNumId w:val="0"/>
  </w:num>
  <w:num w:numId="15" w16cid:durableId="1623416892">
    <w:abstractNumId w:val="6"/>
  </w:num>
  <w:num w:numId="16" w16cid:durableId="1835343037">
    <w:abstractNumId w:val="3"/>
  </w:num>
  <w:num w:numId="17" w16cid:durableId="171188719">
    <w:abstractNumId w:val="5"/>
  </w:num>
  <w:num w:numId="18" w16cid:durableId="1842693972">
    <w:abstractNumId w:val="2"/>
  </w:num>
  <w:num w:numId="19" w16cid:durableId="1701973836">
    <w:abstractNumId w:val="8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4"/>
  </w:num>
  <w:num w:numId="21" w16cid:durableId="12151978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9331A9"/>
    <w:rsid w:val="00942CEB"/>
    <w:rsid w:val="00951D63"/>
    <w:rsid w:val="0096634E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2E40"/>
    <w:rsid w:val="00B45097"/>
    <w:rsid w:val="00B64346"/>
    <w:rsid w:val="00B709E6"/>
    <w:rsid w:val="00B70CA8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74600"/>
    <w:rsid w:val="00C76E89"/>
    <w:rsid w:val="00CC0F41"/>
    <w:rsid w:val="00CE3DE1"/>
    <w:rsid w:val="00CE49AF"/>
    <w:rsid w:val="00CF40A0"/>
    <w:rsid w:val="00D13096"/>
    <w:rsid w:val="00D43524"/>
    <w:rsid w:val="00D567AC"/>
    <w:rsid w:val="00D73CDE"/>
    <w:rsid w:val="00D81A04"/>
    <w:rsid w:val="00D87D2B"/>
    <w:rsid w:val="00DA0E7B"/>
    <w:rsid w:val="00DC2C16"/>
    <w:rsid w:val="00DC672C"/>
    <w:rsid w:val="00DF35B6"/>
    <w:rsid w:val="00E162BA"/>
    <w:rsid w:val="00E43D51"/>
    <w:rsid w:val="00E507AF"/>
    <w:rsid w:val="00E90419"/>
    <w:rsid w:val="00E91954"/>
    <w:rsid w:val="00EA1405"/>
    <w:rsid w:val="00EC5F4D"/>
    <w:rsid w:val="00EE0524"/>
    <w:rsid w:val="00EF0BEC"/>
    <w:rsid w:val="00EF6BEA"/>
    <w:rsid w:val="00F13BCD"/>
    <w:rsid w:val="00F31C84"/>
    <w:rsid w:val="00F35B45"/>
    <w:rsid w:val="00F53668"/>
    <w:rsid w:val="00FB3562"/>
    <w:rsid w:val="00FC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22</cp:revision>
  <cp:lastPrinted>2021-04-08T06:07:00Z</cp:lastPrinted>
  <dcterms:created xsi:type="dcterms:W3CDTF">2024-11-25T06:42:00Z</dcterms:created>
  <dcterms:modified xsi:type="dcterms:W3CDTF">2026-03-26T14:45:00Z</dcterms:modified>
  <cp:contentStatus/>
</cp:coreProperties>
</file>