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49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16"/>
        <w:gridCol w:w="5693"/>
        <w:gridCol w:w="1912"/>
        <w:gridCol w:w="2621"/>
      </w:tblGrid>
      <w:tr w:rsidR="004B073B" w:rsidRPr="00E8606D" w14:paraId="31835F6A" w14:textId="77777777" w:rsidTr="004B073B">
        <w:trPr>
          <w:trHeight w:val="354"/>
          <w:jc w:val="center"/>
        </w:trPr>
        <w:tc>
          <w:tcPr>
            <w:tcW w:w="1489" w:type="dxa"/>
            <w:vMerge w:val="restart"/>
            <w:vAlign w:val="center"/>
          </w:tcPr>
          <w:p w14:paraId="5C3D70DA" w14:textId="77777777" w:rsidR="004B073B" w:rsidRPr="00E8606D" w:rsidRDefault="004B073B" w:rsidP="003C5757">
            <w:pPr>
              <w:pStyle w:val="1-0"/>
              <w:numPr>
                <w:ilvl w:val="0"/>
                <w:numId w:val="0"/>
              </w:numPr>
              <w:ind w:left="57"/>
              <w:jc w:val="center"/>
              <w:rPr>
                <w:rFonts w:asciiTheme="majorHAnsi" w:eastAsiaTheme="majorHAnsi" w:hAnsiTheme="majorHAnsi"/>
              </w:rPr>
            </w:pPr>
            <w:r w:rsidRPr="00E8606D">
              <w:rPr>
                <w:rFonts w:asciiTheme="majorHAnsi" w:eastAsiaTheme="majorHAnsi" w:hAnsiTheme="majorHAnsi"/>
              </w:rPr>
              <w:br w:type="page"/>
            </w:r>
            <w:r w:rsidRPr="00E8606D">
              <w:rPr>
                <w:rFonts w:asciiTheme="majorHAnsi" w:eastAsiaTheme="majorHAnsi" w:hAnsiTheme="majorHAnsi" w:hint="eastAsia"/>
              </w:rPr>
              <w:t>시험 항목</w:t>
            </w:r>
          </w:p>
        </w:tc>
        <w:tc>
          <w:tcPr>
            <w:tcW w:w="4394" w:type="dxa"/>
            <w:vMerge w:val="restart"/>
            <w:vAlign w:val="center"/>
          </w:tcPr>
          <w:p w14:paraId="3C1F3602" w14:textId="44478433" w:rsidR="004B073B" w:rsidRPr="00737399" w:rsidRDefault="00737399" w:rsidP="00BD7F6F">
            <w:pPr>
              <w:pStyle w:val="1-0"/>
              <w:numPr>
                <w:ilvl w:val="0"/>
                <w:numId w:val="0"/>
              </w:numPr>
              <w:ind w:left="57"/>
              <w:jc w:val="center"/>
              <w:rPr>
                <w:rFonts w:asciiTheme="majorHAnsi" w:eastAsiaTheme="majorHAnsi" w:hAnsiTheme="majorHAnsi"/>
              </w:rPr>
            </w:pPr>
            <w:r w:rsidRPr="00737399">
              <w:rPr>
                <w:rFonts w:asciiTheme="majorHAnsi" w:eastAsiaTheme="majorHAnsi" w:hAnsiTheme="majorHAnsi" w:hint="eastAsia"/>
              </w:rPr>
              <w:t>구동 방향(CW/CCW)</w:t>
            </w:r>
            <w:r>
              <w:rPr>
                <w:rFonts w:asciiTheme="majorHAnsi" w:eastAsiaTheme="majorHAnsi" w:hAnsiTheme="majorHAnsi" w:hint="eastAsia"/>
              </w:rPr>
              <w:t xml:space="preserve"> 파라미터 설정</w:t>
            </w:r>
            <w:r w:rsidR="00424244">
              <w:rPr>
                <w:rFonts w:asciiTheme="majorHAnsi" w:eastAsiaTheme="majorHAnsi" w:hAnsiTheme="majorHAnsi"/>
              </w:rPr>
              <w:br/>
            </w:r>
            <w:r>
              <w:rPr>
                <w:rFonts w:asciiTheme="majorHAnsi" w:eastAsiaTheme="majorHAnsi" w:hAnsiTheme="majorHAnsi" w:hint="eastAsia"/>
              </w:rPr>
              <w:t>기</w:t>
            </w:r>
            <w:r w:rsidR="00140C83">
              <w:rPr>
                <w:rFonts w:asciiTheme="majorHAnsi" w:eastAsiaTheme="majorHAnsi" w:hAnsiTheme="majorHAnsi" w:hint="eastAsia"/>
              </w:rPr>
              <w:t xml:space="preserve">능 </w:t>
            </w:r>
            <w:r>
              <w:rPr>
                <w:rFonts w:asciiTheme="majorHAnsi" w:eastAsiaTheme="majorHAnsi" w:hAnsiTheme="majorHAnsi" w:hint="eastAsia"/>
              </w:rPr>
              <w:t>검증 및 예외처리</w:t>
            </w:r>
            <w:r w:rsidRPr="00737399">
              <w:rPr>
                <w:rFonts w:asciiTheme="majorHAnsi" w:eastAsiaTheme="majorHAnsi" w:hAnsiTheme="majorHAnsi" w:hint="eastAsia"/>
              </w:rPr>
              <w:t xml:space="preserve"> 통합 검증</w:t>
            </w:r>
          </w:p>
        </w:tc>
        <w:tc>
          <w:tcPr>
            <w:tcW w:w="1417" w:type="dxa"/>
            <w:vAlign w:val="center"/>
          </w:tcPr>
          <w:p w14:paraId="1467CA43" w14:textId="77777777" w:rsidR="004B073B" w:rsidRPr="00E8606D" w:rsidRDefault="004B073B" w:rsidP="003C5757">
            <w:pPr>
              <w:pStyle w:val="1-0"/>
              <w:numPr>
                <w:ilvl w:val="0"/>
                <w:numId w:val="0"/>
              </w:numPr>
              <w:jc w:val="center"/>
              <w:rPr>
                <w:rFonts w:asciiTheme="majorHAnsi" w:eastAsiaTheme="majorHAnsi" w:hAnsiTheme="majorHAnsi"/>
              </w:rPr>
            </w:pPr>
            <w:r w:rsidRPr="00E8606D">
              <w:rPr>
                <w:rFonts w:asciiTheme="majorHAnsi" w:eastAsiaTheme="majorHAnsi" w:hAnsiTheme="majorHAnsi" w:hint="eastAsia"/>
              </w:rPr>
              <w:t>분류</w:t>
            </w:r>
          </w:p>
        </w:tc>
        <w:tc>
          <w:tcPr>
            <w:tcW w:w="2196" w:type="dxa"/>
            <w:vAlign w:val="center"/>
          </w:tcPr>
          <w:p w14:paraId="6CC73684" w14:textId="07A01AB6" w:rsidR="004B073B" w:rsidRPr="00E8606D" w:rsidRDefault="0021083D" w:rsidP="004B073B">
            <w:pPr>
              <w:pStyle w:val="1-0"/>
              <w:numPr>
                <w:ilvl w:val="0"/>
                <w:numId w:val="0"/>
              </w:numPr>
              <w:jc w:val="center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 w:hint="eastAsia"/>
              </w:rPr>
              <w:t>기본동작</w:t>
            </w:r>
          </w:p>
        </w:tc>
      </w:tr>
      <w:tr w:rsidR="004B073B" w:rsidRPr="00E8606D" w14:paraId="5CE719B2" w14:textId="77777777" w:rsidTr="00212C94">
        <w:trPr>
          <w:trHeight w:val="354"/>
          <w:jc w:val="center"/>
        </w:trPr>
        <w:tc>
          <w:tcPr>
            <w:tcW w:w="1489" w:type="dxa"/>
            <w:vMerge/>
            <w:vAlign w:val="center"/>
          </w:tcPr>
          <w:p w14:paraId="17F029EC" w14:textId="77777777" w:rsidR="004B073B" w:rsidRPr="00E8606D" w:rsidRDefault="004B073B" w:rsidP="003C5757">
            <w:pPr>
              <w:pStyle w:val="1-0"/>
              <w:numPr>
                <w:ilvl w:val="0"/>
                <w:numId w:val="0"/>
              </w:numPr>
              <w:ind w:left="57"/>
              <w:jc w:val="center"/>
              <w:rPr>
                <w:rFonts w:asciiTheme="majorHAnsi" w:eastAsiaTheme="majorHAnsi" w:hAnsiTheme="majorHAnsi"/>
              </w:rPr>
            </w:pPr>
          </w:p>
        </w:tc>
        <w:tc>
          <w:tcPr>
            <w:tcW w:w="4394" w:type="dxa"/>
            <w:vMerge/>
            <w:vAlign w:val="center"/>
          </w:tcPr>
          <w:p w14:paraId="7384EFFD" w14:textId="77777777" w:rsidR="004B073B" w:rsidRPr="00E8606D" w:rsidRDefault="004B073B" w:rsidP="00BD7F6F">
            <w:pPr>
              <w:pStyle w:val="1-0"/>
              <w:numPr>
                <w:ilvl w:val="0"/>
                <w:numId w:val="0"/>
              </w:numPr>
              <w:ind w:left="57"/>
              <w:jc w:val="center"/>
              <w:rPr>
                <w:rFonts w:asciiTheme="majorHAnsi" w:eastAsiaTheme="majorHAnsi" w:hAnsiTheme="majorHAnsi"/>
              </w:rPr>
            </w:pPr>
          </w:p>
        </w:tc>
        <w:tc>
          <w:tcPr>
            <w:tcW w:w="1417" w:type="dxa"/>
            <w:vAlign w:val="center"/>
          </w:tcPr>
          <w:p w14:paraId="4DF7B206" w14:textId="77777777" w:rsidR="004B073B" w:rsidRPr="00E8606D" w:rsidRDefault="004B073B" w:rsidP="003C5757">
            <w:pPr>
              <w:pStyle w:val="1-0"/>
              <w:numPr>
                <w:ilvl w:val="0"/>
                <w:numId w:val="0"/>
              </w:numPr>
              <w:jc w:val="center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 w:hint="eastAsia"/>
              </w:rPr>
              <w:t>No</w:t>
            </w:r>
          </w:p>
        </w:tc>
        <w:tc>
          <w:tcPr>
            <w:tcW w:w="2196" w:type="dxa"/>
            <w:vAlign w:val="center"/>
          </w:tcPr>
          <w:p w14:paraId="3275666C" w14:textId="775C5558" w:rsidR="004B073B" w:rsidRDefault="0021083D" w:rsidP="0096634E">
            <w:pPr>
              <w:pStyle w:val="1-0"/>
              <w:numPr>
                <w:ilvl w:val="0"/>
                <w:numId w:val="0"/>
              </w:numPr>
              <w:jc w:val="center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 w:hint="eastAsia"/>
              </w:rPr>
              <w:t>0</w:t>
            </w:r>
            <w:r w:rsidR="00CF2D4C">
              <w:rPr>
                <w:rFonts w:asciiTheme="majorHAnsi" w:eastAsiaTheme="majorHAnsi" w:hAnsiTheme="majorHAnsi" w:hint="eastAsia"/>
              </w:rPr>
              <w:t>3</w:t>
            </w:r>
          </w:p>
        </w:tc>
      </w:tr>
      <w:tr w:rsidR="003C5757" w:rsidRPr="00E8606D" w14:paraId="0CCF7E12" w14:textId="77777777" w:rsidTr="00212C94">
        <w:trPr>
          <w:trHeight w:val="20"/>
          <w:jc w:val="center"/>
        </w:trPr>
        <w:tc>
          <w:tcPr>
            <w:tcW w:w="1489" w:type="dxa"/>
            <w:vAlign w:val="center"/>
          </w:tcPr>
          <w:p w14:paraId="28D1A10D" w14:textId="77777777" w:rsidR="003C5757" w:rsidRPr="00E8606D" w:rsidRDefault="003C5757" w:rsidP="003C5757">
            <w:pPr>
              <w:pStyle w:val="1-0"/>
              <w:numPr>
                <w:ilvl w:val="0"/>
                <w:numId w:val="0"/>
              </w:numPr>
              <w:jc w:val="center"/>
              <w:rPr>
                <w:rFonts w:asciiTheme="majorHAnsi" w:eastAsiaTheme="majorHAnsi" w:hAnsiTheme="majorHAnsi"/>
              </w:rPr>
            </w:pPr>
            <w:r w:rsidRPr="00E8606D">
              <w:rPr>
                <w:rFonts w:asciiTheme="majorHAnsi" w:eastAsiaTheme="majorHAnsi" w:hAnsiTheme="majorHAnsi" w:hint="eastAsia"/>
              </w:rPr>
              <w:t>시험 목적</w:t>
            </w:r>
          </w:p>
        </w:tc>
        <w:tc>
          <w:tcPr>
            <w:tcW w:w="8007" w:type="dxa"/>
            <w:gridSpan w:val="3"/>
            <w:vAlign w:val="center"/>
          </w:tcPr>
          <w:p w14:paraId="0D1C2BF8" w14:textId="26719E2C" w:rsidR="003C5757" w:rsidRPr="00140C83" w:rsidRDefault="00140C83" w:rsidP="00BA4E52">
            <w:pPr>
              <w:pStyle w:val="1-0"/>
              <w:numPr>
                <w:ilvl w:val="0"/>
                <w:numId w:val="0"/>
              </w:numPr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 w:hint="eastAsia"/>
              </w:rPr>
              <w:t>통신 인터페이스를 통해</w:t>
            </w:r>
            <w:r w:rsidRPr="00140C83">
              <w:rPr>
                <w:rFonts w:asciiTheme="majorHAnsi" w:eastAsiaTheme="majorHAnsi" w:hAnsiTheme="majorHAnsi"/>
              </w:rPr>
              <w:t xml:space="preserve"> Running Direction 파라미터가 정상 적용되어</w:t>
            </w:r>
            <w:r>
              <w:rPr>
                <w:rFonts w:asciiTheme="majorHAnsi" w:eastAsiaTheme="majorHAnsi" w:hAnsiTheme="majorHAnsi" w:hint="eastAsia"/>
              </w:rPr>
              <w:t xml:space="preserve"> 전원 재투입시</w:t>
            </w:r>
            <w:r w:rsidRPr="00140C83">
              <w:rPr>
                <w:rFonts w:asciiTheme="majorHAnsi" w:eastAsiaTheme="majorHAnsi" w:hAnsiTheme="majorHAnsi"/>
              </w:rPr>
              <w:t xml:space="preserve"> CW/CCW 구동이 정확히 수행되는지 확인한다. 또한, 비정상 방향 코드 입력에 대한 예외 처리 종합적으로 검증한다.</w:t>
            </w:r>
          </w:p>
        </w:tc>
      </w:tr>
      <w:tr w:rsidR="003C5757" w:rsidRPr="00E8606D" w14:paraId="42243417" w14:textId="77777777" w:rsidTr="00212C94">
        <w:trPr>
          <w:trHeight w:val="1121"/>
          <w:jc w:val="center"/>
        </w:trPr>
        <w:tc>
          <w:tcPr>
            <w:tcW w:w="1489" w:type="dxa"/>
            <w:vAlign w:val="center"/>
          </w:tcPr>
          <w:p w14:paraId="0F243C21" w14:textId="77777777" w:rsidR="003C5757" w:rsidRPr="00E8606D" w:rsidRDefault="003C5757" w:rsidP="003C5757">
            <w:pPr>
              <w:pStyle w:val="1-0"/>
              <w:numPr>
                <w:ilvl w:val="0"/>
                <w:numId w:val="0"/>
              </w:numPr>
              <w:jc w:val="center"/>
              <w:rPr>
                <w:rFonts w:asciiTheme="majorHAnsi" w:eastAsiaTheme="majorHAnsi" w:hAnsiTheme="majorHAnsi"/>
              </w:rPr>
            </w:pPr>
            <w:r w:rsidRPr="00E8606D">
              <w:rPr>
                <w:rFonts w:asciiTheme="majorHAnsi" w:eastAsiaTheme="majorHAnsi" w:hAnsiTheme="majorHAnsi" w:hint="eastAsia"/>
              </w:rPr>
              <w:t>적용</w:t>
            </w:r>
            <w:r>
              <w:rPr>
                <w:rFonts w:asciiTheme="majorHAnsi" w:eastAsiaTheme="majorHAnsi" w:hAnsiTheme="majorHAnsi" w:hint="eastAsia"/>
              </w:rPr>
              <w:t xml:space="preserve"> 모델</w:t>
            </w:r>
          </w:p>
        </w:tc>
        <w:tc>
          <w:tcPr>
            <w:tcW w:w="8007" w:type="dxa"/>
            <w:gridSpan w:val="3"/>
            <w:vAlign w:val="center"/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1792"/>
            </w:tblGrid>
            <w:tr w:rsidR="00F7477E" w14:paraId="7C86C8D7" w14:textId="77777777" w:rsidTr="008D172C">
              <w:tc>
                <w:tcPr>
                  <w:tcW w:w="1792" w:type="dxa"/>
                  <w:vAlign w:val="center"/>
                </w:tcPr>
                <w:p w14:paraId="7C236B51" w14:textId="72392349" w:rsidR="00F7477E" w:rsidRPr="002D370D" w:rsidRDefault="00F7477E" w:rsidP="003C5757">
                  <w:pPr>
                    <w:widowControl/>
                    <w:wordWrap/>
                    <w:adjustRightInd/>
                    <w:spacing w:line="240" w:lineRule="auto"/>
                    <w:jc w:val="center"/>
                    <w:textAlignment w:val="auto"/>
                    <w:rPr>
                      <w:rFonts w:ascii="맑은 고딕" w:eastAsia="맑은 고딕" w:hAnsi="맑은 고딕"/>
                      <w:b/>
                      <w:bCs/>
                      <w:sz w:val="22"/>
                      <w:szCs w:val="32"/>
                    </w:rPr>
                  </w:pPr>
                  <w:r>
                    <w:rPr>
                      <w:rFonts w:ascii="맑은 고딕" w:eastAsia="맑은 고딕" w:hAnsi="맑은 고딕" w:hint="eastAsia"/>
                      <w:b/>
                      <w:bCs/>
                      <w:sz w:val="22"/>
                      <w:szCs w:val="32"/>
                    </w:rPr>
                    <w:t>EC-FAN</w:t>
                  </w:r>
                </w:p>
              </w:tc>
            </w:tr>
            <w:tr w:rsidR="00F7477E" w14:paraId="5F0C682E" w14:textId="77777777" w:rsidTr="008D172C">
              <w:tc>
                <w:tcPr>
                  <w:tcW w:w="1792" w:type="dxa"/>
                  <w:vAlign w:val="center"/>
                </w:tcPr>
                <w:p w14:paraId="59D3DCDC" w14:textId="77777777" w:rsidR="00F7477E" w:rsidRPr="003A5CD3" w:rsidRDefault="00F7477E" w:rsidP="003C5757">
                  <w:pPr>
                    <w:pStyle w:val="1-0"/>
                    <w:numPr>
                      <w:ilvl w:val="0"/>
                      <w:numId w:val="0"/>
                    </w:numPr>
                    <w:jc w:val="center"/>
                    <w:rPr>
                      <w:rFonts w:asciiTheme="minorHAnsi" w:eastAsiaTheme="minorHAnsi" w:hAnsiTheme="minorHAnsi"/>
                    </w:rPr>
                  </w:pPr>
                  <w:r w:rsidRPr="003A5CD3">
                    <w:rPr>
                      <w:rFonts w:asciiTheme="minorHAnsi" w:eastAsiaTheme="minorHAnsi" w:hAnsiTheme="minorHAnsi"/>
                    </w:rPr>
                    <w:t>O</w:t>
                  </w:r>
                </w:p>
              </w:tc>
            </w:tr>
          </w:tbl>
          <w:p w14:paraId="7A058DF7" w14:textId="77777777" w:rsidR="003C5757" w:rsidRPr="00E8606D" w:rsidRDefault="003C5757" w:rsidP="003C5757">
            <w:pPr>
              <w:pStyle w:val="1-0"/>
              <w:numPr>
                <w:ilvl w:val="0"/>
                <w:numId w:val="0"/>
              </w:numPr>
              <w:rPr>
                <w:rFonts w:asciiTheme="majorHAnsi" w:eastAsiaTheme="majorHAnsi" w:hAnsiTheme="majorHAnsi"/>
              </w:rPr>
            </w:pPr>
          </w:p>
        </w:tc>
      </w:tr>
      <w:tr w:rsidR="003C5757" w:rsidRPr="00164952" w14:paraId="4693963C" w14:textId="77777777" w:rsidTr="00C766BB">
        <w:trPr>
          <w:trHeight w:val="833"/>
          <w:jc w:val="center"/>
        </w:trPr>
        <w:tc>
          <w:tcPr>
            <w:tcW w:w="1489" w:type="dxa"/>
            <w:vAlign w:val="center"/>
          </w:tcPr>
          <w:p w14:paraId="01EF3DD6" w14:textId="77777777" w:rsidR="003C5757" w:rsidRPr="00E8606D" w:rsidRDefault="003C5757" w:rsidP="003C5757">
            <w:pPr>
              <w:widowControl/>
              <w:wordWrap/>
              <w:adjustRightInd/>
              <w:spacing w:line="240" w:lineRule="auto"/>
              <w:jc w:val="center"/>
              <w:textAlignment w:val="auto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 w:hint="eastAsia"/>
              </w:rPr>
              <w:t>시험 장비</w:t>
            </w:r>
          </w:p>
        </w:tc>
        <w:tc>
          <w:tcPr>
            <w:tcW w:w="8007" w:type="dxa"/>
            <w:gridSpan w:val="3"/>
            <w:vAlign w:val="center"/>
          </w:tcPr>
          <w:p w14:paraId="5223E84C" w14:textId="111AFB91" w:rsidR="003C5757" w:rsidRPr="00B6650E" w:rsidRDefault="00D7740F" w:rsidP="00B6650E">
            <w:pPr>
              <w:widowControl/>
              <w:wordWrap/>
              <w:adjustRightInd/>
              <w:spacing w:line="240" w:lineRule="auto"/>
              <w:jc w:val="left"/>
              <w:textAlignment w:val="auto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 w:hint="eastAsia"/>
              </w:rPr>
              <w:t>EC FAN</w:t>
            </w:r>
            <w:r w:rsidR="0014149E" w:rsidRPr="00B6650E">
              <w:rPr>
                <w:rFonts w:asciiTheme="majorHAnsi" w:eastAsiaTheme="majorHAnsi" w:hAnsiTheme="majorHAnsi"/>
              </w:rPr>
              <w:t xml:space="preserve"> 1EA, </w:t>
            </w:r>
            <w:r>
              <w:rPr>
                <w:rFonts w:asciiTheme="majorHAnsi" w:eastAsiaTheme="majorHAnsi" w:hAnsiTheme="majorHAnsi" w:hint="eastAsia"/>
              </w:rPr>
              <w:t>USB to RS485 Converter</w:t>
            </w:r>
          </w:p>
        </w:tc>
      </w:tr>
      <w:tr w:rsidR="003C5757" w:rsidRPr="00E8606D" w14:paraId="587B291D" w14:textId="77777777" w:rsidTr="00140C83">
        <w:trPr>
          <w:trHeight w:val="3046"/>
          <w:jc w:val="center"/>
        </w:trPr>
        <w:tc>
          <w:tcPr>
            <w:tcW w:w="1489" w:type="dxa"/>
            <w:vAlign w:val="center"/>
          </w:tcPr>
          <w:p w14:paraId="26F7587C" w14:textId="661126D0" w:rsidR="003C5757" w:rsidRPr="00E8606D" w:rsidRDefault="003C5757" w:rsidP="003C5757">
            <w:pPr>
              <w:pStyle w:val="1-0"/>
              <w:numPr>
                <w:ilvl w:val="0"/>
                <w:numId w:val="0"/>
              </w:numPr>
              <w:jc w:val="center"/>
              <w:rPr>
                <w:rFonts w:asciiTheme="majorHAnsi" w:eastAsiaTheme="majorHAnsi" w:hAnsiTheme="majorHAnsi"/>
              </w:rPr>
            </w:pPr>
            <w:r w:rsidRPr="00E8606D">
              <w:rPr>
                <w:rFonts w:asciiTheme="majorHAnsi" w:eastAsiaTheme="majorHAnsi" w:hAnsiTheme="majorHAnsi" w:hint="eastAsia"/>
              </w:rPr>
              <w:t>시험 방</w:t>
            </w:r>
            <w:r w:rsidR="00DB1E6E">
              <w:rPr>
                <w:rFonts w:asciiTheme="majorHAnsi" w:eastAsiaTheme="majorHAnsi" w:hAnsiTheme="majorHAnsi" w:hint="eastAsia"/>
              </w:rPr>
              <w:t>법</w:t>
            </w:r>
          </w:p>
        </w:tc>
        <w:tc>
          <w:tcPr>
            <w:tcW w:w="8007" w:type="dxa"/>
            <w:gridSpan w:val="3"/>
            <w:vAlign w:val="center"/>
          </w:tcPr>
          <w:p w14:paraId="5DC465F5" w14:textId="77777777" w:rsidR="00140C83" w:rsidRDefault="00140C83" w:rsidP="00140C83">
            <w:pPr>
              <w:pStyle w:val="1-0"/>
              <w:numPr>
                <w:ilvl w:val="0"/>
                <w:numId w:val="0"/>
              </w:numPr>
              <w:rPr>
                <w:rFonts w:asciiTheme="majorHAnsi" w:eastAsiaTheme="majorHAnsi" w:hAnsiTheme="majorHAnsi"/>
                <w:b/>
                <w:bCs/>
                <w:szCs w:val="20"/>
              </w:rPr>
            </w:pPr>
            <w:r>
              <w:rPr>
                <w:rFonts w:asciiTheme="majorHAnsi" w:eastAsiaTheme="majorHAnsi" w:hAnsiTheme="majorHAnsi" w:hint="eastAsia"/>
                <w:b/>
                <w:bCs/>
                <w:szCs w:val="20"/>
              </w:rPr>
              <w:t>&lt;Phase 1. 초기 통신 연결 (Base Setup)&gt;</w:t>
            </w:r>
          </w:p>
          <w:p w14:paraId="528850E7" w14:textId="77777777" w:rsidR="00140C83" w:rsidRDefault="00140C83" w:rsidP="00140C83">
            <w:pPr>
              <w:pStyle w:val="1-0"/>
              <w:numPr>
                <w:ilvl w:val="0"/>
                <w:numId w:val="37"/>
              </w:numPr>
              <w:textAlignment w:val="auto"/>
              <w:rPr>
                <w:rFonts w:asciiTheme="majorHAnsi" w:eastAsiaTheme="majorHAnsi" w:hAnsiTheme="majorHAnsi"/>
                <w:szCs w:val="20"/>
              </w:rPr>
            </w:pPr>
            <w:r>
              <w:rPr>
                <w:rFonts w:asciiTheme="majorHAnsi" w:eastAsiaTheme="majorHAnsi" w:hAnsiTheme="majorHAnsi" w:hint="eastAsia"/>
                <w:szCs w:val="20"/>
              </w:rPr>
              <w:t>USB to 485 컨버터를 이용하여 EC FAN과 제어 PC를 연결한다.</w:t>
            </w:r>
          </w:p>
          <w:p w14:paraId="52949325" w14:textId="77777777" w:rsidR="00140C83" w:rsidRDefault="00140C83" w:rsidP="00140C83">
            <w:pPr>
              <w:pStyle w:val="1-0"/>
              <w:numPr>
                <w:ilvl w:val="0"/>
                <w:numId w:val="37"/>
              </w:numPr>
              <w:textAlignment w:val="auto"/>
              <w:rPr>
                <w:rFonts w:asciiTheme="majorHAnsi" w:eastAsiaTheme="majorHAnsi" w:hAnsiTheme="majorHAnsi"/>
                <w:szCs w:val="20"/>
              </w:rPr>
            </w:pPr>
            <w:r>
              <w:rPr>
                <w:rFonts w:asciiTheme="majorHAnsi" w:eastAsiaTheme="majorHAnsi" w:hAnsiTheme="majorHAnsi" w:hint="eastAsia"/>
                <w:szCs w:val="20"/>
              </w:rPr>
              <w:t>제어 프로그램(Modbus Master)에 접속한다.</w:t>
            </w:r>
            <w:r>
              <w:rPr>
                <w:rFonts w:asciiTheme="majorHAnsi" w:eastAsiaTheme="majorHAnsi" w:hAnsiTheme="majorHAnsi" w:hint="eastAsia"/>
                <w:szCs w:val="20"/>
              </w:rPr>
              <w:br/>
            </w:r>
            <w:r>
              <w:rPr>
                <w:rFonts w:asciiTheme="majorHAnsi" w:eastAsiaTheme="majorHAnsi" w:hAnsiTheme="majorHAnsi" w:hint="eastAsia"/>
                <w:b/>
                <w:bCs/>
                <w:szCs w:val="20"/>
              </w:rPr>
              <w:t>485 통신 초기설정</w:t>
            </w:r>
            <w:r>
              <w:rPr>
                <w:rFonts w:asciiTheme="majorHAnsi" w:eastAsiaTheme="majorHAnsi" w:hAnsiTheme="majorHAnsi" w:hint="eastAsia"/>
                <w:szCs w:val="20"/>
              </w:rPr>
              <w:t xml:space="preserve"> : (Baudrate : 19,200bps, Parity : Even, Node ID : 1)</w:t>
            </w:r>
          </w:p>
          <w:p w14:paraId="2BD7E578" w14:textId="77777777" w:rsidR="00BF1EA8" w:rsidRDefault="00BF1EA8" w:rsidP="0050486A">
            <w:pPr>
              <w:pStyle w:val="1-0"/>
              <w:numPr>
                <w:ilvl w:val="0"/>
                <w:numId w:val="0"/>
              </w:numPr>
              <w:rPr>
                <w:rFonts w:asciiTheme="majorHAnsi" w:eastAsiaTheme="majorHAnsi" w:hAnsiTheme="majorHAnsi"/>
                <w:szCs w:val="20"/>
              </w:rPr>
            </w:pPr>
          </w:p>
          <w:p w14:paraId="3235836F" w14:textId="32930AD1" w:rsidR="00140C83" w:rsidRDefault="0041784E" w:rsidP="00140C83">
            <w:pPr>
              <w:pStyle w:val="1-0"/>
              <w:numPr>
                <w:ilvl w:val="0"/>
                <w:numId w:val="0"/>
              </w:numPr>
              <w:rPr>
                <w:rFonts w:asciiTheme="majorHAnsi" w:eastAsiaTheme="majorHAnsi" w:hAnsiTheme="majorHAnsi"/>
                <w:b/>
                <w:bCs/>
                <w:szCs w:val="20"/>
              </w:rPr>
            </w:pPr>
            <w:r w:rsidRPr="0041784E">
              <w:rPr>
                <w:rFonts w:asciiTheme="majorHAnsi" w:eastAsiaTheme="majorHAnsi" w:hAnsiTheme="majorHAnsi"/>
                <w:b/>
                <w:bCs/>
                <w:szCs w:val="20"/>
              </w:rPr>
              <w:t xml:space="preserve">&lt;Phase 2. </w:t>
            </w:r>
            <w:r>
              <w:rPr>
                <w:rFonts w:asciiTheme="majorHAnsi" w:eastAsiaTheme="majorHAnsi" w:hAnsiTheme="majorHAnsi" w:hint="eastAsia"/>
                <w:b/>
                <w:bCs/>
                <w:szCs w:val="20"/>
              </w:rPr>
              <w:t>구동 방향</w:t>
            </w:r>
            <w:r w:rsidRPr="0041784E">
              <w:rPr>
                <w:rFonts w:asciiTheme="majorHAnsi" w:eastAsiaTheme="majorHAnsi" w:hAnsiTheme="majorHAnsi"/>
                <w:b/>
                <w:bCs/>
                <w:szCs w:val="20"/>
              </w:rPr>
              <w:t xml:space="preserve"> 저장 및 기본 방향 제어 검증</w:t>
            </w:r>
            <w:r>
              <w:rPr>
                <w:rFonts w:asciiTheme="majorHAnsi" w:eastAsiaTheme="majorHAnsi" w:hAnsiTheme="majorHAnsi" w:hint="eastAsia"/>
                <w:b/>
                <w:bCs/>
                <w:szCs w:val="20"/>
              </w:rPr>
              <w:t xml:space="preserve"> (CW</w:t>
            </w:r>
            <w:r w:rsidRPr="0041784E">
              <w:rPr>
                <w:rFonts w:asciiTheme="majorHAnsi" w:eastAsiaTheme="majorHAnsi" w:hAnsiTheme="majorHAnsi"/>
                <w:b/>
                <w:bCs/>
                <w:szCs w:val="20"/>
              </w:rPr>
              <w:t xml:space="preserve"> Test)&gt;</w:t>
            </w:r>
          </w:p>
          <w:p w14:paraId="733F3CE1" w14:textId="5388555E" w:rsidR="0041784E" w:rsidRPr="0041784E" w:rsidRDefault="0041784E" w:rsidP="0041784E">
            <w:pPr>
              <w:pStyle w:val="1-0"/>
              <w:numPr>
                <w:ilvl w:val="0"/>
                <w:numId w:val="39"/>
              </w:numPr>
              <w:rPr>
                <w:rFonts w:asciiTheme="majorHAnsi" w:eastAsiaTheme="majorHAnsi" w:hAnsiTheme="majorHAnsi"/>
              </w:rPr>
            </w:pPr>
            <w:r w:rsidRPr="0041784E">
              <w:rPr>
                <w:rFonts w:asciiTheme="majorHAnsi" w:eastAsiaTheme="majorHAnsi" w:hAnsiTheme="majorHAnsi"/>
              </w:rPr>
              <w:t>제어 프로그램에서 Running Direction [0xD102] 파라미터에 CCW(역회전)를 의미하는 0x0001 값을 전송한다.</w:t>
            </w:r>
          </w:p>
          <w:p w14:paraId="58121FA5" w14:textId="658F0E00" w:rsidR="0041784E" w:rsidRPr="0041784E" w:rsidRDefault="0041784E" w:rsidP="0041784E">
            <w:pPr>
              <w:pStyle w:val="1-0"/>
              <w:numPr>
                <w:ilvl w:val="0"/>
                <w:numId w:val="39"/>
              </w:numPr>
              <w:rPr>
                <w:rFonts w:asciiTheme="majorHAnsi" w:eastAsiaTheme="majorHAnsi" w:hAnsiTheme="majorHAnsi"/>
              </w:rPr>
            </w:pPr>
            <w:r w:rsidRPr="0041784E">
              <w:rPr>
                <w:rFonts w:asciiTheme="majorHAnsi" w:eastAsiaTheme="majorHAnsi" w:hAnsiTheme="majorHAnsi"/>
              </w:rPr>
              <w:t>전원을 재투입하고 통신을 재연결한다.</w:t>
            </w:r>
          </w:p>
          <w:p w14:paraId="4A54DF66" w14:textId="77777777" w:rsidR="0041784E" w:rsidRPr="0041784E" w:rsidRDefault="0041784E" w:rsidP="0041784E">
            <w:pPr>
              <w:pStyle w:val="1-0"/>
              <w:numPr>
                <w:ilvl w:val="0"/>
                <w:numId w:val="39"/>
              </w:numPr>
              <w:rPr>
                <w:rFonts w:asciiTheme="majorHAnsi" w:eastAsiaTheme="majorHAnsi" w:hAnsiTheme="majorHAnsi"/>
              </w:rPr>
            </w:pPr>
            <w:r w:rsidRPr="0041784E">
              <w:rPr>
                <w:rFonts w:asciiTheme="majorHAnsi" w:eastAsiaTheme="majorHAnsi" w:hAnsiTheme="majorHAnsi"/>
              </w:rPr>
              <w:t>Read Holding Register (FC: 03)로 [0xD102]를 읽어 0x0001 값이 초기화(휘발)되지 않고 정상 유지되는지 확인한다.</w:t>
            </w:r>
          </w:p>
          <w:p w14:paraId="350B1975" w14:textId="3C18F2B0" w:rsidR="0041784E" w:rsidRDefault="0041784E" w:rsidP="0041784E">
            <w:pPr>
              <w:pStyle w:val="1-0"/>
              <w:numPr>
                <w:ilvl w:val="0"/>
                <w:numId w:val="39"/>
              </w:numPr>
              <w:rPr>
                <w:rFonts w:asciiTheme="majorHAnsi" w:eastAsiaTheme="majorHAnsi" w:hAnsiTheme="majorHAnsi"/>
              </w:rPr>
            </w:pPr>
            <w:r w:rsidRPr="0041784E">
              <w:rPr>
                <w:rFonts w:asciiTheme="majorHAnsi" w:eastAsiaTheme="majorHAnsi" w:hAnsiTheme="majorHAnsi"/>
              </w:rPr>
              <w:t>모터에 Run 지령을 내려 실제 팬 블레이드의 물리적 회전 방향이 CW(역회전)와 정확히 일치하는지 육안으로 대조한 뒤 정지시킨다.</w:t>
            </w:r>
          </w:p>
          <w:p w14:paraId="71574F86" w14:textId="77777777" w:rsidR="0041784E" w:rsidRDefault="0041784E" w:rsidP="0041784E">
            <w:pPr>
              <w:pStyle w:val="1-0"/>
              <w:numPr>
                <w:ilvl w:val="0"/>
                <w:numId w:val="0"/>
              </w:numPr>
              <w:rPr>
                <w:rFonts w:asciiTheme="majorHAnsi" w:eastAsiaTheme="majorHAnsi" w:hAnsiTheme="majorHAnsi"/>
              </w:rPr>
            </w:pPr>
          </w:p>
          <w:p w14:paraId="7CB5E8EA" w14:textId="098F9A92" w:rsidR="00140C83" w:rsidRDefault="0041784E" w:rsidP="00140C83">
            <w:pPr>
              <w:pStyle w:val="1-0"/>
              <w:numPr>
                <w:ilvl w:val="0"/>
                <w:numId w:val="0"/>
              </w:numPr>
              <w:rPr>
                <w:rFonts w:asciiTheme="majorHAnsi" w:eastAsiaTheme="majorHAnsi" w:hAnsiTheme="majorHAnsi"/>
                <w:b/>
                <w:bCs/>
              </w:rPr>
            </w:pPr>
            <w:r w:rsidRPr="0041784E">
              <w:rPr>
                <w:rFonts w:asciiTheme="majorHAnsi" w:eastAsiaTheme="majorHAnsi" w:hAnsiTheme="majorHAnsi" w:hint="eastAsia"/>
                <w:b/>
                <w:bCs/>
              </w:rPr>
              <w:t xml:space="preserve">&lt;Phase 3. 제어 모드별(Velocity/Torque) </w:t>
            </w:r>
            <w:r>
              <w:rPr>
                <w:rFonts w:asciiTheme="majorHAnsi" w:eastAsiaTheme="majorHAnsi" w:hAnsiTheme="majorHAnsi" w:hint="eastAsia"/>
                <w:b/>
                <w:bCs/>
              </w:rPr>
              <w:t xml:space="preserve">구동 방향 </w:t>
            </w:r>
            <w:r w:rsidRPr="0041784E">
              <w:rPr>
                <w:rFonts w:asciiTheme="majorHAnsi" w:eastAsiaTheme="majorHAnsi" w:hAnsiTheme="majorHAnsi" w:hint="eastAsia"/>
                <w:b/>
                <w:bCs/>
              </w:rPr>
              <w:t xml:space="preserve">전환 </w:t>
            </w:r>
            <w:r>
              <w:rPr>
                <w:rFonts w:asciiTheme="majorHAnsi" w:eastAsiaTheme="majorHAnsi" w:hAnsiTheme="majorHAnsi" w:hint="eastAsia"/>
                <w:b/>
                <w:bCs/>
              </w:rPr>
              <w:t>검증</w:t>
            </w:r>
            <w:r w:rsidRPr="0041784E">
              <w:rPr>
                <w:rFonts w:asciiTheme="majorHAnsi" w:eastAsiaTheme="majorHAnsi" w:hAnsiTheme="majorHAnsi" w:hint="eastAsia"/>
                <w:b/>
                <w:bCs/>
              </w:rPr>
              <w:t>&gt;</w:t>
            </w:r>
          </w:p>
          <w:p w14:paraId="46DE4B0B" w14:textId="36A8306D" w:rsidR="0041784E" w:rsidRDefault="0041784E" w:rsidP="0041784E">
            <w:pPr>
              <w:pStyle w:val="1-0"/>
              <w:numPr>
                <w:ilvl w:val="0"/>
                <w:numId w:val="40"/>
              </w:numPr>
              <w:rPr>
                <w:rFonts w:asciiTheme="majorHAnsi" w:eastAsiaTheme="majorHAnsi" w:hAnsiTheme="majorHAnsi"/>
              </w:rPr>
            </w:pPr>
            <w:r w:rsidRPr="0041784E">
              <w:rPr>
                <w:rFonts w:asciiTheme="majorHAnsi" w:eastAsiaTheme="majorHAnsi" w:hAnsiTheme="majorHAnsi"/>
                <w:b/>
                <w:bCs/>
              </w:rPr>
              <w:t>[Torque 모드]</w:t>
            </w:r>
            <w:r w:rsidRPr="0041784E">
              <w:rPr>
                <w:rFonts w:asciiTheme="majorHAnsi" w:eastAsiaTheme="majorHAnsi" w:hAnsiTheme="majorHAnsi"/>
              </w:rPr>
              <w:t> </w:t>
            </w:r>
            <w:r>
              <w:rPr>
                <w:rFonts w:asciiTheme="majorHAnsi" w:eastAsiaTheme="majorHAnsi" w:hAnsiTheme="majorHAnsi" w:hint="eastAsia"/>
              </w:rPr>
              <w:t>제어 모드를 Torque(토크 제어)로 설정하고 구동 방향 파라미터를 변경해 CW/CCW 방향 회전을 검증한다.</w:t>
            </w:r>
          </w:p>
          <w:p w14:paraId="06173C40" w14:textId="0DC11DD7" w:rsidR="0041784E" w:rsidRDefault="0041784E" w:rsidP="0041784E">
            <w:pPr>
              <w:pStyle w:val="1-0"/>
              <w:numPr>
                <w:ilvl w:val="0"/>
                <w:numId w:val="40"/>
              </w:numPr>
              <w:rPr>
                <w:rFonts w:asciiTheme="majorHAnsi" w:eastAsiaTheme="majorHAnsi" w:hAnsiTheme="majorHAnsi"/>
              </w:rPr>
            </w:pPr>
            <w:r w:rsidRPr="0041784E">
              <w:rPr>
                <w:rFonts w:asciiTheme="majorHAnsi" w:eastAsiaTheme="majorHAnsi" w:hAnsiTheme="majorHAnsi"/>
                <w:b/>
                <w:bCs/>
              </w:rPr>
              <w:t>[Velocity 모드]</w:t>
            </w:r>
            <w:r w:rsidRPr="0041784E">
              <w:rPr>
                <w:rFonts w:asciiTheme="majorHAnsi" w:eastAsiaTheme="majorHAnsi" w:hAnsiTheme="majorHAnsi"/>
              </w:rPr>
              <w:t xml:space="preserve"> 제어 모드를 Velocity(속도 제어)로 설정하고 </w:t>
            </w:r>
            <w:r>
              <w:rPr>
                <w:rFonts w:asciiTheme="majorHAnsi" w:eastAsiaTheme="majorHAnsi" w:hAnsiTheme="majorHAnsi" w:hint="eastAsia"/>
              </w:rPr>
              <w:t>구동 방향 파라미터를 변경해</w:t>
            </w:r>
            <w:r w:rsidRPr="0041784E">
              <w:rPr>
                <w:rFonts w:asciiTheme="majorHAnsi" w:eastAsiaTheme="majorHAnsi" w:hAnsiTheme="majorHAnsi"/>
              </w:rPr>
              <w:t xml:space="preserve"> CW</w:t>
            </w:r>
            <w:r>
              <w:rPr>
                <w:rFonts w:asciiTheme="majorHAnsi" w:eastAsiaTheme="majorHAnsi" w:hAnsiTheme="majorHAnsi" w:hint="eastAsia"/>
              </w:rPr>
              <w:t>/CCW</w:t>
            </w:r>
            <w:r w:rsidRPr="0041784E">
              <w:rPr>
                <w:rFonts w:asciiTheme="majorHAnsi" w:eastAsiaTheme="majorHAnsi" w:hAnsiTheme="majorHAnsi"/>
              </w:rPr>
              <w:t xml:space="preserve"> 방향 회</w:t>
            </w:r>
            <w:r>
              <w:rPr>
                <w:rFonts w:asciiTheme="majorHAnsi" w:eastAsiaTheme="majorHAnsi" w:hAnsiTheme="majorHAnsi" w:hint="eastAsia"/>
              </w:rPr>
              <w:t>전을 검증한다.</w:t>
            </w:r>
          </w:p>
          <w:p w14:paraId="29A9AF6C" w14:textId="77777777" w:rsidR="0041784E" w:rsidRDefault="0041784E" w:rsidP="0041784E">
            <w:pPr>
              <w:pStyle w:val="1-0"/>
              <w:numPr>
                <w:ilvl w:val="0"/>
                <w:numId w:val="0"/>
              </w:numPr>
              <w:rPr>
                <w:rFonts w:asciiTheme="majorHAnsi" w:eastAsiaTheme="majorHAnsi" w:hAnsiTheme="majorHAnsi"/>
              </w:rPr>
            </w:pPr>
          </w:p>
          <w:p w14:paraId="0B3276AD" w14:textId="77777777" w:rsidR="0041784E" w:rsidRPr="0041784E" w:rsidRDefault="0041784E" w:rsidP="0041784E">
            <w:pPr>
              <w:pStyle w:val="1-0"/>
              <w:numPr>
                <w:ilvl w:val="0"/>
                <w:numId w:val="0"/>
              </w:numPr>
              <w:rPr>
                <w:rFonts w:asciiTheme="majorHAnsi" w:eastAsiaTheme="majorHAnsi" w:hAnsiTheme="majorHAnsi"/>
                <w:b/>
                <w:bCs/>
              </w:rPr>
            </w:pPr>
            <w:r w:rsidRPr="0041784E">
              <w:rPr>
                <w:rFonts w:asciiTheme="majorHAnsi" w:eastAsiaTheme="majorHAnsi" w:hAnsiTheme="majorHAnsi"/>
                <w:b/>
                <w:bCs/>
              </w:rPr>
              <w:t>&lt;Phase 4. 비정상 방향 코드 강제 입력 및 파서 예외 검증 (Negative Test)&gt;</w:t>
            </w:r>
          </w:p>
          <w:p w14:paraId="474B0298" w14:textId="1D7A442F" w:rsidR="0041784E" w:rsidRPr="0041784E" w:rsidRDefault="0041784E" w:rsidP="0041784E">
            <w:pPr>
              <w:pStyle w:val="1-0"/>
              <w:numPr>
                <w:ilvl w:val="0"/>
                <w:numId w:val="41"/>
              </w:numPr>
              <w:rPr>
                <w:rFonts w:asciiTheme="majorHAnsi" w:eastAsiaTheme="majorHAnsi" w:hAnsiTheme="majorHAnsi"/>
              </w:rPr>
            </w:pPr>
            <w:r w:rsidRPr="0041784E">
              <w:rPr>
                <w:rFonts w:asciiTheme="majorHAnsi" w:eastAsiaTheme="majorHAnsi" w:hAnsiTheme="majorHAnsi"/>
              </w:rPr>
              <w:t>구동 방향은 0(CW) 또는 1(CCW)만 허용되는 이산(Discrete) 데이터이다. 이를 파괴하기 위해 [0xD102] 주소에 정의되지 않은 값(예: 2 = 0x0002, 또는 0xFFFF)을 강제로 Write (FC: 06) 송신 시도한다.</w:t>
            </w:r>
          </w:p>
          <w:p w14:paraId="3D78A5BD" w14:textId="7888C95E" w:rsidR="00140C83" w:rsidRPr="0041784E" w:rsidRDefault="0041784E" w:rsidP="0041784E">
            <w:pPr>
              <w:pStyle w:val="1-0"/>
              <w:numPr>
                <w:ilvl w:val="0"/>
                <w:numId w:val="41"/>
              </w:numPr>
              <w:rPr>
                <w:rFonts w:asciiTheme="majorHAnsi" w:eastAsiaTheme="majorHAnsi" w:hAnsiTheme="majorHAnsi"/>
              </w:rPr>
            </w:pPr>
            <w:r w:rsidRPr="0041784E">
              <w:rPr>
                <w:rFonts w:asciiTheme="majorHAnsi" w:eastAsiaTheme="majorHAnsi" w:hAnsiTheme="majorHAnsi"/>
              </w:rPr>
              <w:t>통신 버퍼를 감시하며, 펌웨어 파서(Parser)가 이 불법적인 방향 설정 명령을 즉각 거부하는지 확인한다.</w:t>
            </w:r>
          </w:p>
        </w:tc>
      </w:tr>
      <w:tr w:rsidR="00CE17A9" w:rsidRPr="00E8606D" w14:paraId="2552F11B" w14:textId="77777777" w:rsidTr="00CE17A9">
        <w:trPr>
          <w:trHeight w:val="1406"/>
          <w:jc w:val="center"/>
        </w:trPr>
        <w:tc>
          <w:tcPr>
            <w:tcW w:w="1489" w:type="dxa"/>
            <w:vAlign w:val="center"/>
          </w:tcPr>
          <w:p w14:paraId="32A26EF8" w14:textId="3DC10ADE" w:rsidR="00CE17A9" w:rsidRPr="00E8606D" w:rsidRDefault="00CE17A9" w:rsidP="003C5757">
            <w:pPr>
              <w:pStyle w:val="1-0"/>
              <w:numPr>
                <w:ilvl w:val="0"/>
                <w:numId w:val="0"/>
              </w:numPr>
              <w:jc w:val="center"/>
              <w:rPr>
                <w:rFonts w:asciiTheme="majorHAnsi" w:eastAsiaTheme="majorHAnsi" w:hAnsiTheme="majorHAnsi"/>
              </w:rPr>
            </w:pPr>
            <w:r w:rsidRPr="00E8606D">
              <w:rPr>
                <w:rFonts w:asciiTheme="majorHAnsi" w:eastAsiaTheme="majorHAnsi" w:hAnsiTheme="majorHAnsi" w:hint="eastAsia"/>
              </w:rPr>
              <w:lastRenderedPageBreak/>
              <w:t>판정기준</w:t>
            </w:r>
          </w:p>
        </w:tc>
        <w:tc>
          <w:tcPr>
            <w:tcW w:w="8007" w:type="dxa"/>
            <w:gridSpan w:val="3"/>
            <w:vAlign w:val="center"/>
          </w:tcPr>
          <w:p w14:paraId="79980006" w14:textId="77777777" w:rsidR="00CE17A9" w:rsidRPr="0041784E" w:rsidRDefault="0041784E" w:rsidP="0050486A">
            <w:pPr>
              <w:pStyle w:val="1-0"/>
              <w:numPr>
                <w:ilvl w:val="0"/>
                <w:numId w:val="0"/>
              </w:numPr>
              <w:rPr>
                <w:rFonts w:asciiTheme="majorHAnsi" w:eastAsiaTheme="majorHAnsi" w:hAnsiTheme="majorHAnsi"/>
                <w:b/>
                <w:bCs/>
              </w:rPr>
            </w:pPr>
            <w:r w:rsidRPr="0041784E">
              <w:rPr>
                <w:rFonts w:asciiTheme="majorHAnsi" w:eastAsiaTheme="majorHAnsi" w:hAnsiTheme="majorHAnsi"/>
                <w:b/>
                <w:bCs/>
              </w:rPr>
              <w:t>[Phase 2 판정 - 구동 방향 저장(EEPROM) 및 기본 제어 무결성]</w:t>
            </w:r>
          </w:p>
          <w:p w14:paraId="4DA89CF7" w14:textId="77777777" w:rsidR="0041784E" w:rsidRPr="0041784E" w:rsidRDefault="0041784E" w:rsidP="0041784E">
            <w:pPr>
              <w:pStyle w:val="1-0"/>
              <w:numPr>
                <w:ilvl w:val="0"/>
                <w:numId w:val="42"/>
              </w:numPr>
              <w:rPr>
                <w:rFonts w:asciiTheme="majorHAnsi" w:eastAsiaTheme="majorHAnsi" w:hAnsiTheme="majorHAnsi"/>
              </w:rPr>
            </w:pPr>
            <w:r w:rsidRPr="0041784E">
              <w:rPr>
                <w:rFonts w:asciiTheme="majorHAnsi" w:eastAsiaTheme="majorHAnsi" w:hAnsiTheme="majorHAnsi"/>
              </w:rPr>
              <w:t>전원을 껐다가 켜더라도(Power-cycle), 내부 저장 루틴 버그로 인해 방향 값이 디폴트(0x0000)로 휘발(초기화)되면 즉시 **불합격(Fail)**이다. 전원 재투입 후 읽은 값이 설정한 0x0001을 정확히 유지해야 한다.</w:t>
            </w:r>
          </w:p>
          <w:p w14:paraId="589A8692" w14:textId="77777777" w:rsidR="0041784E" w:rsidRDefault="0041784E" w:rsidP="0041784E">
            <w:pPr>
              <w:pStyle w:val="1-0"/>
              <w:numPr>
                <w:ilvl w:val="0"/>
                <w:numId w:val="42"/>
              </w:numPr>
              <w:rPr>
                <w:rFonts w:asciiTheme="majorHAnsi" w:eastAsiaTheme="majorHAnsi" w:hAnsiTheme="majorHAnsi"/>
              </w:rPr>
            </w:pPr>
            <w:r w:rsidRPr="0041784E">
              <w:rPr>
                <w:rFonts w:asciiTheme="majorHAnsi" w:eastAsiaTheme="majorHAnsi" w:hAnsiTheme="majorHAnsi"/>
              </w:rPr>
              <w:t>모터 구동 시, 실제 팬 블레이드의 물리적 회전 방향이 통신으로 설정한 파라미터(역회전)와 단 1도의 오차나 덜컹거림 없이 정확하게 일치해야만 합격 처리한다.</w:t>
            </w:r>
          </w:p>
          <w:p w14:paraId="00D21811" w14:textId="77777777" w:rsidR="0041784E" w:rsidRDefault="0041784E" w:rsidP="0041784E">
            <w:pPr>
              <w:pStyle w:val="1-0"/>
              <w:numPr>
                <w:ilvl w:val="0"/>
                <w:numId w:val="0"/>
              </w:numPr>
              <w:rPr>
                <w:rFonts w:asciiTheme="majorHAnsi" w:eastAsiaTheme="majorHAnsi" w:hAnsiTheme="majorHAnsi"/>
              </w:rPr>
            </w:pPr>
          </w:p>
          <w:p w14:paraId="5D5D2BD4" w14:textId="51B3629A" w:rsidR="0041784E" w:rsidRPr="0041784E" w:rsidRDefault="0041784E" w:rsidP="0041784E">
            <w:pPr>
              <w:pStyle w:val="1-0"/>
              <w:numPr>
                <w:ilvl w:val="0"/>
                <w:numId w:val="0"/>
              </w:numPr>
              <w:rPr>
                <w:rFonts w:asciiTheme="majorHAnsi" w:eastAsiaTheme="majorHAnsi" w:hAnsiTheme="majorHAnsi"/>
                <w:b/>
                <w:bCs/>
              </w:rPr>
            </w:pPr>
            <w:r w:rsidRPr="0041784E">
              <w:rPr>
                <w:rFonts w:asciiTheme="majorHAnsi" w:eastAsiaTheme="majorHAnsi" w:hAnsiTheme="majorHAnsi"/>
                <w:b/>
                <w:bCs/>
              </w:rPr>
              <w:t>[Phase 3 판정 - 제어 모드별(Velocity/Torque) 방향 전환 및 하드웨어 방어]</w:t>
            </w:r>
          </w:p>
          <w:p w14:paraId="5EEFB7F1" w14:textId="77777777" w:rsidR="0041784E" w:rsidRPr="0041784E" w:rsidRDefault="0041784E" w:rsidP="0041784E">
            <w:pPr>
              <w:pStyle w:val="1-0"/>
              <w:numPr>
                <w:ilvl w:val="0"/>
                <w:numId w:val="43"/>
              </w:numPr>
              <w:rPr>
                <w:rFonts w:asciiTheme="majorHAnsi" w:eastAsiaTheme="majorHAnsi" w:hAnsiTheme="majorHAnsi"/>
              </w:rPr>
            </w:pPr>
            <w:r w:rsidRPr="0041784E">
              <w:rPr>
                <w:rFonts w:asciiTheme="majorHAnsi" w:eastAsiaTheme="majorHAnsi" w:hAnsiTheme="majorHAnsi"/>
                <w:b/>
                <w:bCs/>
              </w:rPr>
              <w:t>[Torque 모드]</w:t>
            </w:r>
            <w:r w:rsidRPr="0041784E">
              <w:rPr>
                <w:rFonts w:asciiTheme="majorHAnsi" w:eastAsiaTheme="majorHAnsi" w:hAnsiTheme="majorHAnsi"/>
              </w:rPr>
              <w:t> CW/CCW 방향 전환 및 구동 시, 지정된 방향으로 정상 회전해야 하며, 모터 내부 전류 루프(Current Loop)가 정상 동작하여 인버터 과전류(OCP) 알람이나 하드웨어 트립(Trip) 없이 안정적으로 방향이 전환/제어되어야 합격이다.</w:t>
            </w:r>
          </w:p>
          <w:p w14:paraId="2D708AAB" w14:textId="77777777" w:rsidR="0041784E" w:rsidRDefault="0041784E" w:rsidP="0041784E">
            <w:pPr>
              <w:pStyle w:val="1-0"/>
              <w:numPr>
                <w:ilvl w:val="0"/>
                <w:numId w:val="43"/>
              </w:numPr>
              <w:rPr>
                <w:rFonts w:asciiTheme="majorHAnsi" w:eastAsiaTheme="majorHAnsi" w:hAnsiTheme="majorHAnsi"/>
              </w:rPr>
            </w:pPr>
            <w:r w:rsidRPr="0041784E">
              <w:rPr>
                <w:rFonts w:asciiTheme="majorHAnsi" w:eastAsiaTheme="majorHAnsi" w:hAnsiTheme="majorHAnsi"/>
                <w:b/>
                <w:bCs/>
              </w:rPr>
              <w:t>[Velocity 모드]</w:t>
            </w:r>
            <w:r w:rsidRPr="0041784E">
              <w:rPr>
                <w:rFonts w:asciiTheme="majorHAnsi" w:eastAsiaTheme="majorHAnsi" w:hAnsiTheme="majorHAnsi"/>
              </w:rPr>
              <w:t> CW/CCW 방향 전환 및 구동 시, 지정된 방향으로 정상 회전해야 하며, 속도 프로파일(Ramp)에 따라 과전압(OVP) 에러나 제어기 먹통 현상 없이 부드러운 가감속을 동반하여 정확한 목표 RPM으로 구동되어야 최종 합격 처리한다.</w:t>
            </w:r>
          </w:p>
          <w:p w14:paraId="7C87677E" w14:textId="77777777" w:rsidR="0041784E" w:rsidRDefault="0041784E" w:rsidP="0041784E">
            <w:pPr>
              <w:pStyle w:val="1-0"/>
              <w:numPr>
                <w:ilvl w:val="0"/>
                <w:numId w:val="0"/>
              </w:numPr>
              <w:rPr>
                <w:rFonts w:asciiTheme="majorHAnsi" w:eastAsiaTheme="majorHAnsi" w:hAnsiTheme="majorHAnsi"/>
              </w:rPr>
            </w:pPr>
          </w:p>
          <w:p w14:paraId="44436A20" w14:textId="4FBB90D3" w:rsidR="0041784E" w:rsidRPr="0041784E" w:rsidRDefault="0041784E" w:rsidP="0041784E">
            <w:pPr>
              <w:pStyle w:val="1-0"/>
              <w:numPr>
                <w:ilvl w:val="0"/>
                <w:numId w:val="0"/>
              </w:numPr>
              <w:rPr>
                <w:rFonts w:asciiTheme="majorHAnsi" w:eastAsiaTheme="majorHAnsi" w:hAnsiTheme="majorHAnsi"/>
                <w:b/>
                <w:bCs/>
              </w:rPr>
            </w:pPr>
            <w:r w:rsidRPr="0041784E">
              <w:rPr>
                <w:rFonts w:asciiTheme="majorHAnsi" w:eastAsiaTheme="majorHAnsi" w:hAnsiTheme="majorHAnsi"/>
                <w:b/>
                <w:bCs/>
              </w:rPr>
              <w:t>[Phase 4 판정 - 스펙 외 코드 예외 처리 (소프트웨어 방어 로직)]</w:t>
            </w:r>
          </w:p>
          <w:p w14:paraId="0E7A7341" w14:textId="77777777" w:rsidR="0041784E" w:rsidRPr="0041784E" w:rsidRDefault="0041784E" w:rsidP="0041784E">
            <w:pPr>
              <w:pStyle w:val="1-0"/>
              <w:numPr>
                <w:ilvl w:val="0"/>
                <w:numId w:val="44"/>
              </w:numPr>
              <w:rPr>
                <w:rFonts w:asciiTheme="majorHAnsi" w:eastAsiaTheme="majorHAnsi" w:hAnsiTheme="majorHAnsi"/>
              </w:rPr>
            </w:pPr>
            <w:r w:rsidRPr="0041784E">
              <w:rPr>
                <w:rFonts w:asciiTheme="majorHAnsi" w:eastAsiaTheme="majorHAnsi" w:hAnsiTheme="majorHAnsi"/>
              </w:rPr>
              <w:t>0x0002나 0xFFFF 등 허용되지 않은 방향 값 입력 시, 펌웨어는 이를 절대 메모리에 기록하여 시스템을 오염시키지 않아야 한다.</w:t>
            </w:r>
          </w:p>
          <w:p w14:paraId="7351C69C" w14:textId="7BD0CF7A" w:rsidR="0041784E" w:rsidRPr="0041784E" w:rsidRDefault="0041784E" w:rsidP="0041784E">
            <w:pPr>
              <w:pStyle w:val="1-0"/>
              <w:numPr>
                <w:ilvl w:val="0"/>
                <w:numId w:val="44"/>
              </w:numPr>
              <w:rPr>
                <w:rFonts w:asciiTheme="majorHAnsi" w:eastAsiaTheme="majorHAnsi" w:hAnsiTheme="majorHAnsi"/>
              </w:rPr>
            </w:pPr>
            <w:r w:rsidRPr="0041784E">
              <w:rPr>
                <w:rFonts w:asciiTheme="majorHAnsi" w:eastAsiaTheme="majorHAnsi" w:hAnsiTheme="majorHAnsi"/>
              </w:rPr>
              <w:t>잘못된 값이 수신되는 즉시 범위를 벗어났음을 의미하는 </w:t>
            </w:r>
            <w:r w:rsidRPr="0041784E">
              <w:rPr>
                <w:rFonts w:asciiTheme="majorHAnsi" w:eastAsiaTheme="majorHAnsi" w:hAnsiTheme="majorHAnsi"/>
                <w:b/>
                <w:bCs/>
              </w:rPr>
              <w:t>Modbus Exception Code 0x03 (Illegal Data Value)</w:t>
            </w:r>
            <w:r w:rsidRPr="0041784E">
              <w:rPr>
                <w:rFonts w:asciiTheme="majorHAnsi" w:eastAsiaTheme="majorHAnsi" w:hAnsiTheme="majorHAnsi"/>
              </w:rPr>
              <w:t> 프레임을 마스터로 반환하여, 외부의 비정상적인 파라미터 변경 시도를 원천 차단해야 최종 합격이다.</w:t>
            </w:r>
          </w:p>
          <w:p w14:paraId="1C87EB19" w14:textId="7BEEEC46" w:rsidR="0041784E" w:rsidRPr="0041784E" w:rsidRDefault="0041784E" w:rsidP="0050486A">
            <w:pPr>
              <w:pStyle w:val="1-0"/>
              <w:numPr>
                <w:ilvl w:val="0"/>
                <w:numId w:val="0"/>
              </w:numPr>
              <w:rPr>
                <w:rFonts w:asciiTheme="majorHAnsi" w:eastAsiaTheme="majorHAnsi" w:hAnsiTheme="majorHAnsi"/>
              </w:rPr>
            </w:pPr>
          </w:p>
        </w:tc>
      </w:tr>
      <w:tr w:rsidR="00CE17A9" w:rsidRPr="00E8606D" w14:paraId="67D7D5C8" w14:textId="77777777" w:rsidTr="00CE17A9">
        <w:trPr>
          <w:trHeight w:val="839"/>
          <w:jc w:val="center"/>
        </w:trPr>
        <w:tc>
          <w:tcPr>
            <w:tcW w:w="1489" w:type="dxa"/>
            <w:vAlign w:val="center"/>
          </w:tcPr>
          <w:p w14:paraId="1DDFF0E9" w14:textId="3869E1F0" w:rsidR="00CE17A9" w:rsidRPr="00E8606D" w:rsidRDefault="00CE17A9" w:rsidP="003C5757">
            <w:pPr>
              <w:pStyle w:val="1-0"/>
              <w:numPr>
                <w:ilvl w:val="0"/>
                <w:numId w:val="0"/>
              </w:numPr>
              <w:jc w:val="center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 w:hint="eastAsia"/>
              </w:rPr>
              <w:lastRenderedPageBreak/>
              <w:t>시험결과</w:t>
            </w:r>
          </w:p>
        </w:tc>
        <w:tc>
          <w:tcPr>
            <w:tcW w:w="8007" w:type="dxa"/>
            <w:gridSpan w:val="3"/>
            <w:vAlign w:val="center"/>
          </w:tcPr>
          <w:p w14:paraId="42B02017" w14:textId="77777777" w:rsidR="00E30D96" w:rsidRDefault="00E30D96" w:rsidP="00495C1F">
            <w:pPr>
              <w:pStyle w:val="1-0"/>
              <w:numPr>
                <w:ilvl w:val="0"/>
                <w:numId w:val="0"/>
              </w:numPr>
              <w:rPr>
                <w:rFonts w:asciiTheme="majorHAnsi" w:eastAsiaTheme="majorHAnsi" w:hAnsiTheme="majorHAnsi"/>
              </w:rPr>
            </w:pPr>
            <w:r w:rsidRPr="00E30D96">
              <w:rPr>
                <w:rFonts w:asciiTheme="majorHAnsi" w:eastAsiaTheme="majorHAnsi" w:hAnsiTheme="majorHAnsi"/>
              </w:rPr>
              <w:drawing>
                <wp:inline distT="0" distB="0" distL="0" distR="0" wp14:anchorId="2A9E92AF" wp14:editId="206E0A3C">
                  <wp:extent cx="5731510" cy="8020050"/>
                  <wp:effectExtent l="0" t="0" r="2540" b="0"/>
                  <wp:docPr id="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8020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C8EDD4B" w14:textId="77777777" w:rsidR="00E30D96" w:rsidRDefault="00E30D96" w:rsidP="00E30D96">
            <w:pPr>
              <w:pStyle w:val="1-0"/>
              <w:rPr>
                <w:rFonts w:asciiTheme="majorHAnsi" w:eastAsiaTheme="majorHAnsi" w:hAnsiTheme="majorHAnsi"/>
              </w:rPr>
            </w:pPr>
          </w:p>
          <w:p w14:paraId="02A91BBB" w14:textId="49B0BEA7" w:rsidR="00E30D96" w:rsidRPr="00E30D96" w:rsidRDefault="00E30D96" w:rsidP="00E30D96">
            <w:pPr>
              <w:pStyle w:val="1-0"/>
              <w:rPr>
                <w:rFonts w:asciiTheme="majorHAnsi" w:eastAsiaTheme="majorHAnsi" w:hAnsiTheme="majorHAnsi"/>
              </w:rPr>
            </w:pPr>
            <w:r w:rsidRPr="00E30D96">
              <w:rPr>
                <w:rFonts w:asciiTheme="majorHAnsi" w:eastAsiaTheme="majorHAnsi" w:hAnsiTheme="majorHAnsi"/>
              </w:rPr>
              <w:lastRenderedPageBreak/>
              <w:t>============================================================</w:t>
            </w:r>
          </w:p>
          <w:p w14:paraId="2C997CB9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테스트 항목  : [3-3] 구동 방향(CW/CCW) 설정 검증</w:t>
            </w:r>
          </w:p>
          <w:p w14:paraId="175289FF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시작 시각    : 2026. 4. 18. 오후 8:04:25</w:t>
            </w:r>
          </w:p>
          <w:p w14:paraId="5484BC60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종료 시각    : 2026. 4. 18. 오후 8:06:18</w:t>
            </w:r>
          </w:p>
          <w:p w14:paraId="033B8652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저장 시각    : 2026. 4. 18. 오후 8:06:55</w:t>
            </w:r>
          </w:p>
          <w:p w14:paraId="1D9CAA4B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/>
              </w:rPr>
            </w:pPr>
            <w:r w:rsidRPr="00E30D96">
              <w:rPr>
                <w:rFonts w:asciiTheme="majorHAnsi" w:eastAsiaTheme="majorHAnsi" w:hAnsiTheme="majorHAnsi"/>
              </w:rPr>
              <w:t>============================================================</w:t>
            </w:r>
          </w:p>
          <w:p w14:paraId="1E3DC310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/>
              </w:rPr>
            </w:pPr>
          </w:p>
          <w:p w14:paraId="4270EFB0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[실행 로그]</w:t>
            </w:r>
          </w:p>
          <w:p w14:paraId="01A81998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/>
              </w:rPr>
            </w:pPr>
            <w:r w:rsidRPr="00E30D96">
              <w:rPr>
                <w:rFonts w:asciiTheme="majorHAnsi" w:eastAsiaTheme="majorHAnsi" w:hAnsiTheme="majorHAnsi"/>
              </w:rPr>
              <w:t>------------------------------------------------------------</w:t>
            </w:r>
          </w:p>
          <w:p w14:paraId="28EA89DA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[20시 4분 25초] [INFO] 테스트 시작: 구동 방향(CW/CCW) 설정 검증</w:t>
            </w:r>
          </w:p>
          <w:p w14:paraId="48B73B6D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[20시 4분 25초] [INFO] [준비] 기존 방향(0xD102), 동작 모드(0xD106), 최대속도(0xD119) 읽기</w:t>
            </w:r>
          </w:p>
          <w:p w14:paraId="386F91AA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[20시 4분 25초] [INFO]   기존 방향: CCW(0)</w:t>
            </w:r>
          </w:p>
          <w:p w14:paraId="2B33E673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[20시 4분 25초] [INFO]   기존 동작 모드: Velocity(0)</w:t>
            </w:r>
          </w:p>
          <w:p w14:paraId="011C8C65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[20시 4분 25초] [INFO]   최대속도: 1800 RPM</w:t>
            </w:r>
          </w:p>
          <w:p w14:paraId="3F429E29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[20시 4분 25초] [INFO] [Phase 2] CCW(0) 설정 후 SW Reset → 재연결 후 Read-back 검증</w:t>
            </w:r>
          </w:p>
          <w:p w14:paraId="79BA6FD2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[20시 4분 25초] [INFO]   CCW(0) Write Read-back: 0</w:t>
            </w:r>
          </w:p>
          <w:p w14:paraId="0060CA4C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[20시 4분 25초] [WARNING] ★ 디바이스 재부팅 대기 중...</w:t>
            </w:r>
          </w:p>
          <w:p w14:paraId="1C3D7498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[20시 4분 25초] [INFO]   SW Reset 전송 (0xD000 ← 0x0008) — 재부팅 시작</w:t>
            </w:r>
          </w:p>
          <w:p w14:paraId="7CAE9A6C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[20시 4분 25초] [INFO]   재부팅 감지 대기 (1000ms 주기, 최대 60초)</w:t>
            </w:r>
          </w:p>
          <w:p w14:paraId="51671A18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/>
              </w:rPr>
            </w:pPr>
            <w:r w:rsidRPr="00E30D96">
              <w:rPr>
                <w:rFonts w:asciiTheme="majorHAnsi" w:eastAsiaTheme="majorHAnsi" w:hAnsiTheme="majorHAnsi"/>
              </w:rPr>
              <w:t>[20</w:t>
            </w:r>
            <w:r w:rsidRPr="00E30D96">
              <w:rPr>
                <w:rFonts w:asciiTheme="majorHAnsi" w:eastAsiaTheme="majorHAnsi" w:hAnsiTheme="majorHAnsi" w:hint="eastAsia"/>
              </w:rPr>
              <w:t>시</w:t>
            </w:r>
            <w:r w:rsidRPr="00E30D96">
              <w:rPr>
                <w:rFonts w:asciiTheme="majorHAnsi" w:eastAsiaTheme="majorHAnsi" w:hAnsiTheme="majorHAnsi"/>
              </w:rPr>
              <w:t xml:space="preserve"> 4</w:t>
            </w:r>
            <w:r w:rsidRPr="00E30D96">
              <w:rPr>
                <w:rFonts w:asciiTheme="majorHAnsi" w:eastAsiaTheme="majorHAnsi" w:hAnsiTheme="majorHAnsi" w:hint="eastAsia"/>
              </w:rPr>
              <w:t>분</w:t>
            </w:r>
            <w:r w:rsidRPr="00E30D96">
              <w:rPr>
                <w:rFonts w:asciiTheme="majorHAnsi" w:eastAsiaTheme="majorHAnsi" w:hAnsiTheme="majorHAnsi"/>
              </w:rPr>
              <w:t xml:space="preserve"> 26</w:t>
            </w:r>
            <w:r w:rsidRPr="00E30D96">
              <w:rPr>
                <w:rFonts w:asciiTheme="majorHAnsi" w:eastAsiaTheme="majorHAnsi" w:hAnsiTheme="majorHAnsi" w:hint="eastAsia"/>
              </w:rPr>
              <w:t>초</w:t>
            </w:r>
            <w:r w:rsidRPr="00E30D96">
              <w:rPr>
                <w:rFonts w:asciiTheme="majorHAnsi" w:eastAsiaTheme="majorHAnsi" w:hAnsiTheme="majorHAnsi"/>
              </w:rPr>
              <w:t xml:space="preserve">] [SUCCESS]   </w:t>
            </w:r>
            <w:r w:rsidRPr="00E30D96">
              <w:rPr>
                <w:rFonts w:ascii="MS Gothic" w:eastAsia="MS Gothic" w:hAnsi="MS Gothic" w:cs="MS Gothic" w:hint="eastAsia"/>
              </w:rPr>
              <w:t>✓</w:t>
            </w:r>
            <w:r w:rsidRPr="00E30D96">
              <w:rPr>
                <w:rFonts w:asciiTheme="majorHAnsi" w:eastAsiaTheme="majorHAnsi" w:hAnsiTheme="majorHAnsi"/>
              </w:rPr>
              <w:t xml:space="preserve"> </w:t>
            </w:r>
            <w:r w:rsidRPr="00E30D96">
              <w:rPr>
                <w:rFonts w:asciiTheme="majorHAnsi" w:eastAsiaTheme="majorHAnsi" w:hAnsiTheme="majorHAnsi" w:hint="eastAsia"/>
              </w:rPr>
              <w:t>재부팅</w:t>
            </w:r>
            <w:r w:rsidRPr="00E30D96">
              <w:rPr>
                <w:rFonts w:asciiTheme="majorHAnsi" w:eastAsiaTheme="majorHAnsi" w:hAnsiTheme="majorHAnsi"/>
              </w:rPr>
              <w:t xml:space="preserve"> </w:t>
            </w:r>
            <w:r w:rsidRPr="00E30D96">
              <w:rPr>
                <w:rFonts w:asciiTheme="majorHAnsi" w:eastAsiaTheme="majorHAnsi" w:hAnsiTheme="majorHAnsi" w:hint="eastAsia"/>
              </w:rPr>
              <w:t>완료</w:t>
            </w:r>
            <w:r w:rsidRPr="00E30D96">
              <w:rPr>
                <w:rFonts w:asciiTheme="majorHAnsi" w:eastAsiaTheme="majorHAnsi" w:hAnsiTheme="majorHAnsi"/>
              </w:rPr>
              <w:t xml:space="preserve"> </w:t>
            </w:r>
            <w:r w:rsidRPr="00E30D96">
              <w:rPr>
                <w:rFonts w:asciiTheme="majorHAnsi" w:eastAsiaTheme="majorHAnsi" w:hAnsiTheme="majorHAnsi" w:hint="eastAsia"/>
              </w:rPr>
              <w:t>감지</w:t>
            </w:r>
            <w:r w:rsidRPr="00E30D96">
              <w:rPr>
                <w:rFonts w:asciiTheme="majorHAnsi" w:eastAsiaTheme="majorHAnsi" w:hAnsiTheme="majorHAnsi"/>
              </w:rPr>
              <w:t xml:space="preserve"> — </w:t>
            </w:r>
            <w:r w:rsidRPr="00E30D96">
              <w:rPr>
                <w:rFonts w:asciiTheme="majorHAnsi" w:eastAsiaTheme="majorHAnsi" w:hAnsiTheme="majorHAnsi" w:hint="eastAsia"/>
              </w:rPr>
              <w:t>응답</w:t>
            </w:r>
            <w:r w:rsidRPr="00E30D96">
              <w:rPr>
                <w:rFonts w:asciiTheme="majorHAnsi" w:eastAsiaTheme="majorHAnsi" w:hAnsiTheme="majorHAnsi"/>
              </w:rPr>
              <w:t xml:space="preserve"> </w:t>
            </w:r>
            <w:r w:rsidRPr="00E30D96">
              <w:rPr>
                <w:rFonts w:asciiTheme="majorHAnsi" w:eastAsiaTheme="majorHAnsi" w:hAnsiTheme="majorHAnsi" w:hint="eastAsia"/>
              </w:rPr>
              <w:t>재개</w:t>
            </w:r>
            <w:r w:rsidRPr="00E30D96">
              <w:rPr>
                <w:rFonts w:asciiTheme="majorHAnsi" w:eastAsiaTheme="majorHAnsi" w:hAnsiTheme="majorHAnsi"/>
              </w:rPr>
              <w:t xml:space="preserve"> (1036ms, 1</w:t>
            </w:r>
            <w:r w:rsidRPr="00E30D96">
              <w:rPr>
                <w:rFonts w:asciiTheme="majorHAnsi" w:eastAsiaTheme="majorHAnsi" w:hAnsiTheme="majorHAnsi" w:hint="eastAsia"/>
              </w:rPr>
              <w:t>번째</w:t>
            </w:r>
            <w:r w:rsidRPr="00E30D96">
              <w:rPr>
                <w:rFonts w:asciiTheme="majorHAnsi" w:eastAsiaTheme="majorHAnsi" w:hAnsiTheme="majorHAnsi"/>
              </w:rPr>
              <w:t xml:space="preserve"> </w:t>
            </w:r>
            <w:r w:rsidRPr="00E30D96">
              <w:rPr>
                <w:rFonts w:asciiTheme="majorHAnsi" w:eastAsiaTheme="majorHAnsi" w:hAnsiTheme="majorHAnsi" w:hint="eastAsia"/>
              </w:rPr>
              <w:t>시도</w:t>
            </w:r>
            <w:r w:rsidRPr="00E30D96">
              <w:rPr>
                <w:rFonts w:asciiTheme="majorHAnsi" w:eastAsiaTheme="majorHAnsi" w:hAnsiTheme="majorHAnsi"/>
              </w:rPr>
              <w:t>)</w:t>
            </w:r>
          </w:p>
          <w:p w14:paraId="7B60E41B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[20시 4분 26초] [INFO]   안정화 대기 (5초)...</w:t>
            </w:r>
          </w:p>
          <w:p w14:paraId="4F1BD465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/>
              </w:rPr>
            </w:pPr>
            <w:r w:rsidRPr="00E30D96">
              <w:rPr>
                <w:rFonts w:asciiTheme="majorHAnsi" w:eastAsiaTheme="majorHAnsi" w:hAnsiTheme="majorHAnsi"/>
              </w:rPr>
              <w:t>[20</w:t>
            </w:r>
            <w:r w:rsidRPr="00E30D96">
              <w:rPr>
                <w:rFonts w:asciiTheme="majorHAnsi" w:eastAsiaTheme="majorHAnsi" w:hAnsiTheme="majorHAnsi" w:hint="eastAsia"/>
              </w:rPr>
              <w:t>시</w:t>
            </w:r>
            <w:r w:rsidRPr="00E30D96">
              <w:rPr>
                <w:rFonts w:asciiTheme="majorHAnsi" w:eastAsiaTheme="majorHAnsi" w:hAnsiTheme="majorHAnsi"/>
              </w:rPr>
              <w:t xml:space="preserve"> 4</w:t>
            </w:r>
            <w:r w:rsidRPr="00E30D96">
              <w:rPr>
                <w:rFonts w:asciiTheme="majorHAnsi" w:eastAsiaTheme="majorHAnsi" w:hAnsiTheme="majorHAnsi" w:hint="eastAsia"/>
              </w:rPr>
              <w:t>분</w:t>
            </w:r>
            <w:r w:rsidRPr="00E30D96">
              <w:rPr>
                <w:rFonts w:asciiTheme="majorHAnsi" w:eastAsiaTheme="majorHAnsi" w:hAnsiTheme="majorHAnsi"/>
              </w:rPr>
              <w:t xml:space="preserve"> 32</w:t>
            </w:r>
            <w:r w:rsidRPr="00E30D96">
              <w:rPr>
                <w:rFonts w:asciiTheme="majorHAnsi" w:eastAsiaTheme="majorHAnsi" w:hAnsiTheme="majorHAnsi" w:hint="eastAsia"/>
              </w:rPr>
              <w:t>초</w:t>
            </w:r>
            <w:r w:rsidRPr="00E30D96">
              <w:rPr>
                <w:rFonts w:asciiTheme="majorHAnsi" w:eastAsiaTheme="majorHAnsi" w:hAnsiTheme="majorHAnsi"/>
              </w:rPr>
              <w:t xml:space="preserve">] [SUCCESS]   Read-back 0xD102 = 0(CCW) </w:t>
            </w:r>
            <w:r w:rsidRPr="00E30D96">
              <w:rPr>
                <w:rFonts w:asciiTheme="majorHAnsi" w:eastAsiaTheme="majorHAnsi" w:hAnsiTheme="majorHAnsi" w:hint="eastAsia"/>
              </w:rPr>
              <w:t>→</w:t>
            </w:r>
            <w:r w:rsidRPr="00E30D96">
              <w:rPr>
                <w:rFonts w:asciiTheme="majorHAnsi" w:eastAsiaTheme="majorHAnsi" w:hAnsiTheme="majorHAnsi"/>
              </w:rPr>
              <w:t xml:space="preserve"> </w:t>
            </w:r>
            <w:r w:rsidRPr="00E30D96">
              <w:rPr>
                <w:rFonts w:asciiTheme="majorHAnsi" w:eastAsiaTheme="majorHAnsi" w:hAnsiTheme="majorHAnsi" w:hint="eastAsia"/>
              </w:rPr>
              <w:t>합격</w:t>
            </w:r>
            <w:r w:rsidRPr="00E30D96">
              <w:rPr>
                <w:rFonts w:asciiTheme="majorHAnsi" w:eastAsiaTheme="majorHAnsi" w:hAnsiTheme="majorHAnsi"/>
              </w:rPr>
              <w:t xml:space="preserve"> </w:t>
            </w:r>
            <w:r w:rsidRPr="00E30D96">
              <w:rPr>
                <w:rFonts w:ascii="MS Gothic" w:eastAsia="MS Gothic" w:hAnsi="MS Gothic" w:cs="MS Gothic" w:hint="eastAsia"/>
              </w:rPr>
              <w:t>✓</w:t>
            </w:r>
          </w:p>
          <w:p w14:paraId="79B018CE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[20시 4분 32초] [INFO]   Hall FC 0x64 차트 기동 중...</w:t>
            </w:r>
          </w:p>
          <w:p w14:paraId="73B4892C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/>
              </w:rPr>
            </w:pPr>
            <w:r w:rsidRPr="00E30D96">
              <w:rPr>
                <w:rFonts w:asciiTheme="majorHAnsi" w:eastAsiaTheme="majorHAnsi" w:hAnsiTheme="majorHAnsi"/>
              </w:rPr>
              <w:t>[20</w:t>
            </w:r>
            <w:r w:rsidRPr="00E30D96">
              <w:rPr>
                <w:rFonts w:asciiTheme="majorHAnsi" w:eastAsiaTheme="majorHAnsi" w:hAnsiTheme="majorHAnsi" w:hint="eastAsia"/>
              </w:rPr>
              <w:t>시</w:t>
            </w:r>
            <w:r w:rsidRPr="00E30D96">
              <w:rPr>
                <w:rFonts w:asciiTheme="majorHAnsi" w:eastAsiaTheme="majorHAnsi" w:hAnsiTheme="majorHAnsi"/>
              </w:rPr>
              <w:t xml:space="preserve"> 4</w:t>
            </w:r>
            <w:r w:rsidRPr="00E30D96">
              <w:rPr>
                <w:rFonts w:asciiTheme="majorHAnsi" w:eastAsiaTheme="majorHAnsi" w:hAnsiTheme="majorHAnsi" w:hint="eastAsia"/>
              </w:rPr>
              <w:t>분</w:t>
            </w:r>
            <w:r w:rsidRPr="00E30D96">
              <w:rPr>
                <w:rFonts w:asciiTheme="majorHAnsi" w:eastAsiaTheme="majorHAnsi" w:hAnsiTheme="majorHAnsi"/>
              </w:rPr>
              <w:t xml:space="preserve"> 32</w:t>
            </w:r>
            <w:r w:rsidRPr="00E30D96">
              <w:rPr>
                <w:rFonts w:asciiTheme="majorHAnsi" w:eastAsiaTheme="majorHAnsi" w:hAnsiTheme="majorHAnsi" w:hint="eastAsia"/>
              </w:rPr>
              <w:t>초</w:t>
            </w:r>
            <w:r w:rsidRPr="00E30D96">
              <w:rPr>
                <w:rFonts w:asciiTheme="majorHAnsi" w:eastAsiaTheme="majorHAnsi" w:hAnsiTheme="majorHAnsi"/>
              </w:rPr>
              <w:t xml:space="preserve">] [SUCCESS] </w:t>
            </w:r>
            <w:r w:rsidRPr="00E30D96">
              <w:rPr>
                <w:rFonts w:ascii="MS Gothic" w:eastAsia="MS Gothic" w:hAnsi="MS Gothic" w:cs="MS Gothic" w:hint="eastAsia"/>
              </w:rPr>
              <w:t>✓</w:t>
            </w:r>
            <w:r w:rsidRPr="00E30D96">
              <w:rPr>
                <w:rFonts w:asciiTheme="majorHAnsi" w:eastAsiaTheme="majorHAnsi" w:hAnsiTheme="majorHAnsi"/>
              </w:rPr>
              <w:t xml:space="preserve"> Hall FC 0x64 </w:t>
            </w:r>
            <w:r w:rsidRPr="00E30D96">
              <w:rPr>
                <w:rFonts w:asciiTheme="majorHAnsi" w:eastAsiaTheme="majorHAnsi" w:hAnsiTheme="majorHAnsi" w:hint="eastAsia"/>
              </w:rPr>
              <w:t>차트</w:t>
            </w:r>
            <w:r w:rsidRPr="00E30D96">
              <w:rPr>
                <w:rFonts w:asciiTheme="majorHAnsi" w:eastAsiaTheme="majorHAnsi" w:hAnsiTheme="majorHAnsi"/>
              </w:rPr>
              <w:t xml:space="preserve"> </w:t>
            </w:r>
            <w:r w:rsidRPr="00E30D96">
              <w:rPr>
                <w:rFonts w:asciiTheme="majorHAnsi" w:eastAsiaTheme="majorHAnsi" w:hAnsiTheme="majorHAnsi" w:hint="eastAsia"/>
              </w:rPr>
              <w:t>시작</w:t>
            </w:r>
            <w:r w:rsidRPr="00E30D96">
              <w:rPr>
                <w:rFonts w:asciiTheme="majorHAnsi" w:eastAsiaTheme="majorHAnsi" w:hAnsiTheme="majorHAnsi"/>
              </w:rPr>
              <w:t xml:space="preserve"> (CH 0x16/17/18, 20ms)</w:t>
            </w:r>
          </w:p>
          <w:p w14:paraId="6FFF6461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[20시 4분 32초] [INFO]   모터 Run (0xD001 ← 5333 = 150 RPM) — Hall 위상 데이터 수집 (5초)</w:t>
            </w:r>
          </w:p>
          <w:p w14:paraId="33BABFC5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[20시 4분 39초] [INFO] ■ Hall FC 0x64 차트 정지</w:t>
            </w:r>
          </w:p>
          <w:p w14:paraId="1E5BBD03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[20시 4분 39초] [SUCCESS]   Hall 위상 순서: CCW (CW표 0 / CCW표 10, 신뢰도 100%)</w:t>
            </w:r>
          </w:p>
          <w:p w14:paraId="406EEAC4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[20시 4분 39초] [INFO] [Phase 3-1] Torque 모드(0xD106=2) CW/CCW 방향 전환 자동 판정 (Hall 위상)</w:t>
            </w:r>
          </w:p>
          <w:p w14:paraId="7A313066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[20시 4분 39초] [INFO]   [CW 전환] 정지 명령 전송 (0xD001 ← 0)</w:t>
            </w:r>
          </w:p>
          <w:p w14:paraId="4C1AB908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[20시 4분 39초] [INFO]   정지 대기 (CW 전환 전) — 실제 속도 ≤ 6 RPM 확인...</w:t>
            </w:r>
          </w:p>
          <w:p w14:paraId="38394B0A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/>
              </w:rPr>
            </w:pPr>
            <w:r w:rsidRPr="00E30D96">
              <w:rPr>
                <w:rFonts w:asciiTheme="majorHAnsi" w:eastAsiaTheme="majorHAnsi" w:hAnsiTheme="majorHAnsi"/>
              </w:rPr>
              <w:t>[20</w:t>
            </w:r>
            <w:r w:rsidRPr="00E30D96">
              <w:rPr>
                <w:rFonts w:asciiTheme="majorHAnsi" w:eastAsiaTheme="majorHAnsi" w:hAnsiTheme="majorHAnsi" w:hint="eastAsia"/>
              </w:rPr>
              <w:t>시</w:t>
            </w:r>
            <w:r w:rsidRPr="00E30D96">
              <w:rPr>
                <w:rFonts w:asciiTheme="majorHAnsi" w:eastAsiaTheme="majorHAnsi" w:hAnsiTheme="majorHAnsi"/>
              </w:rPr>
              <w:t xml:space="preserve"> 4</w:t>
            </w:r>
            <w:r w:rsidRPr="00E30D96">
              <w:rPr>
                <w:rFonts w:asciiTheme="majorHAnsi" w:eastAsiaTheme="majorHAnsi" w:hAnsiTheme="majorHAnsi" w:hint="eastAsia"/>
              </w:rPr>
              <w:t>분</w:t>
            </w:r>
            <w:r w:rsidRPr="00E30D96">
              <w:rPr>
                <w:rFonts w:asciiTheme="majorHAnsi" w:eastAsiaTheme="majorHAnsi" w:hAnsiTheme="majorHAnsi"/>
              </w:rPr>
              <w:t xml:space="preserve"> 42</w:t>
            </w:r>
            <w:r w:rsidRPr="00E30D96">
              <w:rPr>
                <w:rFonts w:asciiTheme="majorHAnsi" w:eastAsiaTheme="majorHAnsi" w:hAnsiTheme="majorHAnsi" w:hint="eastAsia"/>
              </w:rPr>
              <w:t>초</w:t>
            </w:r>
            <w:r w:rsidRPr="00E30D96">
              <w:rPr>
                <w:rFonts w:asciiTheme="majorHAnsi" w:eastAsiaTheme="majorHAnsi" w:hAnsiTheme="majorHAnsi"/>
              </w:rPr>
              <w:t xml:space="preserve">] [SUCCESS]   </w:t>
            </w:r>
            <w:r w:rsidRPr="00E30D96">
              <w:rPr>
                <w:rFonts w:ascii="MS Gothic" w:eastAsia="MS Gothic" w:hAnsi="MS Gothic" w:cs="MS Gothic" w:hint="eastAsia"/>
              </w:rPr>
              <w:t>✓</w:t>
            </w:r>
            <w:r w:rsidRPr="00E30D96">
              <w:rPr>
                <w:rFonts w:asciiTheme="majorHAnsi" w:eastAsiaTheme="majorHAnsi" w:hAnsiTheme="majorHAnsi"/>
              </w:rPr>
              <w:t xml:space="preserve"> </w:t>
            </w:r>
            <w:r w:rsidRPr="00E30D96">
              <w:rPr>
                <w:rFonts w:asciiTheme="majorHAnsi" w:eastAsiaTheme="majorHAnsi" w:hAnsiTheme="majorHAnsi" w:hint="eastAsia"/>
              </w:rPr>
              <w:t>정지</w:t>
            </w:r>
            <w:r w:rsidRPr="00E30D96">
              <w:rPr>
                <w:rFonts w:asciiTheme="majorHAnsi" w:eastAsiaTheme="majorHAnsi" w:hAnsiTheme="majorHAnsi"/>
              </w:rPr>
              <w:t xml:space="preserve"> </w:t>
            </w:r>
            <w:r w:rsidRPr="00E30D96">
              <w:rPr>
                <w:rFonts w:asciiTheme="majorHAnsi" w:eastAsiaTheme="majorHAnsi" w:hAnsiTheme="majorHAnsi" w:hint="eastAsia"/>
              </w:rPr>
              <w:t>확인</w:t>
            </w:r>
            <w:r w:rsidRPr="00E30D96">
              <w:rPr>
                <w:rFonts w:asciiTheme="majorHAnsi" w:eastAsiaTheme="majorHAnsi" w:hAnsiTheme="majorHAnsi"/>
              </w:rPr>
              <w:t xml:space="preserve"> (</w:t>
            </w:r>
            <w:r w:rsidRPr="00E30D96">
              <w:rPr>
                <w:rFonts w:asciiTheme="majorHAnsi" w:eastAsiaTheme="majorHAnsi" w:hAnsiTheme="majorHAnsi" w:hint="eastAsia"/>
              </w:rPr>
              <w:t>≤</w:t>
            </w:r>
            <w:r w:rsidRPr="00E30D96">
              <w:rPr>
                <w:rFonts w:asciiTheme="majorHAnsi" w:eastAsiaTheme="majorHAnsi" w:hAnsiTheme="majorHAnsi"/>
              </w:rPr>
              <w:t xml:space="preserve"> 6 RPM)</w:t>
            </w:r>
          </w:p>
          <w:p w14:paraId="09007E07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[20시 4분 43초] [INFO]   CW(1) Write 완료 → SW Reset (EEPROM 저장 + 재부팅)</w:t>
            </w:r>
          </w:p>
          <w:p w14:paraId="72EF7947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[20시 4분 43초] [INFO]   SW Reset 전송 (0xD000 ← 0x0008) — 재부팅 시작</w:t>
            </w:r>
          </w:p>
          <w:p w14:paraId="680C9579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lastRenderedPageBreak/>
              <w:t>[20시 4분 43초] [INFO]   재부팅 감지 대기 (1000ms 주기, 최대 60초)</w:t>
            </w:r>
          </w:p>
          <w:p w14:paraId="45CF2663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/>
              </w:rPr>
            </w:pPr>
            <w:r w:rsidRPr="00E30D96">
              <w:rPr>
                <w:rFonts w:asciiTheme="majorHAnsi" w:eastAsiaTheme="majorHAnsi" w:hAnsiTheme="majorHAnsi"/>
              </w:rPr>
              <w:t>[20</w:t>
            </w:r>
            <w:r w:rsidRPr="00E30D96">
              <w:rPr>
                <w:rFonts w:asciiTheme="majorHAnsi" w:eastAsiaTheme="majorHAnsi" w:hAnsiTheme="majorHAnsi" w:hint="eastAsia"/>
              </w:rPr>
              <w:t>시</w:t>
            </w:r>
            <w:r w:rsidRPr="00E30D96">
              <w:rPr>
                <w:rFonts w:asciiTheme="majorHAnsi" w:eastAsiaTheme="majorHAnsi" w:hAnsiTheme="majorHAnsi"/>
              </w:rPr>
              <w:t xml:space="preserve"> 4</w:t>
            </w:r>
            <w:r w:rsidRPr="00E30D96">
              <w:rPr>
                <w:rFonts w:asciiTheme="majorHAnsi" w:eastAsiaTheme="majorHAnsi" w:hAnsiTheme="majorHAnsi" w:hint="eastAsia"/>
              </w:rPr>
              <w:t>분</w:t>
            </w:r>
            <w:r w:rsidRPr="00E30D96">
              <w:rPr>
                <w:rFonts w:asciiTheme="majorHAnsi" w:eastAsiaTheme="majorHAnsi" w:hAnsiTheme="majorHAnsi"/>
              </w:rPr>
              <w:t xml:space="preserve"> 44</w:t>
            </w:r>
            <w:r w:rsidRPr="00E30D96">
              <w:rPr>
                <w:rFonts w:asciiTheme="majorHAnsi" w:eastAsiaTheme="majorHAnsi" w:hAnsiTheme="majorHAnsi" w:hint="eastAsia"/>
              </w:rPr>
              <w:t>초</w:t>
            </w:r>
            <w:r w:rsidRPr="00E30D96">
              <w:rPr>
                <w:rFonts w:asciiTheme="majorHAnsi" w:eastAsiaTheme="majorHAnsi" w:hAnsiTheme="majorHAnsi"/>
              </w:rPr>
              <w:t xml:space="preserve">] [SUCCESS]   </w:t>
            </w:r>
            <w:r w:rsidRPr="00E30D96">
              <w:rPr>
                <w:rFonts w:ascii="MS Gothic" w:eastAsia="MS Gothic" w:hAnsi="MS Gothic" w:cs="MS Gothic" w:hint="eastAsia"/>
              </w:rPr>
              <w:t>✓</w:t>
            </w:r>
            <w:r w:rsidRPr="00E30D96">
              <w:rPr>
                <w:rFonts w:asciiTheme="majorHAnsi" w:eastAsiaTheme="majorHAnsi" w:hAnsiTheme="majorHAnsi"/>
              </w:rPr>
              <w:t xml:space="preserve"> </w:t>
            </w:r>
            <w:r w:rsidRPr="00E30D96">
              <w:rPr>
                <w:rFonts w:asciiTheme="majorHAnsi" w:eastAsiaTheme="majorHAnsi" w:hAnsiTheme="majorHAnsi" w:hint="eastAsia"/>
              </w:rPr>
              <w:t>재부팅</w:t>
            </w:r>
            <w:r w:rsidRPr="00E30D96">
              <w:rPr>
                <w:rFonts w:asciiTheme="majorHAnsi" w:eastAsiaTheme="majorHAnsi" w:hAnsiTheme="majorHAnsi"/>
              </w:rPr>
              <w:t xml:space="preserve"> </w:t>
            </w:r>
            <w:r w:rsidRPr="00E30D96">
              <w:rPr>
                <w:rFonts w:asciiTheme="majorHAnsi" w:eastAsiaTheme="majorHAnsi" w:hAnsiTheme="majorHAnsi" w:hint="eastAsia"/>
              </w:rPr>
              <w:t>완료</w:t>
            </w:r>
            <w:r w:rsidRPr="00E30D96">
              <w:rPr>
                <w:rFonts w:asciiTheme="majorHAnsi" w:eastAsiaTheme="majorHAnsi" w:hAnsiTheme="majorHAnsi"/>
              </w:rPr>
              <w:t xml:space="preserve"> </w:t>
            </w:r>
            <w:r w:rsidRPr="00E30D96">
              <w:rPr>
                <w:rFonts w:asciiTheme="majorHAnsi" w:eastAsiaTheme="majorHAnsi" w:hAnsiTheme="majorHAnsi" w:hint="eastAsia"/>
              </w:rPr>
              <w:t>감지</w:t>
            </w:r>
            <w:r w:rsidRPr="00E30D96">
              <w:rPr>
                <w:rFonts w:asciiTheme="majorHAnsi" w:eastAsiaTheme="majorHAnsi" w:hAnsiTheme="majorHAnsi"/>
              </w:rPr>
              <w:t xml:space="preserve"> — </w:t>
            </w:r>
            <w:r w:rsidRPr="00E30D96">
              <w:rPr>
                <w:rFonts w:asciiTheme="majorHAnsi" w:eastAsiaTheme="majorHAnsi" w:hAnsiTheme="majorHAnsi" w:hint="eastAsia"/>
              </w:rPr>
              <w:t>응답</w:t>
            </w:r>
            <w:r w:rsidRPr="00E30D96">
              <w:rPr>
                <w:rFonts w:asciiTheme="majorHAnsi" w:eastAsiaTheme="majorHAnsi" w:hAnsiTheme="majorHAnsi"/>
              </w:rPr>
              <w:t xml:space="preserve"> </w:t>
            </w:r>
            <w:r w:rsidRPr="00E30D96">
              <w:rPr>
                <w:rFonts w:asciiTheme="majorHAnsi" w:eastAsiaTheme="majorHAnsi" w:hAnsiTheme="majorHAnsi" w:hint="eastAsia"/>
              </w:rPr>
              <w:t>재개</w:t>
            </w:r>
            <w:r w:rsidRPr="00E30D96">
              <w:rPr>
                <w:rFonts w:asciiTheme="majorHAnsi" w:eastAsiaTheme="majorHAnsi" w:hAnsiTheme="majorHAnsi"/>
              </w:rPr>
              <w:t xml:space="preserve"> (1025ms, 1</w:t>
            </w:r>
            <w:r w:rsidRPr="00E30D96">
              <w:rPr>
                <w:rFonts w:asciiTheme="majorHAnsi" w:eastAsiaTheme="majorHAnsi" w:hAnsiTheme="majorHAnsi" w:hint="eastAsia"/>
              </w:rPr>
              <w:t>번째</w:t>
            </w:r>
            <w:r w:rsidRPr="00E30D96">
              <w:rPr>
                <w:rFonts w:asciiTheme="majorHAnsi" w:eastAsiaTheme="majorHAnsi" w:hAnsiTheme="majorHAnsi"/>
              </w:rPr>
              <w:t xml:space="preserve"> </w:t>
            </w:r>
            <w:r w:rsidRPr="00E30D96">
              <w:rPr>
                <w:rFonts w:asciiTheme="majorHAnsi" w:eastAsiaTheme="majorHAnsi" w:hAnsiTheme="majorHAnsi" w:hint="eastAsia"/>
              </w:rPr>
              <w:t>시도</w:t>
            </w:r>
            <w:r w:rsidRPr="00E30D96">
              <w:rPr>
                <w:rFonts w:asciiTheme="majorHAnsi" w:eastAsiaTheme="majorHAnsi" w:hAnsiTheme="majorHAnsi"/>
              </w:rPr>
              <w:t>)</w:t>
            </w:r>
          </w:p>
          <w:p w14:paraId="37007F3A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[20시 4분 44초] [INFO]   안정화 대기 (5초)...</w:t>
            </w:r>
          </w:p>
          <w:p w14:paraId="291DB70D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/>
              </w:rPr>
            </w:pPr>
            <w:r w:rsidRPr="00E30D96">
              <w:rPr>
                <w:rFonts w:asciiTheme="majorHAnsi" w:eastAsiaTheme="majorHAnsi" w:hAnsiTheme="majorHAnsi"/>
              </w:rPr>
              <w:t>[20</w:t>
            </w:r>
            <w:r w:rsidRPr="00E30D96">
              <w:rPr>
                <w:rFonts w:asciiTheme="majorHAnsi" w:eastAsiaTheme="majorHAnsi" w:hAnsiTheme="majorHAnsi" w:hint="eastAsia"/>
              </w:rPr>
              <w:t>시</w:t>
            </w:r>
            <w:r w:rsidRPr="00E30D96">
              <w:rPr>
                <w:rFonts w:asciiTheme="majorHAnsi" w:eastAsiaTheme="majorHAnsi" w:hAnsiTheme="majorHAnsi"/>
              </w:rPr>
              <w:t xml:space="preserve"> 4</w:t>
            </w:r>
            <w:r w:rsidRPr="00E30D96">
              <w:rPr>
                <w:rFonts w:asciiTheme="majorHAnsi" w:eastAsiaTheme="majorHAnsi" w:hAnsiTheme="majorHAnsi" w:hint="eastAsia"/>
              </w:rPr>
              <w:t>분</w:t>
            </w:r>
            <w:r w:rsidRPr="00E30D96">
              <w:rPr>
                <w:rFonts w:asciiTheme="majorHAnsi" w:eastAsiaTheme="majorHAnsi" w:hAnsiTheme="majorHAnsi"/>
              </w:rPr>
              <w:t xml:space="preserve"> 49</w:t>
            </w:r>
            <w:r w:rsidRPr="00E30D96">
              <w:rPr>
                <w:rFonts w:asciiTheme="majorHAnsi" w:eastAsiaTheme="majorHAnsi" w:hAnsiTheme="majorHAnsi" w:hint="eastAsia"/>
              </w:rPr>
              <w:t>초</w:t>
            </w:r>
            <w:r w:rsidRPr="00E30D96">
              <w:rPr>
                <w:rFonts w:asciiTheme="majorHAnsi" w:eastAsiaTheme="majorHAnsi" w:hAnsiTheme="majorHAnsi"/>
              </w:rPr>
              <w:t xml:space="preserve">] [SUCCESS] </w:t>
            </w:r>
            <w:r w:rsidRPr="00E30D96">
              <w:rPr>
                <w:rFonts w:ascii="MS Gothic" w:eastAsia="MS Gothic" w:hAnsi="MS Gothic" w:cs="MS Gothic" w:hint="eastAsia"/>
              </w:rPr>
              <w:t>✓</w:t>
            </w:r>
            <w:r w:rsidRPr="00E30D96">
              <w:rPr>
                <w:rFonts w:asciiTheme="majorHAnsi" w:eastAsiaTheme="majorHAnsi" w:hAnsiTheme="majorHAnsi"/>
              </w:rPr>
              <w:t xml:space="preserve"> Hall FC 0x64 </w:t>
            </w:r>
            <w:r w:rsidRPr="00E30D96">
              <w:rPr>
                <w:rFonts w:asciiTheme="majorHAnsi" w:eastAsiaTheme="majorHAnsi" w:hAnsiTheme="majorHAnsi" w:hint="eastAsia"/>
              </w:rPr>
              <w:t>차트</w:t>
            </w:r>
            <w:r w:rsidRPr="00E30D96">
              <w:rPr>
                <w:rFonts w:asciiTheme="majorHAnsi" w:eastAsiaTheme="majorHAnsi" w:hAnsiTheme="majorHAnsi"/>
              </w:rPr>
              <w:t xml:space="preserve"> </w:t>
            </w:r>
            <w:r w:rsidRPr="00E30D96">
              <w:rPr>
                <w:rFonts w:asciiTheme="majorHAnsi" w:eastAsiaTheme="majorHAnsi" w:hAnsiTheme="majorHAnsi" w:hint="eastAsia"/>
              </w:rPr>
              <w:t>시작</w:t>
            </w:r>
            <w:r w:rsidRPr="00E30D96">
              <w:rPr>
                <w:rFonts w:asciiTheme="majorHAnsi" w:eastAsiaTheme="majorHAnsi" w:hAnsiTheme="majorHAnsi"/>
              </w:rPr>
              <w:t xml:space="preserve"> (CH 0x16/17/18, 20ms)</w:t>
            </w:r>
          </w:p>
          <w:p w14:paraId="74044589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[20시 4분 50초] [INFO]   Torque 모드(0xD106=2) + Setpoint=6554(10%) — 모터 Run, 8초 수집</w:t>
            </w:r>
          </w:p>
          <w:p w14:paraId="62EC9479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[20시 4분 59초] [INFO] ■ Hall FC 0x64 차트 정지</w:t>
            </w:r>
          </w:p>
          <w:p w14:paraId="2908E1F7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/>
              </w:rPr>
            </w:pPr>
            <w:r w:rsidRPr="00E30D96">
              <w:rPr>
                <w:rFonts w:asciiTheme="majorHAnsi" w:eastAsiaTheme="majorHAnsi" w:hAnsiTheme="majorHAnsi"/>
              </w:rPr>
              <w:t>[20</w:t>
            </w:r>
            <w:r w:rsidRPr="00E30D96">
              <w:rPr>
                <w:rFonts w:asciiTheme="majorHAnsi" w:eastAsiaTheme="majorHAnsi" w:hAnsiTheme="majorHAnsi" w:hint="eastAsia"/>
              </w:rPr>
              <w:t>시</w:t>
            </w:r>
            <w:r w:rsidRPr="00E30D96">
              <w:rPr>
                <w:rFonts w:asciiTheme="majorHAnsi" w:eastAsiaTheme="majorHAnsi" w:hAnsiTheme="majorHAnsi"/>
              </w:rPr>
              <w:t xml:space="preserve"> 4</w:t>
            </w:r>
            <w:r w:rsidRPr="00E30D96">
              <w:rPr>
                <w:rFonts w:asciiTheme="majorHAnsi" w:eastAsiaTheme="majorHAnsi" w:hAnsiTheme="majorHAnsi" w:hint="eastAsia"/>
              </w:rPr>
              <w:t>분</w:t>
            </w:r>
            <w:r w:rsidRPr="00E30D96">
              <w:rPr>
                <w:rFonts w:asciiTheme="majorHAnsi" w:eastAsiaTheme="majorHAnsi" w:hAnsiTheme="majorHAnsi"/>
              </w:rPr>
              <w:t xml:space="preserve"> 59</w:t>
            </w:r>
            <w:r w:rsidRPr="00E30D96">
              <w:rPr>
                <w:rFonts w:asciiTheme="majorHAnsi" w:eastAsiaTheme="majorHAnsi" w:hAnsiTheme="majorHAnsi" w:hint="eastAsia"/>
              </w:rPr>
              <w:t>초</w:t>
            </w:r>
            <w:r w:rsidRPr="00E30D96">
              <w:rPr>
                <w:rFonts w:asciiTheme="majorHAnsi" w:eastAsiaTheme="majorHAnsi" w:hAnsiTheme="majorHAnsi"/>
              </w:rPr>
              <w:t xml:space="preserve">] [SUCCESS]   </w:t>
            </w:r>
            <w:r w:rsidRPr="00E30D96">
              <w:rPr>
                <w:rFonts w:ascii="MS Gothic" w:eastAsia="MS Gothic" w:hAnsi="MS Gothic" w:cs="MS Gothic" w:hint="eastAsia"/>
              </w:rPr>
              <w:t>✓</w:t>
            </w:r>
            <w:r w:rsidRPr="00E30D96">
              <w:rPr>
                <w:rFonts w:asciiTheme="majorHAnsi" w:eastAsiaTheme="majorHAnsi" w:hAnsiTheme="majorHAnsi"/>
              </w:rPr>
              <w:t xml:space="preserve"> [Phase 3-1] CW: Hall </w:t>
            </w:r>
            <w:r w:rsidRPr="00E30D96">
              <w:rPr>
                <w:rFonts w:asciiTheme="majorHAnsi" w:eastAsiaTheme="majorHAnsi" w:hAnsiTheme="majorHAnsi" w:hint="eastAsia"/>
              </w:rPr>
              <w:t>위상</w:t>
            </w:r>
            <w:r w:rsidRPr="00E30D96">
              <w:rPr>
                <w:rFonts w:asciiTheme="majorHAnsi" w:eastAsiaTheme="majorHAnsi" w:hAnsiTheme="majorHAnsi"/>
              </w:rPr>
              <w:t xml:space="preserve"> </w:t>
            </w:r>
            <w:r w:rsidRPr="00E30D96">
              <w:rPr>
                <w:rFonts w:asciiTheme="majorHAnsi" w:eastAsiaTheme="majorHAnsi" w:hAnsiTheme="majorHAnsi" w:hint="eastAsia"/>
              </w:rPr>
              <w:t>판정</w:t>
            </w:r>
            <w:r w:rsidRPr="00E30D96">
              <w:rPr>
                <w:rFonts w:asciiTheme="majorHAnsi" w:eastAsiaTheme="majorHAnsi" w:hAnsiTheme="majorHAnsi"/>
              </w:rPr>
              <w:t>=CW (CW</w:t>
            </w:r>
            <w:r w:rsidRPr="00E30D96">
              <w:rPr>
                <w:rFonts w:asciiTheme="majorHAnsi" w:eastAsiaTheme="majorHAnsi" w:hAnsiTheme="majorHAnsi" w:hint="eastAsia"/>
              </w:rPr>
              <w:t>표</w:t>
            </w:r>
            <w:r w:rsidRPr="00E30D96">
              <w:rPr>
                <w:rFonts w:asciiTheme="majorHAnsi" w:eastAsiaTheme="majorHAnsi" w:hAnsiTheme="majorHAnsi"/>
              </w:rPr>
              <w:t xml:space="preserve"> 43/CCW</w:t>
            </w:r>
            <w:r w:rsidRPr="00E30D96">
              <w:rPr>
                <w:rFonts w:asciiTheme="majorHAnsi" w:eastAsiaTheme="majorHAnsi" w:hAnsiTheme="majorHAnsi" w:hint="eastAsia"/>
              </w:rPr>
              <w:t>표</w:t>
            </w:r>
            <w:r w:rsidRPr="00E30D96">
              <w:rPr>
                <w:rFonts w:asciiTheme="majorHAnsi" w:eastAsiaTheme="majorHAnsi" w:hAnsiTheme="majorHAnsi"/>
              </w:rPr>
              <w:t xml:space="preserve"> 5, </w:t>
            </w:r>
            <w:r w:rsidRPr="00E30D96">
              <w:rPr>
                <w:rFonts w:asciiTheme="majorHAnsi" w:eastAsiaTheme="majorHAnsi" w:hAnsiTheme="majorHAnsi" w:hint="eastAsia"/>
              </w:rPr>
              <w:t>신뢰도</w:t>
            </w:r>
            <w:r w:rsidRPr="00E30D96">
              <w:rPr>
                <w:rFonts w:asciiTheme="majorHAnsi" w:eastAsiaTheme="majorHAnsi" w:hAnsiTheme="majorHAnsi"/>
              </w:rPr>
              <w:t xml:space="preserve"> 90%) — </w:t>
            </w:r>
            <w:r w:rsidRPr="00E30D96">
              <w:rPr>
                <w:rFonts w:asciiTheme="majorHAnsi" w:eastAsiaTheme="majorHAnsi" w:hAnsiTheme="majorHAnsi" w:hint="eastAsia"/>
              </w:rPr>
              <w:t>합격</w:t>
            </w:r>
          </w:p>
          <w:p w14:paraId="54D18BCF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[20시 4분 59초] [INFO]   [CCW 전환] 정지 명령 전송 (0xD001 ← 0)</w:t>
            </w:r>
          </w:p>
          <w:p w14:paraId="05ED5E31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[20시 4분 59초] [INFO]   정지 대기 (CCW 전환 전) — 실제 속도 ≤ 6 RPM 확인...</w:t>
            </w:r>
          </w:p>
          <w:p w14:paraId="7E43370B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/>
              </w:rPr>
            </w:pPr>
            <w:r w:rsidRPr="00E30D96">
              <w:rPr>
                <w:rFonts w:asciiTheme="majorHAnsi" w:eastAsiaTheme="majorHAnsi" w:hAnsiTheme="majorHAnsi"/>
              </w:rPr>
              <w:t>[20</w:t>
            </w:r>
            <w:r w:rsidRPr="00E30D96">
              <w:rPr>
                <w:rFonts w:asciiTheme="majorHAnsi" w:eastAsiaTheme="majorHAnsi" w:hAnsiTheme="majorHAnsi" w:hint="eastAsia"/>
              </w:rPr>
              <w:t>시</w:t>
            </w:r>
            <w:r w:rsidRPr="00E30D96">
              <w:rPr>
                <w:rFonts w:asciiTheme="majorHAnsi" w:eastAsiaTheme="majorHAnsi" w:hAnsiTheme="majorHAnsi"/>
              </w:rPr>
              <w:t xml:space="preserve"> 5</w:t>
            </w:r>
            <w:r w:rsidRPr="00E30D96">
              <w:rPr>
                <w:rFonts w:asciiTheme="majorHAnsi" w:eastAsiaTheme="majorHAnsi" w:hAnsiTheme="majorHAnsi" w:hint="eastAsia"/>
              </w:rPr>
              <w:t>분</w:t>
            </w:r>
            <w:r w:rsidRPr="00E30D96">
              <w:rPr>
                <w:rFonts w:asciiTheme="majorHAnsi" w:eastAsiaTheme="majorHAnsi" w:hAnsiTheme="majorHAnsi"/>
              </w:rPr>
              <w:t xml:space="preserve"> 10</w:t>
            </w:r>
            <w:r w:rsidRPr="00E30D96">
              <w:rPr>
                <w:rFonts w:asciiTheme="majorHAnsi" w:eastAsiaTheme="majorHAnsi" w:hAnsiTheme="majorHAnsi" w:hint="eastAsia"/>
              </w:rPr>
              <w:t>초</w:t>
            </w:r>
            <w:r w:rsidRPr="00E30D96">
              <w:rPr>
                <w:rFonts w:asciiTheme="majorHAnsi" w:eastAsiaTheme="majorHAnsi" w:hAnsiTheme="majorHAnsi"/>
              </w:rPr>
              <w:t xml:space="preserve">] [SUCCESS]   </w:t>
            </w:r>
            <w:r w:rsidRPr="00E30D96">
              <w:rPr>
                <w:rFonts w:ascii="MS Gothic" w:eastAsia="MS Gothic" w:hAnsi="MS Gothic" w:cs="MS Gothic" w:hint="eastAsia"/>
              </w:rPr>
              <w:t>✓</w:t>
            </w:r>
            <w:r w:rsidRPr="00E30D96">
              <w:rPr>
                <w:rFonts w:asciiTheme="majorHAnsi" w:eastAsiaTheme="majorHAnsi" w:hAnsiTheme="majorHAnsi"/>
              </w:rPr>
              <w:t xml:space="preserve"> </w:t>
            </w:r>
            <w:r w:rsidRPr="00E30D96">
              <w:rPr>
                <w:rFonts w:asciiTheme="majorHAnsi" w:eastAsiaTheme="majorHAnsi" w:hAnsiTheme="majorHAnsi" w:hint="eastAsia"/>
              </w:rPr>
              <w:t>정지</w:t>
            </w:r>
            <w:r w:rsidRPr="00E30D96">
              <w:rPr>
                <w:rFonts w:asciiTheme="majorHAnsi" w:eastAsiaTheme="majorHAnsi" w:hAnsiTheme="majorHAnsi"/>
              </w:rPr>
              <w:t xml:space="preserve"> </w:t>
            </w:r>
            <w:r w:rsidRPr="00E30D96">
              <w:rPr>
                <w:rFonts w:asciiTheme="majorHAnsi" w:eastAsiaTheme="majorHAnsi" w:hAnsiTheme="majorHAnsi" w:hint="eastAsia"/>
              </w:rPr>
              <w:t>확인</w:t>
            </w:r>
            <w:r w:rsidRPr="00E30D96">
              <w:rPr>
                <w:rFonts w:asciiTheme="majorHAnsi" w:eastAsiaTheme="majorHAnsi" w:hAnsiTheme="majorHAnsi"/>
              </w:rPr>
              <w:t xml:space="preserve"> (</w:t>
            </w:r>
            <w:r w:rsidRPr="00E30D96">
              <w:rPr>
                <w:rFonts w:asciiTheme="majorHAnsi" w:eastAsiaTheme="majorHAnsi" w:hAnsiTheme="majorHAnsi" w:hint="eastAsia"/>
              </w:rPr>
              <w:t>≤</w:t>
            </w:r>
            <w:r w:rsidRPr="00E30D96">
              <w:rPr>
                <w:rFonts w:asciiTheme="majorHAnsi" w:eastAsiaTheme="majorHAnsi" w:hAnsiTheme="majorHAnsi"/>
              </w:rPr>
              <w:t xml:space="preserve"> 6 RPM)</w:t>
            </w:r>
          </w:p>
          <w:p w14:paraId="73A39881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[20시 5분 10초] [INFO]   CCW(0) Write 완료 → SW Reset (EEPROM 저장 + 재부팅)</w:t>
            </w:r>
          </w:p>
          <w:p w14:paraId="661E8246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[20시 5분 10초] [INFO]   SW Reset 전송 (0xD000 ← 0x0008) — 재부팅 시작</w:t>
            </w:r>
          </w:p>
          <w:p w14:paraId="3B78A98C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[20시 5분 10초] [INFO]   재부팅 감지 대기 (1000ms 주기, 최대 60초)</w:t>
            </w:r>
          </w:p>
          <w:p w14:paraId="1F0D2BD7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/>
              </w:rPr>
            </w:pPr>
            <w:r w:rsidRPr="00E30D96">
              <w:rPr>
                <w:rFonts w:asciiTheme="majorHAnsi" w:eastAsiaTheme="majorHAnsi" w:hAnsiTheme="majorHAnsi"/>
              </w:rPr>
              <w:t>[20</w:t>
            </w:r>
            <w:r w:rsidRPr="00E30D96">
              <w:rPr>
                <w:rFonts w:asciiTheme="majorHAnsi" w:eastAsiaTheme="majorHAnsi" w:hAnsiTheme="majorHAnsi" w:hint="eastAsia"/>
              </w:rPr>
              <w:t>시</w:t>
            </w:r>
            <w:r w:rsidRPr="00E30D96">
              <w:rPr>
                <w:rFonts w:asciiTheme="majorHAnsi" w:eastAsiaTheme="majorHAnsi" w:hAnsiTheme="majorHAnsi"/>
              </w:rPr>
              <w:t xml:space="preserve"> 5</w:t>
            </w:r>
            <w:r w:rsidRPr="00E30D96">
              <w:rPr>
                <w:rFonts w:asciiTheme="majorHAnsi" w:eastAsiaTheme="majorHAnsi" w:hAnsiTheme="majorHAnsi" w:hint="eastAsia"/>
              </w:rPr>
              <w:t>분</w:t>
            </w:r>
            <w:r w:rsidRPr="00E30D96">
              <w:rPr>
                <w:rFonts w:asciiTheme="majorHAnsi" w:eastAsiaTheme="majorHAnsi" w:hAnsiTheme="majorHAnsi"/>
              </w:rPr>
              <w:t xml:space="preserve"> 11</w:t>
            </w:r>
            <w:r w:rsidRPr="00E30D96">
              <w:rPr>
                <w:rFonts w:asciiTheme="majorHAnsi" w:eastAsiaTheme="majorHAnsi" w:hAnsiTheme="majorHAnsi" w:hint="eastAsia"/>
              </w:rPr>
              <w:t>초</w:t>
            </w:r>
            <w:r w:rsidRPr="00E30D96">
              <w:rPr>
                <w:rFonts w:asciiTheme="majorHAnsi" w:eastAsiaTheme="majorHAnsi" w:hAnsiTheme="majorHAnsi"/>
              </w:rPr>
              <w:t xml:space="preserve">] [SUCCESS]   </w:t>
            </w:r>
            <w:r w:rsidRPr="00E30D96">
              <w:rPr>
                <w:rFonts w:ascii="MS Gothic" w:eastAsia="MS Gothic" w:hAnsi="MS Gothic" w:cs="MS Gothic" w:hint="eastAsia"/>
              </w:rPr>
              <w:t>✓</w:t>
            </w:r>
            <w:r w:rsidRPr="00E30D96">
              <w:rPr>
                <w:rFonts w:asciiTheme="majorHAnsi" w:eastAsiaTheme="majorHAnsi" w:hAnsiTheme="majorHAnsi"/>
              </w:rPr>
              <w:t xml:space="preserve"> </w:t>
            </w:r>
            <w:r w:rsidRPr="00E30D96">
              <w:rPr>
                <w:rFonts w:asciiTheme="majorHAnsi" w:eastAsiaTheme="majorHAnsi" w:hAnsiTheme="majorHAnsi" w:hint="eastAsia"/>
              </w:rPr>
              <w:t>재부팅</w:t>
            </w:r>
            <w:r w:rsidRPr="00E30D96">
              <w:rPr>
                <w:rFonts w:asciiTheme="majorHAnsi" w:eastAsiaTheme="majorHAnsi" w:hAnsiTheme="majorHAnsi"/>
              </w:rPr>
              <w:t xml:space="preserve"> </w:t>
            </w:r>
            <w:r w:rsidRPr="00E30D96">
              <w:rPr>
                <w:rFonts w:asciiTheme="majorHAnsi" w:eastAsiaTheme="majorHAnsi" w:hAnsiTheme="majorHAnsi" w:hint="eastAsia"/>
              </w:rPr>
              <w:t>완료</w:t>
            </w:r>
            <w:r w:rsidRPr="00E30D96">
              <w:rPr>
                <w:rFonts w:asciiTheme="majorHAnsi" w:eastAsiaTheme="majorHAnsi" w:hAnsiTheme="majorHAnsi"/>
              </w:rPr>
              <w:t xml:space="preserve"> </w:t>
            </w:r>
            <w:r w:rsidRPr="00E30D96">
              <w:rPr>
                <w:rFonts w:asciiTheme="majorHAnsi" w:eastAsiaTheme="majorHAnsi" w:hAnsiTheme="majorHAnsi" w:hint="eastAsia"/>
              </w:rPr>
              <w:t>감지</w:t>
            </w:r>
            <w:r w:rsidRPr="00E30D96">
              <w:rPr>
                <w:rFonts w:asciiTheme="majorHAnsi" w:eastAsiaTheme="majorHAnsi" w:hAnsiTheme="majorHAnsi"/>
              </w:rPr>
              <w:t xml:space="preserve"> — </w:t>
            </w:r>
            <w:r w:rsidRPr="00E30D96">
              <w:rPr>
                <w:rFonts w:asciiTheme="majorHAnsi" w:eastAsiaTheme="majorHAnsi" w:hAnsiTheme="majorHAnsi" w:hint="eastAsia"/>
              </w:rPr>
              <w:t>응답</w:t>
            </w:r>
            <w:r w:rsidRPr="00E30D96">
              <w:rPr>
                <w:rFonts w:asciiTheme="majorHAnsi" w:eastAsiaTheme="majorHAnsi" w:hAnsiTheme="majorHAnsi"/>
              </w:rPr>
              <w:t xml:space="preserve"> </w:t>
            </w:r>
            <w:r w:rsidRPr="00E30D96">
              <w:rPr>
                <w:rFonts w:asciiTheme="majorHAnsi" w:eastAsiaTheme="majorHAnsi" w:hAnsiTheme="majorHAnsi" w:hint="eastAsia"/>
              </w:rPr>
              <w:t>재개</w:t>
            </w:r>
            <w:r w:rsidRPr="00E30D96">
              <w:rPr>
                <w:rFonts w:asciiTheme="majorHAnsi" w:eastAsiaTheme="majorHAnsi" w:hAnsiTheme="majorHAnsi"/>
              </w:rPr>
              <w:t xml:space="preserve"> (1039ms, 1</w:t>
            </w:r>
            <w:r w:rsidRPr="00E30D96">
              <w:rPr>
                <w:rFonts w:asciiTheme="majorHAnsi" w:eastAsiaTheme="majorHAnsi" w:hAnsiTheme="majorHAnsi" w:hint="eastAsia"/>
              </w:rPr>
              <w:t>번째</w:t>
            </w:r>
            <w:r w:rsidRPr="00E30D96">
              <w:rPr>
                <w:rFonts w:asciiTheme="majorHAnsi" w:eastAsiaTheme="majorHAnsi" w:hAnsiTheme="majorHAnsi"/>
              </w:rPr>
              <w:t xml:space="preserve"> </w:t>
            </w:r>
            <w:r w:rsidRPr="00E30D96">
              <w:rPr>
                <w:rFonts w:asciiTheme="majorHAnsi" w:eastAsiaTheme="majorHAnsi" w:hAnsiTheme="majorHAnsi" w:hint="eastAsia"/>
              </w:rPr>
              <w:t>시도</w:t>
            </w:r>
            <w:r w:rsidRPr="00E30D96">
              <w:rPr>
                <w:rFonts w:asciiTheme="majorHAnsi" w:eastAsiaTheme="majorHAnsi" w:hAnsiTheme="majorHAnsi"/>
              </w:rPr>
              <w:t>)</w:t>
            </w:r>
          </w:p>
          <w:p w14:paraId="575791A0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[20시 5분 11초] [INFO]   안정화 대기 (5초)...</w:t>
            </w:r>
          </w:p>
          <w:p w14:paraId="557A7BA5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/>
              </w:rPr>
            </w:pPr>
            <w:r w:rsidRPr="00E30D96">
              <w:rPr>
                <w:rFonts w:asciiTheme="majorHAnsi" w:eastAsiaTheme="majorHAnsi" w:hAnsiTheme="majorHAnsi"/>
              </w:rPr>
              <w:t>[20</w:t>
            </w:r>
            <w:r w:rsidRPr="00E30D96">
              <w:rPr>
                <w:rFonts w:asciiTheme="majorHAnsi" w:eastAsiaTheme="majorHAnsi" w:hAnsiTheme="majorHAnsi" w:hint="eastAsia"/>
              </w:rPr>
              <w:t>시</w:t>
            </w:r>
            <w:r w:rsidRPr="00E30D96">
              <w:rPr>
                <w:rFonts w:asciiTheme="majorHAnsi" w:eastAsiaTheme="majorHAnsi" w:hAnsiTheme="majorHAnsi"/>
              </w:rPr>
              <w:t xml:space="preserve"> 5</w:t>
            </w:r>
            <w:r w:rsidRPr="00E30D96">
              <w:rPr>
                <w:rFonts w:asciiTheme="majorHAnsi" w:eastAsiaTheme="majorHAnsi" w:hAnsiTheme="majorHAnsi" w:hint="eastAsia"/>
              </w:rPr>
              <w:t>분</w:t>
            </w:r>
            <w:r w:rsidRPr="00E30D96">
              <w:rPr>
                <w:rFonts w:asciiTheme="majorHAnsi" w:eastAsiaTheme="majorHAnsi" w:hAnsiTheme="majorHAnsi"/>
              </w:rPr>
              <w:t xml:space="preserve"> 17</w:t>
            </w:r>
            <w:r w:rsidRPr="00E30D96">
              <w:rPr>
                <w:rFonts w:asciiTheme="majorHAnsi" w:eastAsiaTheme="majorHAnsi" w:hAnsiTheme="majorHAnsi" w:hint="eastAsia"/>
              </w:rPr>
              <w:t>초</w:t>
            </w:r>
            <w:r w:rsidRPr="00E30D96">
              <w:rPr>
                <w:rFonts w:asciiTheme="majorHAnsi" w:eastAsiaTheme="majorHAnsi" w:hAnsiTheme="majorHAnsi"/>
              </w:rPr>
              <w:t xml:space="preserve">] [SUCCESS] </w:t>
            </w:r>
            <w:r w:rsidRPr="00E30D96">
              <w:rPr>
                <w:rFonts w:ascii="MS Gothic" w:eastAsia="MS Gothic" w:hAnsi="MS Gothic" w:cs="MS Gothic" w:hint="eastAsia"/>
              </w:rPr>
              <w:t>✓</w:t>
            </w:r>
            <w:r w:rsidRPr="00E30D96">
              <w:rPr>
                <w:rFonts w:asciiTheme="majorHAnsi" w:eastAsiaTheme="majorHAnsi" w:hAnsiTheme="majorHAnsi"/>
              </w:rPr>
              <w:t xml:space="preserve"> Hall FC 0x64 </w:t>
            </w:r>
            <w:r w:rsidRPr="00E30D96">
              <w:rPr>
                <w:rFonts w:asciiTheme="majorHAnsi" w:eastAsiaTheme="majorHAnsi" w:hAnsiTheme="majorHAnsi" w:hint="eastAsia"/>
              </w:rPr>
              <w:t>차트</w:t>
            </w:r>
            <w:r w:rsidRPr="00E30D96">
              <w:rPr>
                <w:rFonts w:asciiTheme="majorHAnsi" w:eastAsiaTheme="majorHAnsi" w:hAnsiTheme="majorHAnsi"/>
              </w:rPr>
              <w:t xml:space="preserve"> </w:t>
            </w:r>
            <w:r w:rsidRPr="00E30D96">
              <w:rPr>
                <w:rFonts w:asciiTheme="majorHAnsi" w:eastAsiaTheme="majorHAnsi" w:hAnsiTheme="majorHAnsi" w:hint="eastAsia"/>
              </w:rPr>
              <w:t>시작</w:t>
            </w:r>
            <w:r w:rsidRPr="00E30D96">
              <w:rPr>
                <w:rFonts w:asciiTheme="majorHAnsi" w:eastAsiaTheme="majorHAnsi" w:hAnsiTheme="majorHAnsi"/>
              </w:rPr>
              <w:t xml:space="preserve"> (CH 0x16/17/18, 20ms)</w:t>
            </w:r>
          </w:p>
          <w:p w14:paraId="56E63E95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[20시 5분 18초] [INFO]   Torque 모드(0xD106=2) + Setpoint=6554(10%) — 모터 Run, 8초 수집</w:t>
            </w:r>
          </w:p>
          <w:p w14:paraId="59FBCB92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[20시 5분 26초] [INFO] ■ Hall FC 0x64 차트 정지</w:t>
            </w:r>
          </w:p>
          <w:p w14:paraId="2BBD7A08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/>
              </w:rPr>
            </w:pPr>
            <w:r w:rsidRPr="00E30D96">
              <w:rPr>
                <w:rFonts w:asciiTheme="majorHAnsi" w:eastAsiaTheme="majorHAnsi" w:hAnsiTheme="majorHAnsi"/>
              </w:rPr>
              <w:t>[20</w:t>
            </w:r>
            <w:r w:rsidRPr="00E30D96">
              <w:rPr>
                <w:rFonts w:asciiTheme="majorHAnsi" w:eastAsiaTheme="majorHAnsi" w:hAnsiTheme="majorHAnsi" w:hint="eastAsia"/>
              </w:rPr>
              <w:t>시</w:t>
            </w:r>
            <w:r w:rsidRPr="00E30D96">
              <w:rPr>
                <w:rFonts w:asciiTheme="majorHAnsi" w:eastAsiaTheme="majorHAnsi" w:hAnsiTheme="majorHAnsi"/>
              </w:rPr>
              <w:t xml:space="preserve"> 5</w:t>
            </w:r>
            <w:r w:rsidRPr="00E30D96">
              <w:rPr>
                <w:rFonts w:asciiTheme="majorHAnsi" w:eastAsiaTheme="majorHAnsi" w:hAnsiTheme="majorHAnsi" w:hint="eastAsia"/>
              </w:rPr>
              <w:t>분</w:t>
            </w:r>
            <w:r w:rsidRPr="00E30D96">
              <w:rPr>
                <w:rFonts w:asciiTheme="majorHAnsi" w:eastAsiaTheme="majorHAnsi" w:hAnsiTheme="majorHAnsi"/>
              </w:rPr>
              <w:t xml:space="preserve"> 26</w:t>
            </w:r>
            <w:r w:rsidRPr="00E30D96">
              <w:rPr>
                <w:rFonts w:asciiTheme="majorHAnsi" w:eastAsiaTheme="majorHAnsi" w:hAnsiTheme="majorHAnsi" w:hint="eastAsia"/>
              </w:rPr>
              <w:t>초</w:t>
            </w:r>
            <w:r w:rsidRPr="00E30D96">
              <w:rPr>
                <w:rFonts w:asciiTheme="majorHAnsi" w:eastAsiaTheme="majorHAnsi" w:hAnsiTheme="majorHAnsi"/>
              </w:rPr>
              <w:t xml:space="preserve">] [SUCCESS]   </w:t>
            </w:r>
            <w:r w:rsidRPr="00E30D96">
              <w:rPr>
                <w:rFonts w:ascii="MS Gothic" w:eastAsia="MS Gothic" w:hAnsi="MS Gothic" w:cs="MS Gothic" w:hint="eastAsia"/>
              </w:rPr>
              <w:t>✓</w:t>
            </w:r>
            <w:r w:rsidRPr="00E30D96">
              <w:rPr>
                <w:rFonts w:asciiTheme="majorHAnsi" w:eastAsiaTheme="majorHAnsi" w:hAnsiTheme="majorHAnsi"/>
              </w:rPr>
              <w:t xml:space="preserve"> [Phase 3-1] CCW: Hall </w:t>
            </w:r>
            <w:r w:rsidRPr="00E30D96">
              <w:rPr>
                <w:rFonts w:asciiTheme="majorHAnsi" w:eastAsiaTheme="majorHAnsi" w:hAnsiTheme="majorHAnsi" w:hint="eastAsia"/>
              </w:rPr>
              <w:t>위상</w:t>
            </w:r>
            <w:r w:rsidRPr="00E30D96">
              <w:rPr>
                <w:rFonts w:asciiTheme="majorHAnsi" w:eastAsiaTheme="majorHAnsi" w:hAnsiTheme="majorHAnsi"/>
              </w:rPr>
              <w:t xml:space="preserve"> </w:t>
            </w:r>
            <w:r w:rsidRPr="00E30D96">
              <w:rPr>
                <w:rFonts w:asciiTheme="majorHAnsi" w:eastAsiaTheme="majorHAnsi" w:hAnsiTheme="majorHAnsi" w:hint="eastAsia"/>
              </w:rPr>
              <w:t>판정</w:t>
            </w:r>
            <w:r w:rsidRPr="00E30D96">
              <w:rPr>
                <w:rFonts w:asciiTheme="majorHAnsi" w:eastAsiaTheme="majorHAnsi" w:hAnsiTheme="majorHAnsi"/>
              </w:rPr>
              <w:t>=CCW (CW</w:t>
            </w:r>
            <w:r w:rsidRPr="00E30D96">
              <w:rPr>
                <w:rFonts w:asciiTheme="majorHAnsi" w:eastAsiaTheme="majorHAnsi" w:hAnsiTheme="majorHAnsi" w:hint="eastAsia"/>
              </w:rPr>
              <w:t>표</w:t>
            </w:r>
            <w:r w:rsidRPr="00E30D96">
              <w:rPr>
                <w:rFonts w:asciiTheme="majorHAnsi" w:eastAsiaTheme="majorHAnsi" w:hAnsiTheme="majorHAnsi"/>
              </w:rPr>
              <w:t xml:space="preserve"> 0/CCW</w:t>
            </w:r>
            <w:r w:rsidRPr="00E30D96">
              <w:rPr>
                <w:rFonts w:asciiTheme="majorHAnsi" w:eastAsiaTheme="majorHAnsi" w:hAnsiTheme="majorHAnsi" w:hint="eastAsia"/>
              </w:rPr>
              <w:t>표</w:t>
            </w:r>
            <w:r w:rsidRPr="00E30D96">
              <w:rPr>
                <w:rFonts w:asciiTheme="majorHAnsi" w:eastAsiaTheme="majorHAnsi" w:hAnsiTheme="majorHAnsi"/>
              </w:rPr>
              <w:t xml:space="preserve"> 43, </w:t>
            </w:r>
            <w:r w:rsidRPr="00E30D96">
              <w:rPr>
                <w:rFonts w:asciiTheme="majorHAnsi" w:eastAsiaTheme="majorHAnsi" w:hAnsiTheme="majorHAnsi" w:hint="eastAsia"/>
              </w:rPr>
              <w:t>신뢰도</w:t>
            </w:r>
            <w:r w:rsidRPr="00E30D96">
              <w:rPr>
                <w:rFonts w:asciiTheme="majorHAnsi" w:eastAsiaTheme="majorHAnsi" w:hAnsiTheme="majorHAnsi"/>
              </w:rPr>
              <w:t xml:space="preserve"> 100%) — </w:t>
            </w:r>
            <w:r w:rsidRPr="00E30D96">
              <w:rPr>
                <w:rFonts w:asciiTheme="majorHAnsi" w:eastAsiaTheme="majorHAnsi" w:hAnsiTheme="majorHAnsi" w:hint="eastAsia"/>
              </w:rPr>
              <w:t>합격</w:t>
            </w:r>
          </w:p>
          <w:p w14:paraId="1EFF3E27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[20시 5분 26초] [INFO]   [Phase 3-1 종료] 정지 명령 전송 (0xD001 ← 0)</w:t>
            </w:r>
          </w:p>
          <w:p w14:paraId="41002F51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[20시 5분 26초] [INFO]   정지 대기 (Phase 3-1 종료) — 실제 속도 ≤ 6 RPM 확인...</w:t>
            </w:r>
          </w:p>
          <w:p w14:paraId="3F240567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/>
              </w:rPr>
            </w:pPr>
            <w:r w:rsidRPr="00E30D96">
              <w:rPr>
                <w:rFonts w:asciiTheme="majorHAnsi" w:eastAsiaTheme="majorHAnsi" w:hAnsiTheme="majorHAnsi"/>
              </w:rPr>
              <w:t>[20</w:t>
            </w:r>
            <w:r w:rsidRPr="00E30D96">
              <w:rPr>
                <w:rFonts w:asciiTheme="majorHAnsi" w:eastAsiaTheme="majorHAnsi" w:hAnsiTheme="majorHAnsi" w:hint="eastAsia"/>
              </w:rPr>
              <w:t>시</w:t>
            </w:r>
            <w:r w:rsidRPr="00E30D96">
              <w:rPr>
                <w:rFonts w:asciiTheme="majorHAnsi" w:eastAsiaTheme="majorHAnsi" w:hAnsiTheme="majorHAnsi"/>
              </w:rPr>
              <w:t xml:space="preserve"> 5</w:t>
            </w:r>
            <w:r w:rsidRPr="00E30D96">
              <w:rPr>
                <w:rFonts w:asciiTheme="majorHAnsi" w:eastAsiaTheme="majorHAnsi" w:hAnsiTheme="majorHAnsi" w:hint="eastAsia"/>
              </w:rPr>
              <w:t>분</w:t>
            </w:r>
            <w:r w:rsidRPr="00E30D96">
              <w:rPr>
                <w:rFonts w:asciiTheme="majorHAnsi" w:eastAsiaTheme="majorHAnsi" w:hAnsiTheme="majorHAnsi"/>
              </w:rPr>
              <w:t xml:space="preserve"> 35</w:t>
            </w:r>
            <w:r w:rsidRPr="00E30D96">
              <w:rPr>
                <w:rFonts w:asciiTheme="majorHAnsi" w:eastAsiaTheme="majorHAnsi" w:hAnsiTheme="majorHAnsi" w:hint="eastAsia"/>
              </w:rPr>
              <w:t>초</w:t>
            </w:r>
            <w:r w:rsidRPr="00E30D96">
              <w:rPr>
                <w:rFonts w:asciiTheme="majorHAnsi" w:eastAsiaTheme="majorHAnsi" w:hAnsiTheme="majorHAnsi"/>
              </w:rPr>
              <w:t xml:space="preserve">] [SUCCESS]   </w:t>
            </w:r>
            <w:r w:rsidRPr="00E30D96">
              <w:rPr>
                <w:rFonts w:ascii="MS Gothic" w:eastAsia="MS Gothic" w:hAnsi="MS Gothic" w:cs="MS Gothic" w:hint="eastAsia"/>
              </w:rPr>
              <w:t>✓</w:t>
            </w:r>
            <w:r w:rsidRPr="00E30D96">
              <w:rPr>
                <w:rFonts w:asciiTheme="majorHAnsi" w:eastAsiaTheme="majorHAnsi" w:hAnsiTheme="majorHAnsi"/>
              </w:rPr>
              <w:t xml:space="preserve"> </w:t>
            </w:r>
            <w:r w:rsidRPr="00E30D96">
              <w:rPr>
                <w:rFonts w:asciiTheme="majorHAnsi" w:eastAsiaTheme="majorHAnsi" w:hAnsiTheme="majorHAnsi" w:hint="eastAsia"/>
              </w:rPr>
              <w:t>정지</w:t>
            </w:r>
            <w:r w:rsidRPr="00E30D96">
              <w:rPr>
                <w:rFonts w:asciiTheme="majorHAnsi" w:eastAsiaTheme="majorHAnsi" w:hAnsiTheme="majorHAnsi"/>
              </w:rPr>
              <w:t xml:space="preserve"> </w:t>
            </w:r>
            <w:r w:rsidRPr="00E30D96">
              <w:rPr>
                <w:rFonts w:asciiTheme="majorHAnsi" w:eastAsiaTheme="majorHAnsi" w:hAnsiTheme="majorHAnsi" w:hint="eastAsia"/>
              </w:rPr>
              <w:t>확인</w:t>
            </w:r>
            <w:r w:rsidRPr="00E30D96">
              <w:rPr>
                <w:rFonts w:asciiTheme="majorHAnsi" w:eastAsiaTheme="majorHAnsi" w:hAnsiTheme="majorHAnsi"/>
              </w:rPr>
              <w:t xml:space="preserve"> (</w:t>
            </w:r>
            <w:r w:rsidRPr="00E30D96">
              <w:rPr>
                <w:rFonts w:asciiTheme="majorHAnsi" w:eastAsiaTheme="majorHAnsi" w:hAnsiTheme="majorHAnsi" w:hint="eastAsia"/>
              </w:rPr>
              <w:t>≤</w:t>
            </w:r>
            <w:r w:rsidRPr="00E30D96">
              <w:rPr>
                <w:rFonts w:asciiTheme="majorHAnsi" w:eastAsiaTheme="majorHAnsi" w:hAnsiTheme="majorHAnsi"/>
              </w:rPr>
              <w:t xml:space="preserve"> 6 RPM)</w:t>
            </w:r>
          </w:p>
          <w:p w14:paraId="63F00520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[20시 5분 35초] [SUCCESS]   Phase 3-1 완료 — 합격</w:t>
            </w:r>
          </w:p>
          <w:p w14:paraId="0A018C1F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[20시 5분 35초] [INFO] [Phase 3-2] Velocity 모드(0xD106=0) CW/CCW 방향 전환 자동 판정 (Hall 위상)</w:t>
            </w:r>
          </w:p>
          <w:p w14:paraId="78693F86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[20시 5분 35초] [INFO]   [CW 전환] 정지 명령 전송 (0xD001 ← 0)</w:t>
            </w:r>
          </w:p>
          <w:p w14:paraId="78B6F5B5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[20시 5분 35초] [INFO]   정지 대기 (CW 전환 전) — 실제 속도 ≤ 6 RPM 확인...</w:t>
            </w:r>
          </w:p>
          <w:p w14:paraId="1DFD0EAD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/>
              </w:rPr>
            </w:pPr>
            <w:r w:rsidRPr="00E30D96">
              <w:rPr>
                <w:rFonts w:asciiTheme="majorHAnsi" w:eastAsiaTheme="majorHAnsi" w:hAnsiTheme="majorHAnsi"/>
              </w:rPr>
              <w:t>[20</w:t>
            </w:r>
            <w:r w:rsidRPr="00E30D96">
              <w:rPr>
                <w:rFonts w:asciiTheme="majorHAnsi" w:eastAsiaTheme="majorHAnsi" w:hAnsiTheme="majorHAnsi" w:hint="eastAsia"/>
              </w:rPr>
              <w:t>시</w:t>
            </w:r>
            <w:r w:rsidRPr="00E30D96">
              <w:rPr>
                <w:rFonts w:asciiTheme="majorHAnsi" w:eastAsiaTheme="majorHAnsi" w:hAnsiTheme="majorHAnsi"/>
              </w:rPr>
              <w:t xml:space="preserve"> 5</w:t>
            </w:r>
            <w:r w:rsidRPr="00E30D96">
              <w:rPr>
                <w:rFonts w:asciiTheme="majorHAnsi" w:eastAsiaTheme="majorHAnsi" w:hAnsiTheme="majorHAnsi" w:hint="eastAsia"/>
              </w:rPr>
              <w:t>분</w:t>
            </w:r>
            <w:r w:rsidRPr="00E30D96">
              <w:rPr>
                <w:rFonts w:asciiTheme="majorHAnsi" w:eastAsiaTheme="majorHAnsi" w:hAnsiTheme="majorHAnsi"/>
              </w:rPr>
              <w:t xml:space="preserve"> 35</w:t>
            </w:r>
            <w:r w:rsidRPr="00E30D96">
              <w:rPr>
                <w:rFonts w:asciiTheme="majorHAnsi" w:eastAsiaTheme="majorHAnsi" w:hAnsiTheme="majorHAnsi" w:hint="eastAsia"/>
              </w:rPr>
              <w:t>초</w:t>
            </w:r>
            <w:r w:rsidRPr="00E30D96">
              <w:rPr>
                <w:rFonts w:asciiTheme="majorHAnsi" w:eastAsiaTheme="majorHAnsi" w:hAnsiTheme="majorHAnsi"/>
              </w:rPr>
              <w:t xml:space="preserve">] [SUCCESS]   </w:t>
            </w:r>
            <w:r w:rsidRPr="00E30D96">
              <w:rPr>
                <w:rFonts w:ascii="MS Gothic" w:eastAsia="MS Gothic" w:hAnsi="MS Gothic" w:cs="MS Gothic" w:hint="eastAsia"/>
              </w:rPr>
              <w:t>✓</w:t>
            </w:r>
            <w:r w:rsidRPr="00E30D96">
              <w:rPr>
                <w:rFonts w:asciiTheme="majorHAnsi" w:eastAsiaTheme="majorHAnsi" w:hAnsiTheme="majorHAnsi"/>
              </w:rPr>
              <w:t xml:space="preserve"> </w:t>
            </w:r>
            <w:r w:rsidRPr="00E30D96">
              <w:rPr>
                <w:rFonts w:asciiTheme="majorHAnsi" w:eastAsiaTheme="majorHAnsi" w:hAnsiTheme="majorHAnsi" w:hint="eastAsia"/>
              </w:rPr>
              <w:t>정지</w:t>
            </w:r>
            <w:r w:rsidRPr="00E30D96">
              <w:rPr>
                <w:rFonts w:asciiTheme="majorHAnsi" w:eastAsiaTheme="majorHAnsi" w:hAnsiTheme="majorHAnsi"/>
              </w:rPr>
              <w:t xml:space="preserve"> </w:t>
            </w:r>
            <w:r w:rsidRPr="00E30D96">
              <w:rPr>
                <w:rFonts w:asciiTheme="majorHAnsi" w:eastAsiaTheme="majorHAnsi" w:hAnsiTheme="majorHAnsi" w:hint="eastAsia"/>
              </w:rPr>
              <w:t>확인</w:t>
            </w:r>
            <w:r w:rsidRPr="00E30D96">
              <w:rPr>
                <w:rFonts w:asciiTheme="majorHAnsi" w:eastAsiaTheme="majorHAnsi" w:hAnsiTheme="majorHAnsi"/>
              </w:rPr>
              <w:t xml:space="preserve"> (</w:t>
            </w:r>
            <w:r w:rsidRPr="00E30D96">
              <w:rPr>
                <w:rFonts w:asciiTheme="majorHAnsi" w:eastAsiaTheme="majorHAnsi" w:hAnsiTheme="majorHAnsi" w:hint="eastAsia"/>
              </w:rPr>
              <w:t>≤</w:t>
            </w:r>
            <w:r w:rsidRPr="00E30D96">
              <w:rPr>
                <w:rFonts w:asciiTheme="majorHAnsi" w:eastAsiaTheme="majorHAnsi" w:hAnsiTheme="majorHAnsi"/>
              </w:rPr>
              <w:t xml:space="preserve"> 6 RPM)</w:t>
            </w:r>
          </w:p>
          <w:p w14:paraId="1028C84F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[20시 5분 36초] [INFO]   CW(1) Write 완료 → SW Reset (EEPROM 저장 + 재부팅)</w:t>
            </w:r>
          </w:p>
          <w:p w14:paraId="079940CA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[20시 5분 36초] [INFO]   SW Reset 전송 (0xD000 ← 0x0008) — 재부팅 시작</w:t>
            </w:r>
          </w:p>
          <w:p w14:paraId="1D5740CE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[20시 5분 36초] [INFO]   재부팅 감지 대기 (1000ms 주기, 최대 60초)</w:t>
            </w:r>
          </w:p>
          <w:p w14:paraId="375DD3E3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/>
              </w:rPr>
            </w:pPr>
            <w:r w:rsidRPr="00E30D96">
              <w:rPr>
                <w:rFonts w:asciiTheme="majorHAnsi" w:eastAsiaTheme="majorHAnsi" w:hAnsiTheme="majorHAnsi"/>
              </w:rPr>
              <w:t>[20</w:t>
            </w:r>
            <w:r w:rsidRPr="00E30D96">
              <w:rPr>
                <w:rFonts w:asciiTheme="majorHAnsi" w:eastAsiaTheme="majorHAnsi" w:hAnsiTheme="majorHAnsi" w:hint="eastAsia"/>
              </w:rPr>
              <w:t>시</w:t>
            </w:r>
            <w:r w:rsidRPr="00E30D96">
              <w:rPr>
                <w:rFonts w:asciiTheme="majorHAnsi" w:eastAsiaTheme="majorHAnsi" w:hAnsiTheme="majorHAnsi"/>
              </w:rPr>
              <w:t xml:space="preserve"> 5</w:t>
            </w:r>
            <w:r w:rsidRPr="00E30D96">
              <w:rPr>
                <w:rFonts w:asciiTheme="majorHAnsi" w:eastAsiaTheme="majorHAnsi" w:hAnsiTheme="majorHAnsi" w:hint="eastAsia"/>
              </w:rPr>
              <w:t>분</w:t>
            </w:r>
            <w:r w:rsidRPr="00E30D96">
              <w:rPr>
                <w:rFonts w:asciiTheme="majorHAnsi" w:eastAsiaTheme="majorHAnsi" w:hAnsiTheme="majorHAnsi"/>
              </w:rPr>
              <w:t xml:space="preserve"> 37</w:t>
            </w:r>
            <w:r w:rsidRPr="00E30D96">
              <w:rPr>
                <w:rFonts w:asciiTheme="majorHAnsi" w:eastAsiaTheme="majorHAnsi" w:hAnsiTheme="majorHAnsi" w:hint="eastAsia"/>
              </w:rPr>
              <w:t>초</w:t>
            </w:r>
            <w:r w:rsidRPr="00E30D96">
              <w:rPr>
                <w:rFonts w:asciiTheme="majorHAnsi" w:eastAsiaTheme="majorHAnsi" w:hAnsiTheme="majorHAnsi"/>
              </w:rPr>
              <w:t xml:space="preserve">] [SUCCESS]   </w:t>
            </w:r>
            <w:r w:rsidRPr="00E30D96">
              <w:rPr>
                <w:rFonts w:ascii="MS Gothic" w:eastAsia="MS Gothic" w:hAnsi="MS Gothic" w:cs="MS Gothic" w:hint="eastAsia"/>
              </w:rPr>
              <w:t>✓</w:t>
            </w:r>
            <w:r w:rsidRPr="00E30D96">
              <w:rPr>
                <w:rFonts w:asciiTheme="majorHAnsi" w:eastAsiaTheme="majorHAnsi" w:hAnsiTheme="majorHAnsi"/>
              </w:rPr>
              <w:t xml:space="preserve"> </w:t>
            </w:r>
            <w:r w:rsidRPr="00E30D96">
              <w:rPr>
                <w:rFonts w:asciiTheme="majorHAnsi" w:eastAsiaTheme="majorHAnsi" w:hAnsiTheme="majorHAnsi" w:hint="eastAsia"/>
              </w:rPr>
              <w:t>재부팅</w:t>
            </w:r>
            <w:r w:rsidRPr="00E30D96">
              <w:rPr>
                <w:rFonts w:asciiTheme="majorHAnsi" w:eastAsiaTheme="majorHAnsi" w:hAnsiTheme="majorHAnsi"/>
              </w:rPr>
              <w:t xml:space="preserve"> </w:t>
            </w:r>
            <w:r w:rsidRPr="00E30D96">
              <w:rPr>
                <w:rFonts w:asciiTheme="majorHAnsi" w:eastAsiaTheme="majorHAnsi" w:hAnsiTheme="majorHAnsi" w:hint="eastAsia"/>
              </w:rPr>
              <w:t>완료</w:t>
            </w:r>
            <w:r w:rsidRPr="00E30D96">
              <w:rPr>
                <w:rFonts w:asciiTheme="majorHAnsi" w:eastAsiaTheme="majorHAnsi" w:hAnsiTheme="majorHAnsi"/>
              </w:rPr>
              <w:t xml:space="preserve"> </w:t>
            </w:r>
            <w:r w:rsidRPr="00E30D96">
              <w:rPr>
                <w:rFonts w:asciiTheme="majorHAnsi" w:eastAsiaTheme="majorHAnsi" w:hAnsiTheme="majorHAnsi" w:hint="eastAsia"/>
              </w:rPr>
              <w:t>감지</w:t>
            </w:r>
            <w:r w:rsidRPr="00E30D96">
              <w:rPr>
                <w:rFonts w:asciiTheme="majorHAnsi" w:eastAsiaTheme="majorHAnsi" w:hAnsiTheme="majorHAnsi"/>
              </w:rPr>
              <w:t xml:space="preserve"> — </w:t>
            </w:r>
            <w:r w:rsidRPr="00E30D96">
              <w:rPr>
                <w:rFonts w:asciiTheme="majorHAnsi" w:eastAsiaTheme="majorHAnsi" w:hAnsiTheme="majorHAnsi" w:hint="eastAsia"/>
              </w:rPr>
              <w:t>응답</w:t>
            </w:r>
            <w:r w:rsidRPr="00E30D96">
              <w:rPr>
                <w:rFonts w:asciiTheme="majorHAnsi" w:eastAsiaTheme="majorHAnsi" w:hAnsiTheme="majorHAnsi"/>
              </w:rPr>
              <w:t xml:space="preserve"> </w:t>
            </w:r>
            <w:r w:rsidRPr="00E30D96">
              <w:rPr>
                <w:rFonts w:asciiTheme="majorHAnsi" w:eastAsiaTheme="majorHAnsi" w:hAnsiTheme="majorHAnsi" w:hint="eastAsia"/>
              </w:rPr>
              <w:t>재개</w:t>
            </w:r>
            <w:r w:rsidRPr="00E30D96">
              <w:rPr>
                <w:rFonts w:asciiTheme="majorHAnsi" w:eastAsiaTheme="majorHAnsi" w:hAnsiTheme="majorHAnsi"/>
              </w:rPr>
              <w:t xml:space="preserve"> (1037ms, 1</w:t>
            </w:r>
            <w:r w:rsidRPr="00E30D96">
              <w:rPr>
                <w:rFonts w:asciiTheme="majorHAnsi" w:eastAsiaTheme="majorHAnsi" w:hAnsiTheme="majorHAnsi" w:hint="eastAsia"/>
              </w:rPr>
              <w:t>번째</w:t>
            </w:r>
            <w:r w:rsidRPr="00E30D96">
              <w:rPr>
                <w:rFonts w:asciiTheme="majorHAnsi" w:eastAsiaTheme="majorHAnsi" w:hAnsiTheme="majorHAnsi"/>
              </w:rPr>
              <w:t xml:space="preserve"> </w:t>
            </w:r>
            <w:r w:rsidRPr="00E30D96">
              <w:rPr>
                <w:rFonts w:asciiTheme="majorHAnsi" w:eastAsiaTheme="majorHAnsi" w:hAnsiTheme="majorHAnsi" w:hint="eastAsia"/>
              </w:rPr>
              <w:t>시도</w:t>
            </w:r>
            <w:r w:rsidRPr="00E30D96">
              <w:rPr>
                <w:rFonts w:asciiTheme="majorHAnsi" w:eastAsiaTheme="majorHAnsi" w:hAnsiTheme="majorHAnsi"/>
              </w:rPr>
              <w:t>)</w:t>
            </w:r>
          </w:p>
          <w:p w14:paraId="25967605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[20시 5분 37초] [INFO]   안정화 대기 (5초)...</w:t>
            </w:r>
          </w:p>
          <w:p w14:paraId="183A6D65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/>
              </w:rPr>
            </w:pPr>
            <w:r w:rsidRPr="00E30D96">
              <w:rPr>
                <w:rFonts w:asciiTheme="majorHAnsi" w:eastAsiaTheme="majorHAnsi" w:hAnsiTheme="majorHAnsi"/>
              </w:rPr>
              <w:lastRenderedPageBreak/>
              <w:t>[20</w:t>
            </w:r>
            <w:r w:rsidRPr="00E30D96">
              <w:rPr>
                <w:rFonts w:asciiTheme="majorHAnsi" w:eastAsiaTheme="majorHAnsi" w:hAnsiTheme="majorHAnsi" w:hint="eastAsia"/>
              </w:rPr>
              <w:t>시</w:t>
            </w:r>
            <w:r w:rsidRPr="00E30D96">
              <w:rPr>
                <w:rFonts w:asciiTheme="majorHAnsi" w:eastAsiaTheme="majorHAnsi" w:hAnsiTheme="majorHAnsi"/>
              </w:rPr>
              <w:t xml:space="preserve"> 5</w:t>
            </w:r>
            <w:r w:rsidRPr="00E30D96">
              <w:rPr>
                <w:rFonts w:asciiTheme="majorHAnsi" w:eastAsiaTheme="majorHAnsi" w:hAnsiTheme="majorHAnsi" w:hint="eastAsia"/>
              </w:rPr>
              <w:t>분</w:t>
            </w:r>
            <w:r w:rsidRPr="00E30D96">
              <w:rPr>
                <w:rFonts w:asciiTheme="majorHAnsi" w:eastAsiaTheme="majorHAnsi" w:hAnsiTheme="majorHAnsi"/>
              </w:rPr>
              <w:t xml:space="preserve"> 42</w:t>
            </w:r>
            <w:r w:rsidRPr="00E30D96">
              <w:rPr>
                <w:rFonts w:asciiTheme="majorHAnsi" w:eastAsiaTheme="majorHAnsi" w:hAnsiTheme="majorHAnsi" w:hint="eastAsia"/>
              </w:rPr>
              <w:t>초</w:t>
            </w:r>
            <w:r w:rsidRPr="00E30D96">
              <w:rPr>
                <w:rFonts w:asciiTheme="majorHAnsi" w:eastAsiaTheme="majorHAnsi" w:hAnsiTheme="majorHAnsi"/>
              </w:rPr>
              <w:t xml:space="preserve">] [SUCCESS] </w:t>
            </w:r>
            <w:r w:rsidRPr="00E30D96">
              <w:rPr>
                <w:rFonts w:ascii="MS Gothic" w:eastAsia="MS Gothic" w:hAnsi="MS Gothic" w:cs="MS Gothic" w:hint="eastAsia"/>
              </w:rPr>
              <w:t>✓</w:t>
            </w:r>
            <w:r w:rsidRPr="00E30D96">
              <w:rPr>
                <w:rFonts w:asciiTheme="majorHAnsi" w:eastAsiaTheme="majorHAnsi" w:hAnsiTheme="majorHAnsi"/>
              </w:rPr>
              <w:t xml:space="preserve"> Hall FC 0x64 </w:t>
            </w:r>
            <w:r w:rsidRPr="00E30D96">
              <w:rPr>
                <w:rFonts w:asciiTheme="majorHAnsi" w:eastAsiaTheme="majorHAnsi" w:hAnsiTheme="majorHAnsi" w:hint="eastAsia"/>
              </w:rPr>
              <w:t>차트</w:t>
            </w:r>
            <w:r w:rsidRPr="00E30D96">
              <w:rPr>
                <w:rFonts w:asciiTheme="majorHAnsi" w:eastAsiaTheme="majorHAnsi" w:hAnsiTheme="majorHAnsi"/>
              </w:rPr>
              <w:t xml:space="preserve"> </w:t>
            </w:r>
            <w:r w:rsidRPr="00E30D96">
              <w:rPr>
                <w:rFonts w:asciiTheme="majorHAnsi" w:eastAsiaTheme="majorHAnsi" w:hAnsiTheme="majorHAnsi" w:hint="eastAsia"/>
              </w:rPr>
              <w:t>시작</w:t>
            </w:r>
            <w:r w:rsidRPr="00E30D96">
              <w:rPr>
                <w:rFonts w:asciiTheme="majorHAnsi" w:eastAsiaTheme="majorHAnsi" w:hAnsiTheme="majorHAnsi"/>
              </w:rPr>
              <w:t xml:space="preserve"> (CH 0x16/17/18, 20ms)</w:t>
            </w:r>
          </w:p>
          <w:p w14:paraId="14836B6C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[20시 5분 43초] [INFO]   Velocity 모드(0xD106=0) + Setpoint=5333(150 RPM) — 모터 Run, 8초 수집</w:t>
            </w:r>
          </w:p>
          <w:p w14:paraId="10BCDCC3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[20시 5분 52초] [INFO] ■ Hall FC 0x64 차트 정지</w:t>
            </w:r>
          </w:p>
          <w:p w14:paraId="386DE61A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/>
              </w:rPr>
            </w:pPr>
            <w:r w:rsidRPr="00E30D96">
              <w:rPr>
                <w:rFonts w:asciiTheme="majorHAnsi" w:eastAsiaTheme="majorHAnsi" w:hAnsiTheme="majorHAnsi"/>
              </w:rPr>
              <w:t>[20</w:t>
            </w:r>
            <w:r w:rsidRPr="00E30D96">
              <w:rPr>
                <w:rFonts w:asciiTheme="majorHAnsi" w:eastAsiaTheme="majorHAnsi" w:hAnsiTheme="majorHAnsi" w:hint="eastAsia"/>
              </w:rPr>
              <w:t>시</w:t>
            </w:r>
            <w:r w:rsidRPr="00E30D96">
              <w:rPr>
                <w:rFonts w:asciiTheme="majorHAnsi" w:eastAsiaTheme="majorHAnsi" w:hAnsiTheme="majorHAnsi"/>
              </w:rPr>
              <w:t xml:space="preserve"> 5</w:t>
            </w:r>
            <w:r w:rsidRPr="00E30D96">
              <w:rPr>
                <w:rFonts w:asciiTheme="majorHAnsi" w:eastAsiaTheme="majorHAnsi" w:hAnsiTheme="majorHAnsi" w:hint="eastAsia"/>
              </w:rPr>
              <w:t>분</w:t>
            </w:r>
            <w:r w:rsidRPr="00E30D96">
              <w:rPr>
                <w:rFonts w:asciiTheme="majorHAnsi" w:eastAsiaTheme="majorHAnsi" w:hAnsiTheme="majorHAnsi"/>
              </w:rPr>
              <w:t xml:space="preserve"> 52</w:t>
            </w:r>
            <w:r w:rsidRPr="00E30D96">
              <w:rPr>
                <w:rFonts w:asciiTheme="majorHAnsi" w:eastAsiaTheme="majorHAnsi" w:hAnsiTheme="majorHAnsi" w:hint="eastAsia"/>
              </w:rPr>
              <w:t>초</w:t>
            </w:r>
            <w:r w:rsidRPr="00E30D96">
              <w:rPr>
                <w:rFonts w:asciiTheme="majorHAnsi" w:eastAsiaTheme="majorHAnsi" w:hAnsiTheme="majorHAnsi"/>
              </w:rPr>
              <w:t xml:space="preserve">] [SUCCESS]   </w:t>
            </w:r>
            <w:r w:rsidRPr="00E30D96">
              <w:rPr>
                <w:rFonts w:ascii="MS Gothic" w:eastAsia="MS Gothic" w:hAnsi="MS Gothic" w:cs="MS Gothic" w:hint="eastAsia"/>
              </w:rPr>
              <w:t>✓</w:t>
            </w:r>
            <w:r w:rsidRPr="00E30D96">
              <w:rPr>
                <w:rFonts w:asciiTheme="majorHAnsi" w:eastAsiaTheme="majorHAnsi" w:hAnsiTheme="majorHAnsi"/>
              </w:rPr>
              <w:t xml:space="preserve"> [Phase 3-2] CW: Hall </w:t>
            </w:r>
            <w:r w:rsidRPr="00E30D96">
              <w:rPr>
                <w:rFonts w:asciiTheme="majorHAnsi" w:eastAsiaTheme="majorHAnsi" w:hAnsiTheme="majorHAnsi" w:hint="eastAsia"/>
              </w:rPr>
              <w:t>위상</w:t>
            </w:r>
            <w:r w:rsidRPr="00E30D96">
              <w:rPr>
                <w:rFonts w:asciiTheme="majorHAnsi" w:eastAsiaTheme="majorHAnsi" w:hAnsiTheme="majorHAnsi"/>
              </w:rPr>
              <w:t xml:space="preserve"> </w:t>
            </w:r>
            <w:r w:rsidRPr="00E30D96">
              <w:rPr>
                <w:rFonts w:asciiTheme="majorHAnsi" w:eastAsiaTheme="majorHAnsi" w:hAnsiTheme="majorHAnsi" w:hint="eastAsia"/>
              </w:rPr>
              <w:t>판정</w:t>
            </w:r>
            <w:r w:rsidRPr="00E30D96">
              <w:rPr>
                <w:rFonts w:asciiTheme="majorHAnsi" w:eastAsiaTheme="majorHAnsi" w:hAnsiTheme="majorHAnsi"/>
              </w:rPr>
              <w:t>=CW (CW</w:t>
            </w:r>
            <w:r w:rsidRPr="00E30D96">
              <w:rPr>
                <w:rFonts w:asciiTheme="majorHAnsi" w:eastAsiaTheme="majorHAnsi" w:hAnsiTheme="majorHAnsi" w:hint="eastAsia"/>
              </w:rPr>
              <w:t>표</w:t>
            </w:r>
            <w:r w:rsidRPr="00E30D96">
              <w:rPr>
                <w:rFonts w:asciiTheme="majorHAnsi" w:eastAsiaTheme="majorHAnsi" w:hAnsiTheme="majorHAnsi"/>
              </w:rPr>
              <w:t xml:space="preserve"> 16/CCW</w:t>
            </w:r>
            <w:r w:rsidRPr="00E30D96">
              <w:rPr>
                <w:rFonts w:asciiTheme="majorHAnsi" w:eastAsiaTheme="majorHAnsi" w:hAnsiTheme="majorHAnsi" w:hint="eastAsia"/>
              </w:rPr>
              <w:t>표</w:t>
            </w:r>
            <w:r w:rsidRPr="00E30D96">
              <w:rPr>
                <w:rFonts w:asciiTheme="majorHAnsi" w:eastAsiaTheme="majorHAnsi" w:hAnsiTheme="majorHAnsi"/>
              </w:rPr>
              <w:t xml:space="preserve"> 0, </w:t>
            </w:r>
            <w:r w:rsidRPr="00E30D96">
              <w:rPr>
                <w:rFonts w:asciiTheme="majorHAnsi" w:eastAsiaTheme="majorHAnsi" w:hAnsiTheme="majorHAnsi" w:hint="eastAsia"/>
              </w:rPr>
              <w:t>신뢰도</w:t>
            </w:r>
            <w:r w:rsidRPr="00E30D96">
              <w:rPr>
                <w:rFonts w:asciiTheme="majorHAnsi" w:eastAsiaTheme="majorHAnsi" w:hAnsiTheme="majorHAnsi"/>
              </w:rPr>
              <w:t xml:space="preserve"> 100%) — </w:t>
            </w:r>
            <w:r w:rsidRPr="00E30D96">
              <w:rPr>
                <w:rFonts w:asciiTheme="majorHAnsi" w:eastAsiaTheme="majorHAnsi" w:hAnsiTheme="majorHAnsi" w:hint="eastAsia"/>
              </w:rPr>
              <w:t>합격</w:t>
            </w:r>
          </w:p>
          <w:p w14:paraId="6B21554D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[20시 5분 52초] [INFO]   [CCW 전환] 정지 명령 전송 (0xD001 ← 0)</w:t>
            </w:r>
          </w:p>
          <w:p w14:paraId="78D24D5A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[20시 5분 52초] [INFO]   정지 대기 (CCW 전환 전) — 실제 속도 ≤ 6 RPM 확인...</w:t>
            </w:r>
          </w:p>
          <w:p w14:paraId="36EE6291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/>
              </w:rPr>
            </w:pPr>
            <w:r w:rsidRPr="00E30D96">
              <w:rPr>
                <w:rFonts w:asciiTheme="majorHAnsi" w:eastAsiaTheme="majorHAnsi" w:hAnsiTheme="majorHAnsi"/>
              </w:rPr>
              <w:t>[20</w:t>
            </w:r>
            <w:r w:rsidRPr="00E30D96">
              <w:rPr>
                <w:rFonts w:asciiTheme="majorHAnsi" w:eastAsiaTheme="majorHAnsi" w:hAnsiTheme="majorHAnsi" w:hint="eastAsia"/>
              </w:rPr>
              <w:t>시</w:t>
            </w:r>
            <w:r w:rsidRPr="00E30D96">
              <w:rPr>
                <w:rFonts w:asciiTheme="majorHAnsi" w:eastAsiaTheme="majorHAnsi" w:hAnsiTheme="majorHAnsi"/>
              </w:rPr>
              <w:t xml:space="preserve"> 5</w:t>
            </w:r>
            <w:r w:rsidRPr="00E30D96">
              <w:rPr>
                <w:rFonts w:asciiTheme="majorHAnsi" w:eastAsiaTheme="majorHAnsi" w:hAnsiTheme="majorHAnsi" w:hint="eastAsia"/>
              </w:rPr>
              <w:t>분</w:t>
            </w:r>
            <w:r w:rsidRPr="00E30D96">
              <w:rPr>
                <w:rFonts w:asciiTheme="majorHAnsi" w:eastAsiaTheme="majorHAnsi" w:hAnsiTheme="majorHAnsi"/>
              </w:rPr>
              <w:t xml:space="preserve"> 56</w:t>
            </w:r>
            <w:r w:rsidRPr="00E30D96">
              <w:rPr>
                <w:rFonts w:asciiTheme="majorHAnsi" w:eastAsiaTheme="majorHAnsi" w:hAnsiTheme="majorHAnsi" w:hint="eastAsia"/>
              </w:rPr>
              <w:t>초</w:t>
            </w:r>
            <w:r w:rsidRPr="00E30D96">
              <w:rPr>
                <w:rFonts w:asciiTheme="majorHAnsi" w:eastAsiaTheme="majorHAnsi" w:hAnsiTheme="majorHAnsi"/>
              </w:rPr>
              <w:t xml:space="preserve">] [SUCCESS]   </w:t>
            </w:r>
            <w:r w:rsidRPr="00E30D96">
              <w:rPr>
                <w:rFonts w:ascii="MS Gothic" w:eastAsia="MS Gothic" w:hAnsi="MS Gothic" w:cs="MS Gothic" w:hint="eastAsia"/>
              </w:rPr>
              <w:t>✓</w:t>
            </w:r>
            <w:r w:rsidRPr="00E30D96">
              <w:rPr>
                <w:rFonts w:asciiTheme="majorHAnsi" w:eastAsiaTheme="majorHAnsi" w:hAnsiTheme="majorHAnsi"/>
              </w:rPr>
              <w:t xml:space="preserve"> </w:t>
            </w:r>
            <w:r w:rsidRPr="00E30D96">
              <w:rPr>
                <w:rFonts w:asciiTheme="majorHAnsi" w:eastAsiaTheme="majorHAnsi" w:hAnsiTheme="majorHAnsi" w:hint="eastAsia"/>
              </w:rPr>
              <w:t>정지</w:t>
            </w:r>
            <w:r w:rsidRPr="00E30D96">
              <w:rPr>
                <w:rFonts w:asciiTheme="majorHAnsi" w:eastAsiaTheme="majorHAnsi" w:hAnsiTheme="majorHAnsi"/>
              </w:rPr>
              <w:t xml:space="preserve"> </w:t>
            </w:r>
            <w:r w:rsidRPr="00E30D96">
              <w:rPr>
                <w:rFonts w:asciiTheme="majorHAnsi" w:eastAsiaTheme="majorHAnsi" w:hAnsiTheme="majorHAnsi" w:hint="eastAsia"/>
              </w:rPr>
              <w:t>확인</w:t>
            </w:r>
            <w:r w:rsidRPr="00E30D96">
              <w:rPr>
                <w:rFonts w:asciiTheme="majorHAnsi" w:eastAsiaTheme="majorHAnsi" w:hAnsiTheme="majorHAnsi"/>
              </w:rPr>
              <w:t xml:space="preserve"> (</w:t>
            </w:r>
            <w:r w:rsidRPr="00E30D96">
              <w:rPr>
                <w:rFonts w:asciiTheme="majorHAnsi" w:eastAsiaTheme="majorHAnsi" w:hAnsiTheme="majorHAnsi" w:hint="eastAsia"/>
              </w:rPr>
              <w:t>≤</w:t>
            </w:r>
            <w:r w:rsidRPr="00E30D96">
              <w:rPr>
                <w:rFonts w:asciiTheme="majorHAnsi" w:eastAsiaTheme="majorHAnsi" w:hAnsiTheme="majorHAnsi"/>
              </w:rPr>
              <w:t xml:space="preserve"> 6 RPM)</w:t>
            </w:r>
          </w:p>
          <w:p w14:paraId="72482BAA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[20시 5분 56초] [INFO]   CCW(0) Write 완료 → SW Reset (EEPROM 저장 + 재부팅)</w:t>
            </w:r>
          </w:p>
          <w:p w14:paraId="55C0148A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[20시 5분 56초] [INFO]   SW Reset 전송 (0xD000 ← 0x0008) — 재부팅 시작</w:t>
            </w:r>
          </w:p>
          <w:p w14:paraId="44E0CEAB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[20시 5분 57초] [INFO]   재부팅 감지 대기 (1000ms 주기, 최대 60초)</w:t>
            </w:r>
          </w:p>
          <w:p w14:paraId="7F655C78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/>
              </w:rPr>
            </w:pPr>
            <w:r w:rsidRPr="00E30D96">
              <w:rPr>
                <w:rFonts w:asciiTheme="majorHAnsi" w:eastAsiaTheme="majorHAnsi" w:hAnsiTheme="majorHAnsi"/>
              </w:rPr>
              <w:t>[20</w:t>
            </w:r>
            <w:r w:rsidRPr="00E30D96">
              <w:rPr>
                <w:rFonts w:asciiTheme="majorHAnsi" w:eastAsiaTheme="majorHAnsi" w:hAnsiTheme="majorHAnsi" w:hint="eastAsia"/>
              </w:rPr>
              <w:t>시</w:t>
            </w:r>
            <w:r w:rsidRPr="00E30D96">
              <w:rPr>
                <w:rFonts w:asciiTheme="majorHAnsi" w:eastAsiaTheme="majorHAnsi" w:hAnsiTheme="majorHAnsi"/>
              </w:rPr>
              <w:t xml:space="preserve"> 5</w:t>
            </w:r>
            <w:r w:rsidRPr="00E30D96">
              <w:rPr>
                <w:rFonts w:asciiTheme="majorHAnsi" w:eastAsiaTheme="majorHAnsi" w:hAnsiTheme="majorHAnsi" w:hint="eastAsia"/>
              </w:rPr>
              <w:t>분</w:t>
            </w:r>
            <w:r w:rsidRPr="00E30D96">
              <w:rPr>
                <w:rFonts w:asciiTheme="majorHAnsi" w:eastAsiaTheme="majorHAnsi" w:hAnsiTheme="majorHAnsi"/>
              </w:rPr>
              <w:t xml:space="preserve"> 58</w:t>
            </w:r>
            <w:r w:rsidRPr="00E30D96">
              <w:rPr>
                <w:rFonts w:asciiTheme="majorHAnsi" w:eastAsiaTheme="majorHAnsi" w:hAnsiTheme="majorHAnsi" w:hint="eastAsia"/>
              </w:rPr>
              <w:t>초</w:t>
            </w:r>
            <w:r w:rsidRPr="00E30D96">
              <w:rPr>
                <w:rFonts w:asciiTheme="majorHAnsi" w:eastAsiaTheme="majorHAnsi" w:hAnsiTheme="majorHAnsi"/>
              </w:rPr>
              <w:t xml:space="preserve">] [SUCCESS]   </w:t>
            </w:r>
            <w:r w:rsidRPr="00E30D96">
              <w:rPr>
                <w:rFonts w:ascii="MS Gothic" w:eastAsia="MS Gothic" w:hAnsi="MS Gothic" w:cs="MS Gothic" w:hint="eastAsia"/>
              </w:rPr>
              <w:t>✓</w:t>
            </w:r>
            <w:r w:rsidRPr="00E30D96">
              <w:rPr>
                <w:rFonts w:asciiTheme="majorHAnsi" w:eastAsiaTheme="majorHAnsi" w:hAnsiTheme="majorHAnsi"/>
              </w:rPr>
              <w:t xml:space="preserve"> </w:t>
            </w:r>
            <w:r w:rsidRPr="00E30D96">
              <w:rPr>
                <w:rFonts w:asciiTheme="majorHAnsi" w:eastAsiaTheme="majorHAnsi" w:hAnsiTheme="majorHAnsi" w:hint="eastAsia"/>
              </w:rPr>
              <w:t>재부팅</w:t>
            </w:r>
            <w:r w:rsidRPr="00E30D96">
              <w:rPr>
                <w:rFonts w:asciiTheme="majorHAnsi" w:eastAsiaTheme="majorHAnsi" w:hAnsiTheme="majorHAnsi"/>
              </w:rPr>
              <w:t xml:space="preserve"> </w:t>
            </w:r>
            <w:r w:rsidRPr="00E30D96">
              <w:rPr>
                <w:rFonts w:asciiTheme="majorHAnsi" w:eastAsiaTheme="majorHAnsi" w:hAnsiTheme="majorHAnsi" w:hint="eastAsia"/>
              </w:rPr>
              <w:t>완료</w:t>
            </w:r>
            <w:r w:rsidRPr="00E30D96">
              <w:rPr>
                <w:rFonts w:asciiTheme="majorHAnsi" w:eastAsiaTheme="majorHAnsi" w:hAnsiTheme="majorHAnsi"/>
              </w:rPr>
              <w:t xml:space="preserve"> </w:t>
            </w:r>
            <w:r w:rsidRPr="00E30D96">
              <w:rPr>
                <w:rFonts w:asciiTheme="majorHAnsi" w:eastAsiaTheme="majorHAnsi" w:hAnsiTheme="majorHAnsi" w:hint="eastAsia"/>
              </w:rPr>
              <w:t>감지</w:t>
            </w:r>
            <w:r w:rsidRPr="00E30D96">
              <w:rPr>
                <w:rFonts w:asciiTheme="majorHAnsi" w:eastAsiaTheme="majorHAnsi" w:hAnsiTheme="majorHAnsi"/>
              </w:rPr>
              <w:t xml:space="preserve"> — </w:t>
            </w:r>
            <w:r w:rsidRPr="00E30D96">
              <w:rPr>
                <w:rFonts w:asciiTheme="majorHAnsi" w:eastAsiaTheme="majorHAnsi" w:hAnsiTheme="majorHAnsi" w:hint="eastAsia"/>
              </w:rPr>
              <w:t>응답</w:t>
            </w:r>
            <w:r w:rsidRPr="00E30D96">
              <w:rPr>
                <w:rFonts w:asciiTheme="majorHAnsi" w:eastAsiaTheme="majorHAnsi" w:hAnsiTheme="majorHAnsi"/>
              </w:rPr>
              <w:t xml:space="preserve"> </w:t>
            </w:r>
            <w:r w:rsidRPr="00E30D96">
              <w:rPr>
                <w:rFonts w:asciiTheme="majorHAnsi" w:eastAsiaTheme="majorHAnsi" w:hAnsiTheme="majorHAnsi" w:hint="eastAsia"/>
              </w:rPr>
              <w:t>재개</w:t>
            </w:r>
            <w:r w:rsidRPr="00E30D96">
              <w:rPr>
                <w:rFonts w:asciiTheme="majorHAnsi" w:eastAsiaTheme="majorHAnsi" w:hAnsiTheme="majorHAnsi"/>
              </w:rPr>
              <w:t xml:space="preserve"> (1038ms, 1</w:t>
            </w:r>
            <w:r w:rsidRPr="00E30D96">
              <w:rPr>
                <w:rFonts w:asciiTheme="majorHAnsi" w:eastAsiaTheme="majorHAnsi" w:hAnsiTheme="majorHAnsi" w:hint="eastAsia"/>
              </w:rPr>
              <w:t>번째</w:t>
            </w:r>
            <w:r w:rsidRPr="00E30D96">
              <w:rPr>
                <w:rFonts w:asciiTheme="majorHAnsi" w:eastAsiaTheme="majorHAnsi" w:hAnsiTheme="majorHAnsi"/>
              </w:rPr>
              <w:t xml:space="preserve"> </w:t>
            </w:r>
            <w:r w:rsidRPr="00E30D96">
              <w:rPr>
                <w:rFonts w:asciiTheme="majorHAnsi" w:eastAsiaTheme="majorHAnsi" w:hAnsiTheme="majorHAnsi" w:hint="eastAsia"/>
              </w:rPr>
              <w:t>시도</w:t>
            </w:r>
            <w:r w:rsidRPr="00E30D96">
              <w:rPr>
                <w:rFonts w:asciiTheme="majorHAnsi" w:eastAsiaTheme="majorHAnsi" w:hAnsiTheme="majorHAnsi"/>
              </w:rPr>
              <w:t>)</w:t>
            </w:r>
          </w:p>
          <w:p w14:paraId="6E996C70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[20시 5분 58초] [INFO]   안정화 대기 (5초)...</w:t>
            </w:r>
          </w:p>
          <w:p w14:paraId="0EE206D7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/>
              </w:rPr>
            </w:pPr>
            <w:r w:rsidRPr="00E30D96">
              <w:rPr>
                <w:rFonts w:asciiTheme="majorHAnsi" w:eastAsiaTheme="majorHAnsi" w:hAnsiTheme="majorHAnsi"/>
              </w:rPr>
              <w:t>[20</w:t>
            </w:r>
            <w:r w:rsidRPr="00E30D96">
              <w:rPr>
                <w:rFonts w:asciiTheme="majorHAnsi" w:eastAsiaTheme="majorHAnsi" w:hAnsiTheme="majorHAnsi" w:hint="eastAsia"/>
              </w:rPr>
              <w:t>시</w:t>
            </w:r>
            <w:r w:rsidRPr="00E30D96">
              <w:rPr>
                <w:rFonts w:asciiTheme="majorHAnsi" w:eastAsiaTheme="majorHAnsi" w:hAnsiTheme="majorHAnsi"/>
              </w:rPr>
              <w:t xml:space="preserve"> 6</w:t>
            </w:r>
            <w:r w:rsidRPr="00E30D96">
              <w:rPr>
                <w:rFonts w:asciiTheme="majorHAnsi" w:eastAsiaTheme="majorHAnsi" w:hAnsiTheme="majorHAnsi" w:hint="eastAsia"/>
              </w:rPr>
              <w:t>분</w:t>
            </w:r>
            <w:r w:rsidRPr="00E30D96">
              <w:rPr>
                <w:rFonts w:asciiTheme="majorHAnsi" w:eastAsiaTheme="majorHAnsi" w:hAnsiTheme="majorHAnsi"/>
              </w:rPr>
              <w:t xml:space="preserve"> 3</w:t>
            </w:r>
            <w:r w:rsidRPr="00E30D96">
              <w:rPr>
                <w:rFonts w:asciiTheme="majorHAnsi" w:eastAsiaTheme="majorHAnsi" w:hAnsiTheme="majorHAnsi" w:hint="eastAsia"/>
              </w:rPr>
              <w:t>초</w:t>
            </w:r>
            <w:r w:rsidRPr="00E30D96">
              <w:rPr>
                <w:rFonts w:asciiTheme="majorHAnsi" w:eastAsiaTheme="majorHAnsi" w:hAnsiTheme="majorHAnsi"/>
              </w:rPr>
              <w:t xml:space="preserve">] [SUCCESS] </w:t>
            </w:r>
            <w:r w:rsidRPr="00E30D96">
              <w:rPr>
                <w:rFonts w:ascii="MS Gothic" w:eastAsia="MS Gothic" w:hAnsi="MS Gothic" w:cs="MS Gothic" w:hint="eastAsia"/>
              </w:rPr>
              <w:t>✓</w:t>
            </w:r>
            <w:r w:rsidRPr="00E30D96">
              <w:rPr>
                <w:rFonts w:asciiTheme="majorHAnsi" w:eastAsiaTheme="majorHAnsi" w:hAnsiTheme="majorHAnsi"/>
              </w:rPr>
              <w:t xml:space="preserve"> Hall FC 0x64 </w:t>
            </w:r>
            <w:r w:rsidRPr="00E30D96">
              <w:rPr>
                <w:rFonts w:asciiTheme="majorHAnsi" w:eastAsiaTheme="majorHAnsi" w:hAnsiTheme="majorHAnsi" w:hint="eastAsia"/>
              </w:rPr>
              <w:t>차트</w:t>
            </w:r>
            <w:r w:rsidRPr="00E30D96">
              <w:rPr>
                <w:rFonts w:asciiTheme="majorHAnsi" w:eastAsiaTheme="majorHAnsi" w:hAnsiTheme="majorHAnsi"/>
              </w:rPr>
              <w:t xml:space="preserve"> </w:t>
            </w:r>
            <w:r w:rsidRPr="00E30D96">
              <w:rPr>
                <w:rFonts w:asciiTheme="majorHAnsi" w:eastAsiaTheme="majorHAnsi" w:hAnsiTheme="majorHAnsi" w:hint="eastAsia"/>
              </w:rPr>
              <w:t>시작</w:t>
            </w:r>
            <w:r w:rsidRPr="00E30D96">
              <w:rPr>
                <w:rFonts w:asciiTheme="majorHAnsi" w:eastAsiaTheme="majorHAnsi" w:hAnsiTheme="majorHAnsi"/>
              </w:rPr>
              <w:t xml:space="preserve"> (CH 0x16/17/18, 20ms)</w:t>
            </w:r>
          </w:p>
          <w:p w14:paraId="102D2D37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[20시 6분 4초] [INFO]   Velocity 모드(0xD106=0) + Setpoint=5333(150 RPM) — 모터 Run, 8초 수집</w:t>
            </w:r>
          </w:p>
          <w:p w14:paraId="302C58EB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[20시 6분 12초] [INFO] ■ Hall FC 0x64 차트 정지</w:t>
            </w:r>
          </w:p>
          <w:p w14:paraId="305C0338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/>
              </w:rPr>
            </w:pPr>
            <w:r w:rsidRPr="00E30D96">
              <w:rPr>
                <w:rFonts w:asciiTheme="majorHAnsi" w:eastAsiaTheme="majorHAnsi" w:hAnsiTheme="majorHAnsi"/>
              </w:rPr>
              <w:t>[20</w:t>
            </w:r>
            <w:r w:rsidRPr="00E30D96">
              <w:rPr>
                <w:rFonts w:asciiTheme="majorHAnsi" w:eastAsiaTheme="majorHAnsi" w:hAnsiTheme="majorHAnsi" w:hint="eastAsia"/>
              </w:rPr>
              <w:t>시</w:t>
            </w:r>
            <w:r w:rsidRPr="00E30D96">
              <w:rPr>
                <w:rFonts w:asciiTheme="majorHAnsi" w:eastAsiaTheme="majorHAnsi" w:hAnsiTheme="majorHAnsi"/>
              </w:rPr>
              <w:t xml:space="preserve"> 6</w:t>
            </w:r>
            <w:r w:rsidRPr="00E30D96">
              <w:rPr>
                <w:rFonts w:asciiTheme="majorHAnsi" w:eastAsiaTheme="majorHAnsi" w:hAnsiTheme="majorHAnsi" w:hint="eastAsia"/>
              </w:rPr>
              <w:t>분</w:t>
            </w:r>
            <w:r w:rsidRPr="00E30D96">
              <w:rPr>
                <w:rFonts w:asciiTheme="majorHAnsi" w:eastAsiaTheme="majorHAnsi" w:hAnsiTheme="majorHAnsi"/>
              </w:rPr>
              <w:t xml:space="preserve"> 12</w:t>
            </w:r>
            <w:r w:rsidRPr="00E30D96">
              <w:rPr>
                <w:rFonts w:asciiTheme="majorHAnsi" w:eastAsiaTheme="majorHAnsi" w:hAnsiTheme="majorHAnsi" w:hint="eastAsia"/>
              </w:rPr>
              <w:t>초</w:t>
            </w:r>
            <w:r w:rsidRPr="00E30D96">
              <w:rPr>
                <w:rFonts w:asciiTheme="majorHAnsi" w:eastAsiaTheme="majorHAnsi" w:hAnsiTheme="majorHAnsi"/>
              </w:rPr>
              <w:t xml:space="preserve">] [SUCCESS]   </w:t>
            </w:r>
            <w:r w:rsidRPr="00E30D96">
              <w:rPr>
                <w:rFonts w:ascii="MS Gothic" w:eastAsia="MS Gothic" w:hAnsi="MS Gothic" w:cs="MS Gothic" w:hint="eastAsia"/>
              </w:rPr>
              <w:t>✓</w:t>
            </w:r>
            <w:r w:rsidRPr="00E30D96">
              <w:rPr>
                <w:rFonts w:asciiTheme="majorHAnsi" w:eastAsiaTheme="majorHAnsi" w:hAnsiTheme="majorHAnsi"/>
              </w:rPr>
              <w:t xml:space="preserve"> [Phase 3-2] CCW: Hall </w:t>
            </w:r>
            <w:r w:rsidRPr="00E30D96">
              <w:rPr>
                <w:rFonts w:asciiTheme="majorHAnsi" w:eastAsiaTheme="majorHAnsi" w:hAnsiTheme="majorHAnsi" w:hint="eastAsia"/>
              </w:rPr>
              <w:t>위상</w:t>
            </w:r>
            <w:r w:rsidRPr="00E30D96">
              <w:rPr>
                <w:rFonts w:asciiTheme="majorHAnsi" w:eastAsiaTheme="majorHAnsi" w:hAnsiTheme="majorHAnsi"/>
              </w:rPr>
              <w:t xml:space="preserve"> </w:t>
            </w:r>
            <w:r w:rsidRPr="00E30D96">
              <w:rPr>
                <w:rFonts w:asciiTheme="majorHAnsi" w:eastAsiaTheme="majorHAnsi" w:hAnsiTheme="majorHAnsi" w:hint="eastAsia"/>
              </w:rPr>
              <w:t>판정</w:t>
            </w:r>
            <w:r w:rsidRPr="00E30D96">
              <w:rPr>
                <w:rFonts w:asciiTheme="majorHAnsi" w:eastAsiaTheme="majorHAnsi" w:hAnsiTheme="majorHAnsi"/>
              </w:rPr>
              <w:t>=CCW (CW</w:t>
            </w:r>
            <w:r w:rsidRPr="00E30D96">
              <w:rPr>
                <w:rFonts w:asciiTheme="majorHAnsi" w:eastAsiaTheme="majorHAnsi" w:hAnsiTheme="majorHAnsi" w:hint="eastAsia"/>
              </w:rPr>
              <w:t>표</w:t>
            </w:r>
            <w:r w:rsidRPr="00E30D96">
              <w:rPr>
                <w:rFonts w:asciiTheme="majorHAnsi" w:eastAsiaTheme="majorHAnsi" w:hAnsiTheme="majorHAnsi"/>
              </w:rPr>
              <w:t xml:space="preserve"> 0/CCW</w:t>
            </w:r>
            <w:r w:rsidRPr="00E30D96">
              <w:rPr>
                <w:rFonts w:asciiTheme="majorHAnsi" w:eastAsiaTheme="majorHAnsi" w:hAnsiTheme="majorHAnsi" w:hint="eastAsia"/>
              </w:rPr>
              <w:t>표</w:t>
            </w:r>
            <w:r w:rsidRPr="00E30D96">
              <w:rPr>
                <w:rFonts w:asciiTheme="majorHAnsi" w:eastAsiaTheme="majorHAnsi" w:hAnsiTheme="majorHAnsi"/>
              </w:rPr>
              <w:t xml:space="preserve"> 16, </w:t>
            </w:r>
            <w:r w:rsidRPr="00E30D96">
              <w:rPr>
                <w:rFonts w:asciiTheme="majorHAnsi" w:eastAsiaTheme="majorHAnsi" w:hAnsiTheme="majorHAnsi" w:hint="eastAsia"/>
              </w:rPr>
              <w:t>신뢰도</w:t>
            </w:r>
            <w:r w:rsidRPr="00E30D96">
              <w:rPr>
                <w:rFonts w:asciiTheme="majorHAnsi" w:eastAsiaTheme="majorHAnsi" w:hAnsiTheme="majorHAnsi"/>
              </w:rPr>
              <w:t xml:space="preserve"> 100%) — </w:t>
            </w:r>
            <w:r w:rsidRPr="00E30D96">
              <w:rPr>
                <w:rFonts w:asciiTheme="majorHAnsi" w:eastAsiaTheme="majorHAnsi" w:hAnsiTheme="majorHAnsi" w:hint="eastAsia"/>
              </w:rPr>
              <w:t>합격</w:t>
            </w:r>
          </w:p>
          <w:p w14:paraId="54F438A2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[20시 6분 12초] [INFO]   [Phase 3-2 종료] 정지 명령 전송 (0xD001 ← 0)</w:t>
            </w:r>
          </w:p>
          <w:p w14:paraId="382D8F05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[20시 6분 13초] [INFO]   정지 대기 (Phase 3-2 종료) — 실제 속도 ≤ 6 RPM 확인...</w:t>
            </w:r>
          </w:p>
          <w:p w14:paraId="46D4896F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/>
              </w:rPr>
            </w:pPr>
            <w:r w:rsidRPr="00E30D96">
              <w:rPr>
                <w:rFonts w:asciiTheme="majorHAnsi" w:eastAsiaTheme="majorHAnsi" w:hAnsiTheme="majorHAnsi"/>
              </w:rPr>
              <w:t>[20</w:t>
            </w:r>
            <w:r w:rsidRPr="00E30D96">
              <w:rPr>
                <w:rFonts w:asciiTheme="majorHAnsi" w:eastAsiaTheme="majorHAnsi" w:hAnsiTheme="majorHAnsi" w:hint="eastAsia"/>
              </w:rPr>
              <w:t>시</w:t>
            </w:r>
            <w:r w:rsidRPr="00E30D96">
              <w:rPr>
                <w:rFonts w:asciiTheme="majorHAnsi" w:eastAsiaTheme="majorHAnsi" w:hAnsiTheme="majorHAnsi"/>
              </w:rPr>
              <w:t xml:space="preserve"> 6</w:t>
            </w:r>
            <w:r w:rsidRPr="00E30D96">
              <w:rPr>
                <w:rFonts w:asciiTheme="majorHAnsi" w:eastAsiaTheme="majorHAnsi" w:hAnsiTheme="majorHAnsi" w:hint="eastAsia"/>
              </w:rPr>
              <w:t>분</w:t>
            </w:r>
            <w:r w:rsidRPr="00E30D96">
              <w:rPr>
                <w:rFonts w:asciiTheme="majorHAnsi" w:eastAsiaTheme="majorHAnsi" w:hAnsiTheme="majorHAnsi"/>
              </w:rPr>
              <w:t xml:space="preserve"> 17</w:t>
            </w:r>
            <w:r w:rsidRPr="00E30D96">
              <w:rPr>
                <w:rFonts w:asciiTheme="majorHAnsi" w:eastAsiaTheme="majorHAnsi" w:hAnsiTheme="majorHAnsi" w:hint="eastAsia"/>
              </w:rPr>
              <w:t>초</w:t>
            </w:r>
            <w:r w:rsidRPr="00E30D96">
              <w:rPr>
                <w:rFonts w:asciiTheme="majorHAnsi" w:eastAsiaTheme="majorHAnsi" w:hAnsiTheme="majorHAnsi"/>
              </w:rPr>
              <w:t xml:space="preserve">] [SUCCESS]   </w:t>
            </w:r>
            <w:r w:rsidRPr="00E30D96">
              <w:rPr>
                <w:rFonts w:ascii="MS Gothic" w:eastAsia="MS Gothic" w:hAnsi="MS Gothic" w:cs="MS Gothic" w:hint="eastAsia"/>
              </w:rPr>
              <w:t>✓</w:t>
            </w:r>
            <w:r w:rsidRPr="00E30D96">
              <w:rPr>
                <w:rFonts w:asciiTheme="majorHAnsi" w:eastAsiaTheme="majorHAnsi" w:hAnsiTheme="majorHAnsi"/>
              </w:rPr>
              <w:t xml:space="preserve"> </w:t>
            </w:r>
            <w:r w:rsidRPr="00E30D96">
              <w:rPr>
                <w:rFonts w:asciiTheme="majorHAnsi" w:eastAsiaTheme="majorHAnsi" w:hAnsiTheme="majorHAnsi" w:hint="eastAsia"/>
              </w:rPr>
              <w:t>정지</w:t>
            </w:r>
            <w:r w:rsidRPr="00E30D96">
              <w:rPr>
                <w:rFonts w:asciiTheme="majorHAnsi" w:eastAsiaTheme="majorHAnsi" w:hAnsiTheme="majorHAnsi"/>
              </w:rPr>
              <w:t xml:space="preserve"> </w:t>
            </w:r>
            <w:r w:rsidRPr="00E30D96">
              <w:rPr>
                <w:rFonts w:asciiTheme="majorHAnsi" w:eastAsiaTheme="majorHAnsi" w:hAnsiTheme="majorHAnsi" w:hint="eastAsia"/>
              </w:rPr>
              <w:t>확인</w:t>
            </w:r>
            <w:r w:rsidRPr="00E30D96">
              <w:rPr>
                <w:rFonts w:asciiTheme="majorHAnsi" w:eastAsiaTheme="majorHAnsi" w:hAnsiTheme="majorHAnsi"/>
              </w:rPr>
              <w:t xml:space="preserve"> (</w:t>
            </w:r>
            <w:r w:rsidRPr="00E30D96">
              <w:rPr>
                <w:rFonts w:asciiTheme="majorHAnsi" w:eastAsiaTheme="majorHAnsi" w:hAnsiTheme="majorHAnsi" w:hint="eastAsia"/>
              </w:rPr>
              <w:t>≤</w:t>
            </w:r>
            <w:r w:rsidRPr="00E30D96">
              <w:rPr>
                <w:rFonts w:asciiTheme="majorHAnsi" w:eastAsiaTheme="majorHAnsi" w:hAnsiTheme="majorHAnsi"/>
              </w:rPr>
              <w:t xml:space="preserve"> 6 RPM)</w:t>
            </w:r>
          </w:p>
          <w:p w14:paraId="62A94043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[20시 6분 17초] [SUCCESS]   Phase 3-2 완료 — 합격</w:t>
            </w:r>
          </w:p>
          <w:p w14:paraId="12133B7C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/>
              </w:rPr>
            </w:pPr>
            <w:r w:rsidRPr="00E30D96">
              <w:rPr>
                <w:rFonts w:asciiTheme="majorHAnsi" w:eastAsiaTheme="majorHAnsi" w:hAnsiTheme="majorHAnsi"/>
              </w:rPr>
              <w:t>[20</w:t>
            </w:r>
            <w:r w:rsidRPr="00E30D96">
              <w:rPr>
                <w:rFonts w:asciiTheme="majorHAnsi" w:eastAsiaTheme="majorHAnsi" w:hAnsiTheme="majorHAnsi" w:hint="eastAsia"/>
              </w:rPr>
              <w:t>시</w:t>
            </w:r>
            <w:r w:rsidRPr="00E30D96">
              <w:rPr>
                <w:rFonts w:asciiTheme="majorHAnsi" w:eastAsiaTheme="majorHAnsi" w:hAnsiTheme="majorHAnsi"/>
              </w:rPr>
              <w:t xml:space="preserve"> 6</w:t>
            </w:r>
            <w:r w:rsidRPr="00E30D96">
              <w:rPr>
                <w:rFonts w:asciiTheme="majorHAnsi" w:eastAsiaTheme="majorHAnsi" w:hAnsiTheme="majorHAnsi" w:hint="eastAsia"/>
              </w:rPr>
              <w:t>분</w:t>
            </w:r>
            <w:r w:rsidRPr="00E30D96">
              <w:rPr>
                <w:rFonts w:asciiTheme="majorHAnsi" w:eastAsiaTheme="majorHAnsi" w:hAnsiTheme="majorHAnsi"/>
              </w:rPr>
              <w:t xml:space="preserve"> 17</w:t>
            </w:r>
            <w:r w:rsidRPr="00E30D96">
              <w:rPr>
                <w:rFonts w:asciiTheme="majorHAnsi" w:eastAsiaTheme="majorHAnsi" w:hAnsiTheme="majorHAnsi" w:hint="eastAsia"/>
              </w:rPr>
              <w:t>초</w:t>
            </w:r>
            <w:r w:rsidRPr="00E30D96">
              <w:rPr>
                <w:rFonts w:asciiTheme="majorHAnsi" w:eastAsiaTheme="majorHAnsi" w:hAnsiTheme="majorHAnsi"/>
              </w:rPr>
              <w:t xml:space="preserve">] [SUCCESS] </w:t>
            </w:r>
            <w:r w:rsidRPr="00E30D96">
              <w:rPr>
                <w:rFonts w:ascii="MS Gothic" w:eastAsia="MS Gothic" w:hAnsi="MS Gothic" w:cs="MS Gothic" w:hint="eastAsia"/>
              </w:rPr>
              <w:t>✓</w:t>
            </w:r>
            <w:r w:rsidRPr="00E30D96">
              <w:rPr>
                <w:rFonts w:asciiTheme="majorHAnsi" w:eastAsiaTheme="majorHAnsi" w:hAnsiTheme="majorHAnsi"/>
              </w:rPr>
              <w:t xml:space="preserve"> </w:t>
            </w:r>
            <w:r w:rsidRPr="00E30D96">
              <w:rPr>
                <w:rFonts w:asciiTheme="majorHAnsi" w:eastAsiaTheme="majorHAnsi" w:hAnsiTheme="majorHAnsi" w:hint="eastAsia"/>
              </w:rPr>
              <w:t>구동</w:t>
            </w:r>
            <w:r w:rsidRPr="00E30D96">
              <w:rPr>
                <w:rFonts w:asciiTheme="majorHAnsi" w:eastAsiaTheme="majorHAnsi" w:hAnsiTheme="majorHAnsi"/>
              </w:rPr>
              <w:t xml:space="preserve"> </w:t>
            </w:r>
            <w:r w:rsidRPr="00E30D96">
              <w:rPr>
                <w:rFonts w:asciiTheme="majorHAnsi" w:eastAsiaTheme="majorHAnsi" w:hAnsiTheme="majorHAnsi" w:hint="eastAsia"/>
              </w:rPr>
              <w:t>방향</w:t>
            </w:r>
            <w:r w:rsidRPr="00E30D96">
              <w:rPr>
                <w:rFonts w:asciiTheme="majorHAnsi" w:eastAsiaTheme="majorHAnsi" w:hAnsiTheme="majorHAnsi"/>
              </w:rPr>
              <w:t xml:space="preserve">(CW/CCW) </w:t>
            </w:r>
            <w:r w:rsidRPr="00E30D96">
              <w:rPr>
                <w:rFonts w:asciiTheme="majorHAnsi" w:eastAsiaTheme="majorHAnsi" w:hAnsiTheme="majorHAnsi" w:hint="eastAsia"/>
              </w:rPr>
              <w:t>설정</w:t>
            </w:r>
            <w:r w:rsidRPr="00E30D96">
              <w:rPr>
                <w:rFonts w:asciiTheme="majorHAnsi" w:eastAsiaTheme="majorHAnsi" w:hAnsiTheme="majorHAnsi"/>
              </w:rPr>
              <w:t xml:space="preserve"> </w:t>
            </w:r>
            <w:r w:rsidRPr="00E30D96">
              <w:rPr>
                <w:rFonts w:asciiTheme="majorHAnsi" w:eastAsiaTheme="majorHAnsi" w:hAnsiTheme="majorHAnsi" w:hint="eastAsia"/>
              </w:rPr>
              <w:t>검증</w:t>
            </w:r>
            <w:r w:rsidRPr="00E30D96">
              <w:rPr>
                <w:rFonts w:asciiTheme="majorHAnsi" w:eastAsiaTheme="majorHAnsi" w:hAnsiTheme="majorHAnsi"/>
              </w:rPr>
              <w:t xml:space="preserve">: </w:t>
            </w:r>
            <w:r w:rsidRPr="00E30D96">
              <w:rPr>
                <w:rFonts w:asciiTheme="majorHAnsi" w:eastAsiaTheme="majorHAnsi" w:hAnsiTheme="majorHAnsi" w:hint="eastAsia"/>
              </w:rPr>
              <w:t>합격</w:t>
            </w:r>
          </w:p>
          <w:p w14:paraId="06DDC22B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[20시 6분 18초] [INFO] ■ Hall FC 0x64 차트 정지</w:t>
            </w:r>
          </w:p>
          <w:p w14:paraId="046E8EFE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[20시 6분 18초] [INFO] ■ 레지스터 초기값 복원 완료 (중단/완료)</w:t>
            </w:r>
          </w:p>
          <w:p w14:paraId="20704F90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[20시 6분 18초] [SUCCESS] 테스트 완료: 합격</w:t>
            </w:r>
          </w:p>
          <w:p w14:paraId="0FA8FE03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/>
              </w:rPr>
            </w:pPr>
          </w:p>
          <w:p w14:paraId="6125837E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[패킷 로그]</w:t>
            </w:r>
          </w:p>
          <w:p w14:paraId="773260C5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/>
              </w:rPr>
            </w:pPr>
            <w:r w:rsidRPr="00E30D96">
              <w:rPr>
                <w:rFonts w:asciiTheme="majorHAnsi" w:eastAsiaTheme="majorHAnsi" w:hAnsiTheme="majorHAnsi"/>
              </w:rPr>
              <w:t>------------------------------------------------------------</w:t>
            </w:r>
          </w:p>
          <w:p w14:paraId="62B76A43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8:05:45.854] TX  01 64 03 4A C1  (+1ms)</w:t>
            </w:r>
          </w:p>
          <w:p w14:paraId="3174808E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8:05:45.917] RX  01 64 03 01 0F D0 2B 7F C4 28 83 93 C4 18 F6 A1 C4 03 B9 AB C4 76 BE AF C4 0C 2C 47 C2 95 76 4F 43 6C 71 E4 43 96 7E 2C 44 1F 11 61 44 F2 CA A3 44 F2 9C 94 44 E9 E4 80 44 76 99 51 44 92 67 1B 44 55 B9  (+63ms)</w:t>
            </w:r>
          </w:p>
          <w:p w14:paraId="5D7496DC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8:05:45.919] TX  01 64 03 4A C1  (+2ms)</w:t>
            </w:r>
          </w:p>
          <w:p w14:paraId="5CCC5681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 xml:space="preserve">[오후 8:05:45.981] RX  01 64 03 01 0F 38 81 AE C4 B6 08 A7 C4 36 95 9A C4 84 ED 88 C4 </w:t>
            </w:r>
            <w:r w:rsidRPr="00E30D96">
              <w:rPr>
                <w:rFonts w:asciiTheme="majorHAnsi" w:eastAsiaTheme="majorHAnsi" w:hAnsiTheme="majorHAnsi" w:hint="eastAsia"/>
              </w:rPr>
              <w:lastRenderedPageBreak/>
              <w:t>0F 64 66 C4 E2 A2 86 44 20 F1 98 44 9C 44 A6 44 14 41 AE 44 E2 C8 B0 44 56 FD C0 43 2D 9D 0B 43 76 15 E0 C2 0A FE B1 C3 0C B4 12 C4 66 BA  (+62ms)</w:t>
            </w:r>
          </w:p>
          <w:p w14:paraId="261F71E0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8:05:45.983] TX  01 64 03 4A C1  (+2ms)</w:t>
            </w:r>
          </w:p>
          <w:p w14:paraId="1F605E24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8:05:46.044] RX  01 64 03 01 0F CE DE 32 C4 84 CB F5 C3 E2 6A 7E C3 DA E7 34 C1 02 59 68 43 31 F2 AD 44 2E 5E A6 44 B2 2E 99 44 7A B6 87 44 88 88 64 44 83 A3 48 C4 38 A4 76 C4 CB D8 8E C4 72 29 9E C4 5B 06 A9 C4 9E 5F  (+61ms)</w:t>
            </w:r>
          </w:p>
          <w:p w14:paraId="4F0854A8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8:05:46.046] TX  01 64 03 4A C1  (+2ms)</w:t>
            </w:r>
          </w:p>
          <w:p w14:paraId="0DA4991C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8:05:46.108] RX  01 64 03 01 0F 10 9F E7 43 4A 1E 2A 44 0C C8 5B 44 9E 51 83 44 AA E0 94 44 3E A8 33 44 6A 17 FB 43 1F 41 87 43 5B F9 0F 42 C6 FF 44 C3 CC 9D AE C4 27 B5 AF C4 21 AB AB C4 78 7C A2 C4 C0 ED 94 C4 0F 1E  (+62ms)</w:t>
            </w:r>
          </w:p>
          <w:p w14:paraId="7E92861C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8:05:46.111] TX  01 64 03 4A C1  (+3ms)</w:t>
            </w:r>
          </w:p>
          <w:p w14:paraId="562FD030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8:05:46.173] RX  01 64 03 01 0F 89 76 A2 44 A4 95 AB 44 FA 3A B0 44 22 31 B0 44 38 5F AB 44 59 C1 D4 C3 0D B4 1F C4 71 07 50 C4 AC 8F 7A C4 66 85 8F C4 99 19 83 C4 1E 91 5A C4 63 FE 29 C4 88 D8 E8 C3 C2 7E 73 C3 00 5E  (+62ms)</w:t>
            </w:r>
          </w:p>
          <w:p w14:paraId="0352B08F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8:05:46.175] TX  01 64 03 4A C1  (+2ms)</w:t>
            </w:r>
          </w:p>
          <w:p w14:paraId="164C1FBD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8:05:46.236] RX  01 64 03 01 0F 00 38 A2 44 7E 23 95 44 B0 1F 84 44 B0 DA 5F 44 AE 1B 32 44 AA 85 9D C4 F2 C5 A7 C4 3A FA AD C4 13 CC AF C4 5C 49 AD C4 AF 70 8F C1 AD 0C 52 43 50 8C D4 43 A6 EE 1D 44 A3 62 4D 44 6F 3A  (+61ms)</w:t>
            </w:r>
          </w:p>
          <w:p w14:paraId="016A5B93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8:05:46.238] TX  01 64 03 4A C1  (+2ms)</w:t>
            </w:r>
          </w:p>
          <w:p w14:paraId="6847CC93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8:05:46.300] RX  01 64 03 01 0F 52 67 97 43 E4 D9 AB 42 88 3B 07 C3 2E 51 AF C3 EE 5F 0A C4 9C 7D 9B C4 96 AF 8C C4 37 BB 74 C4 AA 8D 49 C4 84 BB 19 C4 4D 69 8D 44 96 20 9C 44 B3 A2 A6 44 2B EE AD 44 A4 A1 B0 44 07 20  (+62ms)</w:t>
            </w:r>
          </w:p>
          <w:p w14:paraId="258009C2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8:05:46.302] TX  01 64 03 4A C1  (+2ms)</w:t>
            </w:r>
          </w:p>
          <w:p w14:paraId="3C031B10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8:05:46.365] RX  01 64 03 01 0F 20 08 65 C4 6A 40 85 C4 90 A8 94 C4 D0 E2 A0 C4 56 5E A9 C4 AF EB 45 C3 54 21 85 41 E8 1D 65 43 CC 8C D8 43 2A 51 1D 44 81 A7 A9 44 B6 69 A0 44 A8 7A 93 44 E0 EA 82 44 2B 24 60 44 0E A7  (+63ms)</w:t>
            </w:r>
          </w:p>
          <w:p w14:paraId="5E320882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8:05:46.369] TX  01 64 03 4A C1  (+4ms)</w:t>
            </w:r>
          </w:p>
          <w:p w14:paraId="407D38F2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8:05:46.428] RX  01 64 03 01 0F D5 E5 AF C4 C6 1D AD C4 8C CE A6 C4 2C A1 9C C4 43 A9 8E C4 1A 55 72 44 86 97 8A 44 DE 3C 99 44 E9 9A A4 44 74 61 AC 44 C3 84 06 44 FA 09 AA 43 4B 12 08 43 48 70 92 C2 76 EF 8A C3 C9 93  (+59ms)</w:t>
            </w:r>
          </w:p>
          <w:p w14:paraId="1EFE6DF6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8:05:46.431] TX  01 64 03 4A C1  (+3ms)</w:t>
            </w:r>
          </w:p>
          <w:p w14:paraId="21CD4C3D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8:05:46.492] RX  01 64 03 01 0F 1E 59 28 C4 D2 A7 F1 C3 BA 9A 8D C3 E8 A8 96 C2 90 AC 04 43 F8 5B AD 44 4E CA A5 44 BA 04 9B 44 88 84 8C 44 E4 07 77 44 7E BE 51 C4 06 8D 78 C4 25 06 8D C4 E1 74 9A C4 CF E1 A4 C4 89 DB  (+61ms)</w:t>
            </w:r>
          </w:p>
          <w:p w14:paraId="5BF279C7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8:05:46.495] TX  01 64 03 4A C1  (+3ms)</w:t>
            </w:r>
          </w:p>
          <w:p w14:paraId="0036BB49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 xml:space="preserve">[오후 8:05:46.556] RX  01 64 03 01 0F 18 FC 04 44 31 A4 32 44 6B BC 5C 44 94 29 81 44 FC 0F 91 44 77 1E 24 44 14 94 E8 43 17 51 84 43 86 CC 78 42 70 CB 10 C3 26 8D AF C4 08 52 </w:t>
            </w:r>
            <w:r w:rsidRPr="00E30D96">
              <w:rPr>
                <w:rFonts w:asciiTheme="majorHAnsi" w:eastAsiaTheme="majorHAnsi" w:hAnsiTheme="majorHAnsi" w:hint="eastAsia"/>
              </w:rPr>
              <w:lastRenderedPageBreak/>
              <w:t>AF C4 F6 86 AB C4 7C AC A3 C4 D6 80 98 C4 9C 77  (+61ms)</w:t>
            </w:r>
          </w:p>
          <w:p w14:paraId="4EBB99E3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8:05:46.558] TX  01 64 03 4A C1  (+2ms)</w:t>
            </w:r>
          </w:p>
          <w:p w14:paraId="0E0B866A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8:05:46.621] RX  01 64 03 01 0F 6A 10 AE 44 A4 86 B0 44 4C 52 AF 44 30 75 AA 44 1C 60 A2 44 A0 58 34 C4 D2 DA 5D C4 F4 16 81 C4 AF D2 90 C4 C2 98 9D C4 04 09 47 C4 91 E8 19 C4 E5 2F D3 C3 35 D7 5D C3 B6 07 80 C1 A3 9C  (+63ms)</w:t>
            </w:r>
          </w:p>
          <w:p w14:paraId="6B30566A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8:05:46.624] TX  01 64 03 4A C1  (+3ms)</w:t>
            </w:r>
          </w:p>
          <w:p w14:paraId="38700C68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8:05:46.684] RX  01 64 03 01 0F F0 1D 87 44 E4 BF 6A 44 E0 1E 42 44 28 ED 14 44 87 7C C9 43 6F 0D AD C4 67 D1 AF C4 90 E8 AE C4 A6 DE A9 C4 CE 82 A1 C4 C2 13 C3 43 2F 7C 11 44 22 B7 3D 44 E4 F8 66 44 B9 A0 85 44 54 0F  (+60ms)</w:t>
            </w:r>
          </w:p>
          <w:p w14:paraId="3D98BAD6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8:05:46.686] TX  01 64 03 4A C1  (+2ms)</w:t>
            </w:r>
          </w:p>
          <w:p w14:paraId="27448168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8:05:46.749] RX  01 64 03 01 0F 2D 95 B1 C0 70 63 56 C3 28 F2 CE C3 A6 B2 17 C4 8A 02 44 C4 06 B7 85 C4 82 E4 65 C4 B2 34 3B C4 A0 C9 0C C4 5A 31 B5 C3 C1 13 A1 44 D2 E8 A9 44 7F 2E AF 44 2C 8D B0 44 5A 12 AE 44 E9 08  (+63ms)</w:t>
            </w:r>
          </w:p>
          <w:p w14:paraId="0A252835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8:05:46.751] TX  01 64 03 4A C1  (+2ms)</w:t>
            </w:r>
          </w:p>
          <w:p w14:paraId="4E844049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8:05:46.815] RX  01 64 03 01 0F 98 DD 96 C4 A8 5C A2 C4 46 95 AA C4 22 EE AE C4 C2 05 B0 C4 84 63 82 43 2C 7C E7 43 EE 35 23 44 F4 C0 4E 44 38 7C 76 44 05 10 91 44 74 A4 80 44 9B 05 5B 44 57 C6 2F 44 FB A0 00 44 0E 65  (+64ms)</w:t>
            </w:r>
          </w:p>
          <w:p w14:paraId="42A311DA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8:05:46.817] TX  01 64 03 4A C1  (+2ms)</w:t>
            </w:r>
          </w:p>
          <w:p w14:paraId="04F0B02A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8:05:46.876] RX  01 64 03 01 0F 73 CE A5 C4 AE FF 9A C4 18 9C 8C C4 36 CB 75 C4 97 9A 4C C4 DD B4 9A 44 96 76 A5 44 88 13 AD 44 D2 77 B0 44 6F 40 B0 44 26 C8 D5 42 3D 22 CF C2 F7 47 9B C3 DE F7 FE C3 E5 98 2E C4 06 2E  (+59ms)</w:t>
            </w:r>
          </w:p>
          <w:p w14:paraId="20A2F82D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8:05:46.879] TX  01 64 03 4A C1  (+3ms)</w:t>
            </w:r>
          </w:p>
          <w:p w14:paraId="2717A3AD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8:05:46.940] RX  01 64 03 01 0F 7A A4 5F C3 21 84 06 C1 4D 32 4D 43 3A 3F CF 43 EE AF 19 44 E4 13 97 44 16 8E 87 44 C9 40 69 44 0B 13 3F 44 1E 65 0F 44 08 FB 90 C4 75 69 9E C4 6D 21 A8 C4 6E CA AD C4 B6 F2 AF C4 C5 26  (+61ms)</w:t>
            </w:r>
          </w:p>
          <w:p w14:paraId="50EEE8B5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8:05:46.942] TX  01 64 03 4A C1  (+2ms)</w:t>
            </w:r>
          </w:p>
          <w:p w14:paraId="78623ED1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8:05:47.004] RX  01 64 03 01 0F 84 C3 71 44 D2 E3 8A 44 F6 A5 99 44 8C 58 A5 44 A9 DE AC 44 1A 44 1D 43 BE 50 71 C2 90 E5 89 C3 AC 05 F2 C3 6E B7 29 C4 40 9B A7 C4 F2 90 9D C4 FC 8A 8F C4 12 14 7B C4 E0 D6 51 C4 02 4D  (+62ms)</w:t>
            </w:r>
          </w:p>
          <w:p w14:paraId="6C10DAAC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8:05:47.007] TX  01 64 03 4A C1  (+3ms)</w:t>
            </w:r>
          </w:p>
          <w:p w14:paraId="5DA1F756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8:05:47.068] RX  01 64 03 01 0F 64 FD AF 44 5C 08 AB 44 28 06 A2 44 5E 1D 95 44 66 05 85 44 0C CF 7D C4 1B 5F 90 C4 F6 9F 9D C4 42 BE A7 C4 5B D7 AD C4 BA 85 DF C3 3B 22 6A C3 CE 7F 6A C1 C2 52 4C 43 C2 EA CF 43 38 7D  (+61ms)</w:t>
            </w:r>
          </w:p>
          <w:p w14:paraId="299A8C04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8:05:47.072] TX  01 64 03 4A C1  (+4ms)</w:t>
            </w:r>
          </w:p>
          <w:p w14:paraId="28FA2CE7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8:05:47.132] RX  01 64 03 01 0F 18 68 05 44 BE A2 A1 43 36 D9 D0 42 AC E6 EA C2 C2 37 A8 C3 04 66 A7 C4 57 CF 9C C4 74 33 8E C4 B2 40 78 C4 EE C9 4C C4 FB 3B 73 44 E1 BE 8B 44 4D FA 9A 44 FB 36 A6 44 48 4F AD 44 0D 56  (+60ms)</w:t>
            </w:r>
          </w:p>
          <w:p w14:paraId="20995D48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lastRenderedPageBreak/>
              <w:t>[오후 8:05:47.134] TX  01 64 03 4A C1  (+2ms)</w:t>
            </w:r>
          </w:p>
          <w:p w14:paraId="369C51F2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8:05:47.196] RX  01 64 03 01 0F 7E DA 38 C4 AA FF 64 C4 36 0F 86 C4 BC F6 95 C4 F2 45 A2 C4 D8 72 D1 C3 18 CF 47 C3 AE DC C0 41 A8 61 76 43 6A 1F E6 43 CC 60 AF 44 78 8C A9 44 E3 C9 9F 44 58 F0 91 44 BD DB 80 44 3D 76  (+62ms)</w:t>
            </w:r>
          </w:p>
          <w:p w14:paraId="260092FF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8:05:47.200] TX  01 64 03 4A C1  (+4ms)</w:t>
            </w:r>
          </w:p>
          <w:p w14:paraId="7F14118E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8:05:47.261] RX  01 64 03 01 0F C8 80 AF C4 A9 5C AB C4 37 F6 A2 C4 FF 94 96 C4 D7 23 86 C4 9A 27 7D 44 B0 1F 90 44 E4 3A 9E 44 12 65 A8 44 EA C1 AE 44 2F 39 F1 43 4A 98 85 43 6A B2 3F 42 44 1F 2E C3 0A 30 C4 C3 04 10  (+61ms)</w:t>
            </w:r>
          </w:p>
          <w:p w14:paraId="3FF27B62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8:05:47.265] TX  01 64 03 4A C1  (+4ms)</w:t>
            </w:r>
          </w:p>
          <w:p w14:paraId="54742FBF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8:05:47.324] RX  01 64 03 01 0F 80 85 35 C4 00 EC 02 C4 A2 91 99 C3 D8 7B A9 C2 0A 89 0D 43 8C 67 AE 44 EC A6 A7 44 FE 3C 9C 44 24 74 8D 44 DE 43 75 44 60 6E 45 C4 95 DC 70 C4 58 F9 8A C4 60 F7 99 C4 C1 56 A5 C4 F4 02  (+59ms)</w:t>
            </w:r>
          </w:p>
          <w:p w14:paraId="0858A7BA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8:05:47.329] TX  01 64 03 4A C1  (+5ms)</w:t>
            </w:r>
          </w:p>
          <w:p w14:paraId="4C274F47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8:05:47.388] RX  01 64 03 01 0F F8 1A 0F 44 4A 01 40 44 3E C2 6B 44 8C 22 89 44 9C 0C 99 44 2C CB 19 44 F0 16 CB 43 D2 A7 38 43 FA 68 17 C2 69 CD 83 C3 C8 BB AF C4 02 6E AE C4 93 E8 A8 C4 80 C4 9E C4 94 63 90 C4 80 A1  (+59ms)</w:t>
            </w:r>
          </w:p>
          <w:p w14:paraId="1B19464A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8:05:47.393] TX  01 64 03 4A C1  (+5ms)</w:t>
            </w:r>
          </w:p>
          <w:p w14:paraId="33AA4326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8:05:47.452] RX  01 64 03 01 0F 88 63 B0 44 1B 93 AF 44 F8 68 AA 44 8D 6E A0 44 46 F8 92 44 36 54 58 C4 82 B1 80 C4 0A 8E 91 C4 D0 45 9F C4 6B BB A8 C4 EE 50 20 C4 D8 88 D7 C3 31 C4 53 C3 DD 5C 54 41 60 58 6C 43 FE 8A  (+59ms)</w:t>
            </w:r>
          </w:p>
          <w:p w14:paraId="25DEE079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8:05:47.454] TX  01 64 03 4A C1  (+2ms)</w:t>
            </w:r>
          </w:p>
          <w:p w14:paraId="7256495C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8:05:47.516] RX  01 64 03 01 0F 7A E9 2B 44 9E 73 F2 43 DD DB 85 43 D0 48 34 42 16 DB 33 C3 DE FB AC C4 A8 82 A5 C4 95 6D 99 C4 16 A0 89 C4 5D 0A 6C C4 F4 10 53 44 C6 7E 7C 44 4B 07 90 44 EE 54 9E 44 F4 D7 A8 44 22 0D  (+62ms)</w:t>
            </w:r>
          </w:p>
          <w:p w14:paraId="73495298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8:05:47.519] TX  01 64 03 4A C1  (+3ms)</w:t>
            </w:r>
          </w:p>
          <w:p w14:paraId="5EF27AF1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8:05:47.581] RX  01 64 03 01 0F 52 A5 17 C4 F2 A3 47 C4 3E 68 72 C4 E8 B5 8B C4 C8 AC 9A C4 78 9A 0C C4 28 DB AD C3 B6 0D F9 C2 76 80 C7 42 E5 58 A0 43 7E BD B0 44 98 E0 AD 44 12 FA A6 44 31 66 9B 44 0B 84 8C 44 A1 7D  (+62ms)</w:t>
            </w:r>
          </w:p>
          <w:p w14:paraId="176354C8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8:05:47.584] TX  01 64 03 4A C1  (+3ms)</w:t>
            </w:r>
          </w:p>
          <w:p w14:paraId="58B83F57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8:05:47.644] RX  01 64 03 01 0F C4 CA AC C4 AE CE AF C4 E6 83 AE C4 BB B6 A8 C4 A2 0F 9F C4 D2 43 36 44 33 D1 62 44 85 49 85 44 3E 63 95 44 25 4A A2 44 BB DD 48 44 78 E7 18 44 BC 0B CA 43 CA E3 3A 43 C3 F0 0B C2 E2 DF  (+60ms)</w:t>
            </w:r>
          </w:p>
          <w:p w14:paraId="2F62DFC6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8:05:47.647] TX  01 64 03 4A C1  (+3ms)</w:t>
            </w:r>
          </w:p>
          <w:p w14:paraId="7F2F695F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8:05:47.708] RX  01 64 03 01 0F F1 EA 53 C4 0C 35 24 C4 48 57 E0 C3 70 A5 67 C3 A0 04 14 C1 C4 81 B0 44 2B 53 AC 44 72 55 A4 44 AA 7E 97 44 70 22 87 44 BC 4B 27 C4 72 B2 55 C4 2F 98 7E C4 FC 97 90 C4 0B 93 9E C4 FA BF  (+61ms)</w:t>
            </w:r>
          </w:p>
          <w:p w14:paraId="58EA556D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8:05:47.710] TX  01 64 03 4A C1  (+2ms)</w:t>
            </w:r>
          </w:p>
          <w:p w14:paraId="30DC1070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lastRenderedPageBreak/>
              <w:t>[오후 8:05:47.772] RX  01 64 03 01 0F FA 85 D8 43 B1 66 1F 44 A6 3C 4E 44 34 3C 78 44 EA 62 8E 44 0A E5 3A 44 D3 6E 09 44 E6 98 A8 43 D4 21 E9 42 00 62 D2 C2 F6 FF AD C4 7E D0 AF C4 99 33 AD C4 C6 41 A6 C4 F4 E1 9A C4 8F 19  (+62ms)</w:t>
            </w:r>
          </w:p>
          <w:p w14:paraId="056F6A5D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8:05:47.774] TX  01 64 03 4A C1  (+2ms)</w:t>
            </w:r>
          </w:p>
          <w:p w14:paraId="1E5024D0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8:05:47.836] RX  01 64 03 01 0F B6 7F A7 44 3E 13 AE 44 9F B2 B0 44 7C D2 AE 44 E2 86 A8 44 46 E0 05 C4 7A 8D 36 C4 B4 5A 63 C4 24 CC 84 C4 08 AE 94 C4 FA BA 71 C4 9F 7D 45 C4 D8 F5 13 C4 43 83 BE C3 0C F8 23 C3 A1 6A  (+62ms)</w:t>
            </w:r>
          </w:p>
          <w:p w14:paraId="03A10DCB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8:05:47.838] TX  01 64 03 4A C1  (+2ms)</w:t>
            </w:r>
          </w:p>
          <w:p w14:paraId="549ACA22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8:05:47.900] RX  01 64 03 01 0F DE CA 7C 44 69 87 53 44 CC 94 24 44 86 51 E5 43 AD CC 74 43 F8 04 AF C4 42 99 AF C4 96 C7 AB C4 7F 0C A4 C4 78 E5 97 C4 11 67 F5 43 6A 97 2B 44 54 28 59 44 AD CA 80 44 D7 E6 91 44 F3 35  (+62ms)</w:t>
            </w:r>
          </w:p>
          <w:p w14:paraId="51496CB1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8:05:47.902] TX  01 64 03 4A C1  (+2ms)</w:t>
            </w:r>
          </w:p>
          <w:p w14:paraId="08DBA330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8:05:47.964] RX  01 64 03 01 0F 15 90 44 C3 E0 9D CD C3 A6 28 1A C4 00 12 49 C4 40 7E 73 C4 F8 81 68 C4 34 A7 3B C4 24 05 0A C4 49 1B AA C3 01 3F F0 C2 E8 70 A9 44 1A 19 AF 44 F1 6F B0 44 90 97 AD 44 27 9A A6 44 88 DE  (+62ms)</w:t>
            </w:r>
          </w:p>
          <w:p w14:paraId="6D101697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8:05:47.966] TX  01 64 03 4A C1  (+2ms)</w:t>
            </w:r>
          </w:p>
          <w:p w14:paraId="1D3F9ADD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8:05:48.028] RX  01 64 03 01 0F 8E 5B A5 C4 9A 99 AC C4 FB F5 AF C4 E2 A4 AE C4 5E 57 A9 C4 70 97 03 44 82 40 34 44 F9 A6 60 44 F8 F3 83 44 D2 73 94 44 D0 F4 74 44 88 B4 4A 44 38 D3 1B 44 4A 3E D2 43 50 2E 4E 43 1C 90  (+62ms)</w:t>
            </w:r>
          </w:p>
          <w:p w14:paraId="2C24DB71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8:05:48.031] TX  01 64 03 4A C1  (+3ms)</w:t>
            </w:r>
          </w:p>
          <w:p w14:paraId="1D0338A6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8:05:48.092] RX  01 64 03 01 0F 8D E6 92 C4 D4 B1 81 C4 D5 01 5B C4 4E 5A 2C C4 10 A1 F3 C3 1E A6 AA 44 A3 BC AF 44 2A C0 B0 44 72 8A AD 44 0C 03 A6 44 43 E2 65 C3 F2 71 DC C3 12 00 20 C4 F8 92 4E C4 D1 B5 77 C4 38 97  (+61ms)</w:t>
            </w:r>
          </w:p>
          <w:p w14:paraId="1FA0ED6E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8:05:48.095] TX  01 64 03 4A C1  (+3ms)</w:t>
            </w:r>
          </w:p>
          <w:p w14:paraId="7BC1667B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8:05:48.156] RX  01 64 03 01 0F BD A7 28 43 C8 29 BF 43 47 C9 12 44 54 35 43 44 E6 C5 6D 44 B2 4F 70 44 25 77 45 44 16 BC 15 44 2F CF C4 43 19 4E 30 43 70 2A A6 C4 A3 1D AD C4 6E 87 AF C4 E1 74 AE C4 18 89 A8 C4 11 C8  (+61ms)</w:t>
            </w:r>
          </w:p>
          <w:p w14:paraId="45856E80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8:05:48.158] TX  01 64 03 4A C1  (+2ms)</w:t>
            </w:r>
          </w:p>
          <w:p w14:paraId="2AECFB0B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8:05:48.220] RX  01 64 03 01 0F EA BF 98 44 D2 A6 A4 44 F4 CD AC 44 42 70 B0 44 14 CA AF 44 EF CB 82 C3 B0 89 ED C3 8E 0F 28 C4 16 3D 55 C4 68 C0 7D C4 35 4A 90 C4 44 85 7D C4 05 4E 53 C4 D4 25 24 C4 6B 7C E2 C3 A5 B4  (+62ms)</w:t>
            </w:r>
          </w:p>
          <w:p w14:paraId="6067A6F7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8:05:48.222] TX  01 64 03 4A C1  (+2ms)</w:t>
            </w:r>
          </w:p>
          <w:p w14:paraId="037D46FF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8:05:48.284] RX  01 64 03 01 0F DD F5 A1 44 A3 78 95 44 3E 21 85 44 70 F8 62 44 32 16 37 44 72 A2 9D C4 DD AB A7 C4 7E 1A AE C4 46 F7 AF C4 FE E7 AD C4 64 F2 84 C1 F8 B9 48 43 40 BB CE 43 A8 D8 19 44 CC 97 48 44 9B FA  (+62ms)</w:t>
            </w:r>
          </w:p>
          <w:p w14:paraId="78196260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8:05:48.286] TX  01 64 03 4A C1  (+2ms)</w:t>
            </w:r>
          </w:p>
          <w:p w14:paraId="00DFF07E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 xml:space="preserve">[오후 8:05:48.348] RX  01 64 03 01 0F 9C 0F DB 42 32 7C DD C2 DC 48 A4 C3 63 22 06 </w:t>
            </w:r>
            <w:r w:rsidRPr="00E30D96">
              <w:rPr>
                <w:rFonts w:asciiTheme="majorHAnsi" w:eastAsiaTheme="majorHAnsi" w:hAnsiTheme="majorHAnsi" w:hint="eastAsia"/>
              </w:rPr>
              <w:lastRenderedPageBreak/>
              <w:t>C4 47 36 36 C4 A0 7C 8E C4 56 49 79 C4 86 78 4E C4 F8 F4 1E C4 18 E8 D5 C3 EF A4 9A 44 BB EE A5 44 C8 3A AD 44 28 77 B0 44 1D 4D AF 44 3D B6  (+62ms)</w:t>
            </w:r>
          </w:p>
          <w:p w14:paraId="2A19CFBE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8:05:48.352] TX  01 64 03 4A C1  (+4ms)</w:t>
            </w:r>
          </w:p>
          <w:p w14:paraId="3B4367D1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8:05:48.412] RX  01 64 03 01 0F CA ED 94 C4 DA 57 A1 C4 CC 64 AA C4 24 2C AF C4 EB EC AF C4 0E 8C 63 43 70 BA DC 43 6F D7 1F 44 DF 2A 4E 44 D4 1B 77 44 B4 4B 93 44 43 6A 82 44 39 E9 5C 44 E2 2C 30 44 DC 11 FE 43 4F 35  (+60ms)</w:t>
            </w:r>
          </w:p>
          <w:p w14:paraId="23F2A052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8:05:48.417] TX  01 64 03 4A C1  (+5ms)</w:t>
            </w:r>
          </w:p>
          <w:p w14:paraId="2DFD2E6D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8:05:48.476] RX  01 64 03 01 0F D4 AD A4 C4 FB EF 98 C4 E8 AA 89 C4 18 0C 6D C4 FE 0D 41 C4 BC 31 9C 44 B3 E8 A6 44 CE 3F AE 44 4C CA B0 44 D4 5D AF 44 A0 82 A4 42 E9 BE 06 C3 86 F8 AE C3 82 97 0A C4 09 33 3B C4 07 D5  (+59ms)</w:t>
            </w:r>
          </w:p>
          <w:p w14:paraId="64EACDC2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8:05:48.481] TX  01 64 03 4A C1  (+5ms)</w:t>
            </w:r>
          </w:p>
          <w:p w14:paraId="1EE4743B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8:05:48.540] RX  01 64 03 01 0F 64 35 B8 C3 84 B7 14 C3 7F E8 91 42 06 E6 91 43 90 20 FB 43 0C 02 A0 44 4A 2E 92 44 C6 BD 80 44 58 64 58 44 86 A8 2B 44 1E 60 86 C4 2E 06 96 C4 9A 32 A2 C4 F1 A8 AA C4 F8 3D AF C4 C4 BB  (+59ms)</w:t>
            </w:r>
          </w:p>
          <w:p w14:paraId="3D4BAC5D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8:05:48.544] TX  01 64 03 4A C1  (+4ms)</w:t>
            </w:r>
          </w:p>
          <w:p w14:paraId="1B2036B7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8:05:48.604] RX  01 64 03 01 0F 7C EA 5B 44 7B F5 81 44 A7 15 93 44 7C 51 A0 44 40 0E AA 44 7E 2C 87 43 D2 7F 48 42 EA B3 28 C3 A6 02 C1 C3 D2 ED 13 C4 D5 7C AB C4 D8 3F A3 C4 F3 DF 96 C4 72 8C 86 C4 B4 C0 65 C4 07 57  (+60ms)</w:t>
            </w:r>
          </w:p>
          <w:p w14:paraId="3DDFD688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8:05:48.606] TX  01 64 03 4A C1  (+2ms)</w:t>
            </w:r>
          </w:p>
          <w:p w14:paraId="4F360742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8:05:48.668] RX  01 64 03 01 0F E4 73 AD 44 BC 44 A6 44 DA 03 9B 44 86 27 8C 44 3A 02 73 44 78 7A 89 C4 E6 67 98 C4 80 0E A4 C4 E2 E5 AB C4 2E 99 AF C4 54 88 A2 C3 D4 EF D6 C2 0C 59 E5 42 01 68 A5 43 5E 86 06 44 2C 89  (+62ms)</w:t>
            </w:r>
          </w:p>
          <w:p w14:paraId="66C13F5F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8:05:48.670] TX  01 64 03 4A C1  (+2ms)</w:t>
            </w:r>
          </w:p>
          <w:p w14:paraId="1EA91BE5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8:05:48.732] RX  01 64 03 01 0F 35 16 19 44 1E 7B CC 43 2B B6 41 43 D8 B1 E7 C1 6A 16 76 C3 1F 83 AA C4 E4 A5 A1 C4 71 81 94 C4 CC B3 83 C4 4A 87 5E C4 91 08 63 44 B2 F3 84 44 98 70 95 44 55 0E A2 44 94 0F AB 44 4D FA  (+62ms)</w:t>
            </w:r>
          </w:p>
          <w:p w14:paraId="589FE7BF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8:05:48.735] TX  01 64 03 4A C1  (+3ms)</w:t>
            </w:r>
          </w:p>
          <w:p w14:paraId="098A7623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8:05:48.797] RX  01 64 03 01 0F F6 50 53 C4 7A 03 7C C4 02 8B 8F C4 28 7B 9D C4 A6 A5 A7 C4 52 01 92 C3 87 2C 8C C2 A8 46 18 43 B2 89 B7 43 2C 78 0F 44 13 50 AC 44 32 92 A4 44 37 7F 98 44 76 DE 88 44 00 CD 6B 44 BA 6E  (+62ms)</w:t>
            </w:r>
          </w:p>
          <w:p w14:paraId="1FE2D7D6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8:05:48.800] TX  01 64 03 4A C1  (+3ms)</w:t>
            </w:r>
          </w:p>
          <w:p w14:paraId="5C7EEC48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8:05:48.860] RX  01 64 03 01 0F 2B 14 B0 C4 F4 07 AE C4 A2 D1 A7 C4 E9 03 9D C4 48 12 8F C4 40 3F 6A 44 CA 0C 88 44 D5 AC 97 44 AE BF A3 44 EA 31 AC 44 A2 FF 0F 44 CA 3A BA 43 2C 5F 1B 43 A8 5D 7A C2 2A BA 8B C3 B4 19  (+60ms)</w:t>
            </w:r>
          </w:p>
          <w:p w14:paraId="0C3B6133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8:05:48.862] TX  01 64 03 4A C1  (+2ms)</w:t>
            </w:r>
          </w:p>
          <w:p w14:paraId="5D0C893D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 xml:space="preserve">[오후 8:05:48.924] RX  01 64 03 01 0F CC E3 1F C4 E9 F6 D8 C3 1A D9 58 C3 95 2D E0 40 A0 52 63 43 02 D3 AB 44 58 3A A3 44 6D B5 96 44 42 23 86 44 22 98 65 44 FE E3 59 C4 C8 </w:t>
            </w:r>
            <w:r w:rsidRPr="00E30D96">
              <w:rPr>
                <w:rFonts w:asciiTheme="majorHAnsi" w:eastAsiaTheme="majorHAnsi" w:hAnsiTheme="majorHAnsi" w:hint="eastAsia"/>
              </w:rPr>
              <w:lastRenderedPageBreak/>
              <w:t>D8 80 C4 88 A7 91 C4 4E ED 9E C4 4A BE A8 C4 91 C0  (+62ms)</w:t>
            </w:r>
          </w:p>
          <w:p w14:paraId="44F9CD57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8:05:48.926] TX  01 64 03 4A C1  (+2ms)</w:t>
            </w:r>
          </w:p>
          <w:p w14:paraId="3E4756D3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8:05:48.988] RX  01 64 03 01 0F B5 ED 20 44 A0 28 50 44 42 8B 79 44 08 CB 8E 44 FC F9 9C 44 2E CA 07 44 2C 98 A6 43 BC 0A E1 42 06 49 D9 C2 09 15 A4 C3 A6 C5 AF C4 43 EB AC C4 AE EC A5 C4 12 E5 9A C4 51 73 8B C4 A5 CB  (+62ms)</w:t>
            </w:r>
          </w:p>
          <w:p w14:paraId="51DABCC9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8:05:48.990] TX  01 64 03 4A C1  (+2ms)</w:t>
            </w:r>
          </w:p>
          <w:p w14:paraId="4F894695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8:05:49.052] RX  01 64 03 01 0F 52 58 AE 44 1E BE B0 44 8A EA AE 44 9B D4 A8 44 24 52 9E 44 0A C9 36 C4 34 A7 62 C4 48 B5 84 C4 60 C4 94 C4 5E 58 A1 C4 3D 60 45 C4 06 49 14 C4 C0 79 BF C3 87 02 24 C3 0D E7 60 42 8E E0  (+62ms)</w:t>
            </w:r>
          </w:p>
          <w:p w14:paraId="60659A9E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8:05:49.054] TX  01 64 03 4A C1  (+2ms)</w:t>
            </w:r>
          </w:p>
          <w:p w14:paraId="34E98D18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8:05:49.116] RX  01 64 03 01 0F 4F 41 54 44 52 2D 26 44 9B 97 E5 43 25 1A 78 43 DA D6 CB 41 F5 C9 AF C4 1F 37 AC C4 39 42 A4 C4 85 59 98 C4 D7 53 88 C4 D9 4B 2B 44 01 72 58 44 6C 3E 80 44 4A D5 91 44 B8 5B 9F 44 AC 30  (+62ms)</w:t>
            </w:r>
          </w:p>
          <w:p w14:paraId="7ED6A88F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8:05:49.118] TX  01 64 03 4A C1  (+2ms)</w:t>
            </w:r>
          </w:p>
          <w:p w14:paraId="0C0D63CC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8:05:49.180] RX  01 64 03 01 0F F0 31 CC C3 B4 9D 19 C4 EC 8E 48 C4 DC E1 72 C4 2C 82 8B C4 6F 17 3C C4 F6 F7 0A C4 36 6F AC C3 46 B4 F2 C2 94 9C C7 42 88 10 AF 44 9E B1 B0 44 76 B4 AD 44 A7 BD A6 44 32 A5 9B 44 34 B2  (+62ms)</w:t>
            </w:r>
          </w:p>
          <w:p w14:paraId="78BA47AC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8:05:49.182] TX  01 64 03 4A C1  (+2ms)</w:t>
            </w:r>
          </w:p>
          <w:p w14:paraId="1D5C8507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8:05:49.244] RX  01 64 03 01 0F 24 B2 AC C4 E0 88 AF C4 10 E7 AE C4 38 65 A9 C4 FD F8 9F C4 56 01 34 44 A5 7A 60 44 66 E4 83 44 26 35 94 44 1E 54 A1 44 94 5A 4A 44 3E 8A 1B 44 5A 56 D1 43 A7 6C 4C 43 2D 33 54 C1 CD A7  (+62ms)</w:t>
            </w:r>
          </w:p>
          <w:p w14:paraId="0168149F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8:05:49.246] TX  01 64 03 4A C1  (+2ms)</w:t>
            </w:r>
          </w:p>
          <w:p w14:paraId="10EBB849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8:05:49.308] RX  01 64 03 01 0F 76 6A 81 C4 D8 C5 59 C4 5C 30 2B C4 80 A1 F0 C3 10 22 84 C3 28 EA AF 44 B4 BB B0 44 4E 7F AD 44 4A AD A5 44 92 B7 99 44 69 4C DD C3 3E 55 21 C4 17 04 50 C4 DC DB 78 C4 00 19 8E C4 74 5F  (+62ms)</w:t>
            </w:r>
          </w:p>
          <w:p w14:paraId="3E09758E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8:05:49.310] TX  01 64 03 4A C1  (+2ms)</w:t>
            </w:r>
          </w:p>
          <w:p w14:paraId="0BEF8DF0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8:05:49.372] RX  01 64 03 01 0F A5 4E C5 43 60 E0 15 44 CC 86 45 44 90 31 70 44 70 B2 8A 44 25 3D 43 44 67 77 13 44 2C 2D BE 43 84 2A 22 43 98 75 6E C2 B2 70 AD C4 06 B4 AF C4 C4 E5 AD C4 C5 FB A7 C4 E9 66 9D C4 95 85  (+62ms)</w:t>
            </w:r>
          </w:p>
          <w:p w14:paraId="0024D49B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8:05:49.375] TX  01 64 03 4A C1  (+3ms)</w:t>
            </w:r>
          </w:p>
          <w:p w14:paraId="1FFCFC6D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8:05:49.436] RX  01 64 03 01 0F 9E 8A A5 44 B2 3E AD 44 B2 76 B0 44 6C 82 AF 44 26 6F AA 44 F7 CD F4 C3 00 1B 2C C4 C4 8E 59 C4 DB 85 80 C4 86 13 91 C4 43 0D 7A C4 8C 62 4F C4 79 B0 1F C4 9F F8 D7 C3 06 D6 56 C3 02 58  (+61ms)</w:t>
            </w:r>
          </w:p>
          <w:p w14:paraId="476CAB54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8:05:49.438] TX  01 64 03 4A C1  (+2ms)</w:t>
            </w:r>
          </w:p>
          <w:p w14:paraId="2EF5938D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8:05:49.500] RX  01 64 03 01 0F 54 BD 93 44 FA 1F 83 44 7C 8A 5E 44 4C 33 31 44 9C 77 FF 43 EA 6E A8 C4 80 1B AE C4 20 B2 AF C4 1E 5B AD C4 B1 74 A6 C4 4E 3D 61 43 92 2B DB 43 6A E6 1F 44 A1 C5 4D 44 BE CE 77 44 15 FE  (+62ms)</w:t>
            </w:r>
          </w:p>
          <w:p w14:paraId="1E2A607E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lastRenderedPageBreak/>
              <w:t>[오후 8:05:49.502] TX  01 64 03 4A C1  (+2ms)</w:t>
            </w:r>
          </w:p>
          <w:p w14:paraId="5AC47433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8:05:49.564] RX  01 64 03 01 0F 1B 4C 0F C3 86 D3 B3 C3 AD 60 0D C4 C8 33 3E C4 61 20 69 C4 16 0D 73 C4 2E B9 47 C4 5E 55 16 C4 A0 95 C4 C3 DC BD 2E C3 BA 1F A7 44 D6 24 AE 44 62 B1 B0 44 62 98 AE 44 08 CC A8 44 30 A8  (+62ms)</w:t>
            </w:r>
          </w:p>
          <w:p w14:paraId="3DAAABBC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8:05:49.567] TX  01 64 03 4A C1  (+3ms)</w:t>
            </w:r>
          </w:p>
          <w:p w14:paraId="578B11A7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8:05:49.628] RX  01 64 03 01 0F CA 09 97 C4 C3 34 A3 C4 B2 75 AB C4 65 6C AF C4 1A 98 AF C4 D0 69 84 43 8F 7E EE 43 B6 F5 28 44 DB 68 56 44 84 C6 7E 44 18 C7 90 44 B8 82 7E 44 DA 9E 55 44 3B C0 27 44 4F 96 EA 43 F8 DB  (+61ms)</w:t>
            </w:r>
          </w:p>
          <w:p w14:paraId="0D312304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8:05:49.630] TX  01 64 03 4A C1  (+2ms)</w:t>
            </w:r>
          </w:p>
          <w:p w14:paraId="311900C8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8:05:49.692] RX  01 64 03 01 0F 56 53 96 C4 AF C9 85 C4 BB 54 64 C4 EC C5 36 C4 CE F8 04 C4 24 97 A8 44 4E 23 AF 44 B1 04 B1 44 E4 80 AE 44 22 05 A8 44 82 24 30 C3 5C FC C3 C3 BA 08 15 C4 76 1B 44 C4 5F 56 6F C4 50 FE  (+62ms)</w:t>
            </w:r>
          </w:p>
          <w:p w14:paraId="273FD891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8:05:49.693] TX  01 64 03 4A C1  (+1ms)</w:t>
            </w:r>
          </w:p>
          <w:p w14:paraId="5763F955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8:05:49.756] RX  01 64 03 01 0F 34 45 C8 C2 4D D6 F3 42 B8 7F AA 43 9E 0D 09 44 46 39 3A 44 2F 6D 8E 44 DC F7 78 44 96 FD 4E 44 74 11 20 44 DE E5 D9 43 3F 27 99 C4 19 8A A4 C4 14 1F AC C4 A1 D4 AF C4 47 F3 AE C4 C1 4B  (+63ms)</w:t>
            </w:r>
          </w:p>
          <w:p w14:paraId="316116BC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8:05:49.758] TX  01 64 03 4A C1  (+2ms)</w:t>
            </w:r>
          </w:p>
          <w:p w14:paraId="74B1F080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8:05:49.820] RX  01 64 03 01 0F 38 3E 86 44 D2 80 96 44 C6 DD A2 44 08 7A AB 44 58 F8 AF 44 77 CB 69 3F 5F 03 5E C3 6A 59 DA C3 C6 7B 1F C4 00 93 4D C4 95 81 A0 C4 A4 8E 93 C4 10 30 82 C4 1F 0A 5B C4 4C 91 2C C4 AC 8A  (+62ms)</w:t>
            </w:r>
          </w:p>
          <w:p w14:paraId="69646645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8:05:49.822] TX  01 64 03 4A C1  (+2ms)</w:t>
            </w:r>
          </w:p>
          <w:p w14:paraId="4BB44400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8:05:49.884] RX  01 64 03 01 0F 8F 0D A4 44 7C A4 97 44 02 B9 87 44 38 41 69 44 8F 4D 3D 44 B9 8D 9B C4 9F 46 A6 C4 64 25 AD C4 C8 EB AF C4 11 77 AE C4 33 73 4F C2 FF 1B 28 43 D2 DD C0 43 9D FD 12 44 AA B4 42 44 B2 F9  (+62ms)</w:t>
            </w:r>
          </w:p>
          <w:p w14:paraId="5DA19328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8:05:49.885] TX  01 64 03 4A C1  (+1ms)</w:t>
            </w:r>
          </w:p>
          <w:p w14:paraId="1A975999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8:05:49.948] RX  01 64 03 01 0F C2 13 B2 43 3A D7 08 43 EA 15 A6 C2 5C 5A 96 C3 54 0C 00 C4 6A AA 9E C4 CE 78 90 C4 A6 66 7D C4 68 74 53 C4 80 08 24 C4 16 87 89 44 6E EF 98 44 88 EB A4 44 40 B8 AC 44 F0 51 B0 44 D9 57  (+63ms)</w:t>
            </w:r>
          </w:p>
          <w:p w14:paraId="3B5503EC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8:05:49.951] TX  01 64 03 4A C1  (+3ms)</w:t>
            </w:r>
          </w:p>
          <w:p w14:paraId="47843732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8:05:50.011] RX  01 64 03 01 0F 18 35 5E C4 5C D9 82 C4 76 75 93 C4 3E 29 A0 C4 84 8F A9 C4 29 B7 6A C3 B6 8F 5A C1 27 B5 4F 43 AE BC D3 43 0D E3 1B 44 68 BB AA 44 94 F1 A1 44 76 C6 94 44 BF 40 84 44 44 44 61 44 83 6F  (+60ms)</w:t>
            </w:r>
          </w:p>
          <w:p w14:paraId="3646576D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8:05:50.014] TX  01 64 03 4A C1  (+3ms)</w:t>
            </w:r>
          </w:p>
          <w:p w14:paraId="4394B768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8:05:50.076] RX  01 64 03 01 0F 9E B5 AC C4 76 4F A5 C4 2D CF 99 C4 30 B4 8A C4 84 C2 6F C4 BE 7C 8C 44 D2 2C 9B 44 41 7B A6 44 62 B1 AD 44 EC D7 B0 44 52 9F 9D 43 A2 8D C7 42 30 A1 F1 C2 A0 D1 A7 C3 5E 08 08 C4 96 73  (+62ms)</w:t>
            </w:r>
          </w:p>
          <w:p w14:paraId="3B4CDD35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8:05:50.081] TX  01 64 03 4A C1  (+5ms)</w:t>
            </w:r>
          </w:p>
          <w:p w14:paraId="0ECF1E96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lastRenderedPageBreak/>
              <w:t>[오후 8:05:50.140] RX  01 64 03 01 0F AB 40 12 C4 8A 88 BC C3 B7 C2 1E C3 74 A6 7F 42 0E 7A 8E 43 F4 31 AA 44 DE 5C A0 44 FE F8 92 44 4A B2 81 44 3E D5 5A 44 A8 6B 64 C4 7E 46 85 C4 EA 5C 95 C4 71 DA A1 C4 56 2A AA C4 EF 0A  (+59ms)</w:t>
            </w:r>
          </w:p>
          <w:p w14:paraId="3AD51C49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8:05:50.143] TX  01 64 03 4A C1  (+3ms)</w:t>
            </w:r>
          </w:p>
          <w:p w14:paraId="1CAAF46A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8:05:50.204] RX  01 64 03 01 0F 7A 06 5A 44 FE 8E 81 44 D5 89 92 44 B8 02 A0 44 17 90 A9 44 6A 47 8A 43 16 AF 65 42 80 38 24 C3 CA A4 BE C3 A2 2D 12 C4 38 B7 AB C4 26 92 A3 C4 A6 28 97 C4 3B 26 87 C4 E3 2D 67 C4 3E AC  (+61ms)</w:t>
            </w:r>
          </w:p>
          <w:p w14:paraId="656F3C74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8:05:50.206] TX  01 64 03 4A C1  (+2ms)</w:t>
            </w:r>
          </w:p>
          <w:p w14:paraId="776F25F3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8:05:50.268] RX  01 64 03 01 0F 7A 76 B0 44 1B BA AD 44 F6 86 A6 44 0C 18 9B 44 0B 3A 8C 44 84 D3 6C C4 BC C3 88 C4 95 3A 98 C4 A9 D4 A3 C4 A3 A1 AB C4 28 B2 07 C4 D5 7C A6 C3 9D ED E0 C2 EB AB DC 42 71 83 A3 43 DE C7  (+62ms)</w:t>
            </w:r>
          </w:p>
          <w:p w14:paraId="7E0FC61F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8:05:50.270] TX  01 64 03 4A C1  (+2ms)</w:t>
            </w:r>
          </w:p>
          <w:p w14:paraId="3E30945D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8:05:50.331] RX  01 64 03 01 0F 77 B2 49 44 2D D0 1A 44 86 E3 CD 43 FA CF 44 43 69 34 C5 C1 FC 4F AF C4 D2 BA AA C4 B7 B0 A1 C4 E4 B1 94 C4 46 C1 83 C4 2A D8 35 44 93 33 62 44 7E AA 84 44 12 47 95 44 9D 13 A2 44 C5 49  (+61ms)</w:t>
            </w:r>
          </w:p>
          <w:p w14:paraId="68B88C6C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8:05:50.333] TX  01 64 03 4A C1  (+2ms)</w:t>
            </w:r>
          </w:p>
          <w:p w14:paraId="0AF006DF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8:05:50.396] RX  01 64 03 01 0F 6F 8D 24 C4 4A 98 52 C4 60 88 7B C4 93 22 8F C4 58 3A 9D C4 42 98 FD C3 75 77 93 C3 D2 18 8F C2 80 CC 14 43 E4 DC B5 43 56 2D B0 44 55 93 AC 44 C0 76 A4 44 5E E6 98 44 70 F7 88 44 A5 CA  (+63ms)</w:t>
            </w:r>
          </w:p>
          <w:p w14:paraId="35444140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8:05:50.397] TX  01 64 03 4A C1  (+1ms)</w:t>
            </w:r>
          </w:p>
          <w:p w14:paraId="1687FC7C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8:05:50.459] RX  01 64 03 01 0F 28 C5 AD C4 B8 F4 AF C4 96 13 AE C4 A8 A8 A7 C4 5A 92 9D C4 DA 1D 3E 44 0C 78 69 44 FA F0 87 44 23 3B 97 44 CE CB A3 44 0D 24 41 44 CD 13 11 44 A8 49 BB 43 9C 60 1F 43 30 15 6A C2 69 17  (+62ms)</w:t>
            </w:r>
          </w:p>
          <w:p w14:paraId="79EDD86A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8:05:50.461] TX  01 64 03 4A C1  (+2ms)</w:t>
            </w:r>
          </w:p>
          <w:p w14:paraId="349463A1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8:05:50.523] RX  01 64 03 01 0F 54 05 51 C4 50 09 21 C4 8D A4 DA C3 38 AA 5D C3 0D 64 B9 3F BA 5B B0 44 35 41 AC 44 8F C6 A3 44 A1 02 97 44 36 BA 86 44 66 3A 2B C4 AA 6C 58 C4 26 65 80 C4 08 37 91 C4 60 78 9E C4 8F 1B  (+62ms)</w:t>
            </w:r>
          </w:p>
          <w:p w14:paraId="3BBEDA8D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8:05:50.525] TX  01 64 03 4A C1  (+2ms)</w:t>
            </w:r>
          </w:p>
          <w:p w14:paraId="23D31C81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8:05:50.587] RX  01 64 03 01 0F 5E 66 D9 43 64 76 1F 44 36 16 4E 44 5C FC 77 44 6A EA 8D 44 FE 1C 3A 44 88 99 09 44 16 DD A9 43 AC 30 F5 42 B0 FE C7 C2 4B 03 AE C4 C9 E0 AF C4 50 3E AD C4 FE 4E A6 C4 C6 82 9B C4 B1 24  (+62ms)</w:t>
            </w:r>
          </w:p>
          <w:p w14:paraId="74F94D10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8:05:50.589] TX  01 64 03 4A C1  (+2ms)</w:t>
            </w:r>
          </w:p>
          <w:p w14:paraId="1B0E549A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8:05:50.651] RX  01 64 03 01 0F 5E 31 AE 44 58 BB B0 44 3A 27 AF 44 D1 08 A9 44 B2 2B 9F 44 22 D0 34 C4 CA 5F 60 C4 E8 C3 83 C4 7A 43 94 C4 2D 1E A1 C4 46 06 47 C4 05 28 16 C4 76 CC C4 C3 B6 B2 30 C3 F3 50 2E 42 90 AA  (+62ms)</w:t>
            </w:r>
          </w:p>
          <w:p w14:paraId="0FD0601B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8:05:50.653] TX  01 64 03 4A C1  (+2ms)</w:t>
            </w:r>
          </w:p>
          <w:p w14:paraId="48039C36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 xml:space="preserve">[오후 8:05:50.717] RX  01 64 03 01 0F C2 75 7F 44 7A E6 56 44 1B A6 28 44 57 CA ED 43 </w:t>
            </w:r>
            <w:r w:rsidRPr="00E30D96">
              <w:rPr>
                <w:rFonts w:asciiTheme="majorHAnsi" w:eastAsiaTheme="majorHAnsi" w:hAnsiTheme="majorHAnsi" w:hint="eastAsia"/>
              </w:rPr>
              <w:lastRenderedPageBreak/>
              <w:t>98 E5 82 43 3E B8 AE C4 A3 95 AF C4 31 90 AC C4 B1 DA A4 C4 80 08 99 C4 51 40 ED 43 FB 54 28 44 17 C9 55 44 CB A5 7E 44 C2 AC 90 44 60 6C  (+64ms)</w:t>
            </w:r>
          </w:p>
          <w:p w14:paraId="4D8CAA7E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8:05:50.719] TX  01 64 03 4A C1  (+2ms)</w:t>
            </w:r>
          </w:p>
          <w:p w14:paraId="28758CAD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8:05:50.783] RX  01 64 03 01 0F FA CA 32 C3 1B 2D C6 C3 A0 CB 15 C4 72 8F 44 C4 FA 94 6F C4 EA 3A 6C C4 3C 07 40 C4 FE 85 0E C4 B1 9E B3 C3 A3 BD 0A C3 E3 C8 A8 44 63 BA AE 44 13 63 B0 44 46 FA AD 44 01 8D A7 44 D8 9D  (+64ms)</w:t>
            </w:r>
          </w:p>
          <w:p w14:paraId="40A287B6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8:05:50.785] TX  01 64 03 4A C1  (+2ms)</w:t>
            </w:r>
          </w:p>
          <w:p w14:paraId="363D3A2B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8:05:50.843] RX  01 64 03 01 0F 82 84 A4 C4 E4 41 AC C4 87 C8 AF C4 18 21 AF C4 8C 60 AA C4 36 AB FE 43 26 5C 30 44 56 48 5D 44 80 3D 82 44 DA FB 92 44 9C 77 78 44 2F 95 4E 44 9E B1 1F 44 96 11 DB 43 D4 0D 61 43 7E BD  (+58ms)</w:t>
            </w:r>
          </w:p>
          <w:p w14:paraId="65ED506C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8:05:50.845] TX  01 64 03 4A C1  (+2ms)</w:t>
            </w:r>
          </w:p>
          <w:p w14:paraId="5C33200A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8:05:50.907] RX  01 64 03 01 0F 72 F7 93 C4 55 1E 83 C4 1D 43 5E C4 9C D4 2F C4 30 5C FA C3 72 E0 A9 44 62 80 AF 44 34 E0 B0 44 38 B4 AD 44 8D 9C A6 44 D6 32 53 C3 E6 25 D4 C3 76 86 1C C4 70 2A 4B C4 EA 32 75 C4 F0 A4  (+62ms)</w:t>
            </w:r>
          </w:p>
          <w:p w14:paraId="3061138C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8:05:50.909] TX  01 64 03 4A C1  (+2ms)</w:t>
            </w:r>
          </w:p>
          <w:p w14:paraId="1737BBA0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8:05:50.971] RX  01 64 03 01 0F BA D7 1B 43 08 7E B9 43 B0 A3 10 44 D5 1E 40 44 44 15 6C 44 C7 D9 72 44 72 E7 47 44 0A 7F 18 44 95 02 C9 43 DE 40 3B 43 AA F1 A5 C4 C4 BF AC C4 95 02 B0 C4 50 76 AE C4 75 A4 A8 C4 94 BA  (+62ms)</w:t>
            </w:r>
          </w:p>
          <w:p w14:paraId="5025B3D4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8:05:50.974] TX  01 64 03 4A C1  (+3ms)</w:t>
            </w:r>
          </w:p>
          <w:p w14:paraId="5170A987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8:05:51.035] RX  01 64 03 01 0F B6 8F 98 44 36 B6 A4 44 77 9A AC 44 35 97 B0 44 85 DF AF 44 50 DC 7D C3 7E 53 E9 C3 A4 97 26 C4 E6 71 54 C4 CA 2C 7D C4 98 F7 90 C4 98 54 7E C4 C3 D8 54 C4 24 FE 24 C4 09 63 E4 C3 07 3F  (+61ms)</w:t>
            </w:r>
          </w:p>
          <w:p w14:paraId="6A246DE4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8:05:51.037] TX  01 64 03 4A C1  (+2ms)</w:t>
            </w:r>
          </w:p>
          <w:p w14:paraId="1298B978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8:05:51.099] RX  01 64 03 01 0F 35 7C 95 44 16 30 85 44 35 50 63 44 F1 44 36 44 7E C7 05 44 B7 9F A7 C4 82 BE AD C4 65 E5 AF C4 03 FA AD C4 DE 6F A7 C4 68 7F 47 43 48 D8 CF 43 44 F4 19 44 1A 8E 48 44 7E 05 73 44 03 BE  (+62ms)</w:t>
            </w:r>
          </w:p>
          <w:p w14:paraId="080FEAD1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8:05:51.104] TX  01 64 03 4A C1  (+5ms)</w:t>
            </w:r>
          </w:p>
          <w:p w14:paraId="65B00C92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8:05:51.163] RX  01 64 03 01 0F 62 4F D2 42 FC DE E9 C2 B6 54 A7 C3 1E A6 07 C4 72 13 38 C4 C7 47 8E C4 7E 90 77 C4 AB F1 4C C4 10 C9 1C C4 86 B1 D1 C3 E0 00 9B 44 95 54 A6 44 79 94 AD 44 3E C8 B0 44 6A 27 AF 44 16 1E  (+59ms)</w:t>
            </w:r>
          </w:p>
          <w:p w14:paraId="2DDF232B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8:05:51.167] TX  01 64 03 4A C1  (+4ms)</w:t>
            </w:r>
          </w:p>
          <w:p w14:paraId="6454F233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8:05:51.228] RX  01 64 03 01 0F 5A 39 95 C4 41 D7 A1 C4 F6 86 AA C4 86 17 AF C4 51 7F AF C4 AC D5 6F 43 68 27 E2 43 DA D0 22 44 1D 92 51 44 98 F4 79 44 90 88 92 44 F8 5C 81 44 5E D4 5A 44 71 22 2D 44 58 4E F7 43 BB ED  (+61ms)</w:t>
            </w:r>
          </w:p>
          <w:p w14:paraId="29DC769B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8:05:51.232] TX  01 64 03 4A C1  (+4ms)</w:t>
            </w:r>
          </w:p>
          <w:p w14:paraId="09BED741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 xml:space="preserve">[오후 8:05:51.291] RX  01 64 03 01 0F 18 FB A3 C4 F2 B6 97 C4 B7 2F 88 C4 59 62 69 C4 83 A9 3C C4 B9 EA 9C 44 58 B6 A7 44 7A 94 AE 44 EC EA B0 44 F4 12 AF 44 D2 46 84 42 D8 </w:t>
            </w:r>
            <w:r w:rsidRPr="00E30D96">
              <w:rPr>
                <w:rFonts w:asciiTheme="majorHAnsi" w:eastAsiaTheme="majorHAnsi" w:hAnsiTheme="majorHAnsi" w:hint="eastAsia"/>
              </w:rPr>
              <w:lastRenderedPageBreak/>
              <w:t>8C 17 C3 AE C7 B7 C3 6D 49 0F C4 47 39 3F C4 37 78  (+59ms)</w:t>
            </w:r>
          </w:p>
          <w:p w14:paraId="79547BE7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8:05:51.294] TX  01 64 03 4A C1  (+3ms)</w:t>
            </w:r>
          </w:p>
          <w:p w14:paraId="39223BF6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8:05:51.355] RX  01 64 03 01 0F 54 73 AD C3 50 F0 FB C2 EC 5D BF 42 0E 9D 9C 43 E6 1A 03 44 35 B2 9E 44 A4 B6 90 44 F7 7E 7D 44 94 0F 54 44 17 58 25 44 7F EF 87 C4 14 9B 97 C4 67 64 A3 C4 3A 53 AB C4 38 58 AF C4 05 4E  (+61ms)</w:t>
            </w:r>
          </w:p>
          <w:p w14:paraId="71632DB2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8:05:51.357] TX  01 64 03 4A C1  (+2ms)</w:t>
            </w:r>
          </w:p>
          <w:p w14:paraId="04DD03FF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8:05:51.419] RX  01 64 03 01 0F 2E 32 84 44 02 45 94 44 F8 A5 A1 44 54 EF AA 44 AF D1 AF 44 91 00 BB 41 32 23 43 C3 EC AB CD C3 71 FB 19 C4 90 BB 48 C4 A4 F5 A1 C4 4D 12 95 C4 F1 3D 84 C4 22 4C 60 C4 42 35 32 C4 B2 BA  (+62ms)</w:t>
            </w:r>
          </w:p>
          <w:p w14:paraId="2DEF0AB4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8:05:51.421] TX  01 64 03 4A C1  (+2ms)</w:t>
            </w:r>
          </w:p>
          <w:p w14:paraId="467A76A7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8:05:51.483] RX  01 64 03 01 0F E2 E3 AC 44 E2 0D A5 44 BE 35 99 44 64 B2 89 44 3C A7 6D 44 44 68 8B C4 42 36 9A C4 0F 69 A5 C4 F8 8B AC C4 9D DB AF C4 95 3B 95 C3 44 EA 9E C2 CF 3C 0F 43 A9 CC B3 43 C9 0D 0D 44 7E 24  (+62ms)</w:t>
            </w:r>
          </w:p>
          <w:p w14:paraId="6326C7A5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8:05:51.485] TX  01 64 03 4A C1  (+2ms)</w:t>
            </w:r>
          </w:p>
          <w:p w14:paraId="61C6031E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8:05:51.547] RX  01 64 03 01 0F A6 5F 12 44 E5 D9 BD 43 EC 57 21 43 80 8E 6A C2 FE B5 8A C3 DA 43 A9 C4 61 23 A0 C4 A3 6C 92 C4 C1 F7 80 C4 EA 9F 58 C4 CA BC 68 44 52 83 87 44 70 70 97 44 12 94 A3 44 5B 2F AC 44 59 F1  (+62ms)</w:t>
            </w:r>
          </w:p>
          <w:p w14:paraId="0472919C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8:05:51.550] TX  01 64 03 4A C1  (+3ms)</w:t>
            </w:r>
          </w:p>
          <w:p w14:paraId="3A48BCE1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8:05:51.611] RX  01 64 03 01 0F B1 9B 59 C4 BD D7 80 C4 AE A8 91 C4 DC 07 9F C4 51 AF A8 C4 69 04 81 C3 8C 8C 12 C2 CE C3 36 43 2C FF C5 43 8B 5D 16 44 03 4A AB 44 7E 0B A3 44 A8 9A 96 44 C0 53 86 44 29 FB 65 44 D6 EF  (+61ms)</w:t>
            </w:r>
          </w:p>
          <w:p w14:paraId="1382C7DA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8:05:51.808] TX  01 64 00 0A C0  (+197ms)</w:t>
            </w:r>
          </w:p>
          <w:p w14:paraId="1B39ADF2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8:05:52.249] TX  01 06 D0 01 00 00 E0 CA  (+441ms)</w:t>
            </w:r>
          </w:p>
          <w:p w14:paraId="0ED2D5CA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8:05:52.463] ER  Slave 1: Write response timeout (200ms)  (+214ms)</w:t>
            </w:r>
          </w:p>
          <w:p w14:paraId="496054B0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8:05:52.976] TX  01 04 D0 2D 00 01 99 03  (+513ms)</w:t>
            </w:r>
          </w:p>
          <w:p w14:paraId="0F9DC785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8:05:52.988] RX  01 04 02 00 8D 79 55  (+12ms)</w:t>
            </w:r>
          </w:p>
          <w:p w14:paraId="32FBFC27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8:05:53.495] TX  01 04 D0 2D 00 01 99 03  (+507ms)</w:t>
            </w:r>
          </w:p>
          <w:p w14:paraId="08053EE9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8:05:53.515] RX  01 04 02 00 78 B9 12  (+20ms)</w:t>
            </w:r>
          </w:p>
          <w:p w14:paraId="4C4B22D9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8:05:54.032] TX  01 04 D0 2D 00 01 99 03  (+517ms)</w:t>
            </w:r>
          </w:p>
          <w:p w14:paraId="7984AD21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8:05:54.043] RX  01 04 02 00 62 38 D9  (+11ms)</w:t>
            </w:r>
          </w:p>
          <w:p w14:paraId="71F2C412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8:05:54.553] TX  01 04 D0 2D 00 01 99 03  (+510ms)</w:t>
            </w:r>
          </w:p>
          <w:p w14:paraId="0958D4C3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8:05:54.570] RX  01 04 02 00 4C B8 C5  (+17ms)</w:t>
            </w:r>
          </w:p>
          <w:p w14:paraId="2FE6F7CF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8:05:55.073] TX  01 04 D0 2D 00 01 99 03  (+503ms)</w:t>
            </w:r>
          </w:p>
          <w:p w14:paraId="4ABD982A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8:05:55.098] RX  01 04 02 00 38 B8 E2  (+25ms)</w:t>
            </w:r>
          </w:p>
          <w:p w14:paraId="66836689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8:05:55.609] TX  01 04 D0 2D 00 01 99 03  (+511ms)</w:t>
            </w:r>
          </w:p>
          <w:p w14:paraId="5A018975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8:05:55.626] RX  01 04 02 00 29 78 EE  (+17ms)</w:t>
            </w:r>
          </w:p>
          <w:p w14:paraId="080338BB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8:05:56.129] TX  01 04 D0 2D 00 01 99 03  (+503ms)</w:t>
            </w:r>
          </w:p>
          <w:p w14:paraId="7EA40EA2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lastRenderedPageBreak/>
              <w:t>[오후 8:05:56.154] RX  01 04 02 00 13 F8 FD  (+25ms)</w:t>
            </w:r>
          </w:p>
          <w:p w14:paraId="76D25F99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8:05:56.663] TX  01 04 D0 2D 00 01 99 03  (+509ms)</w:t>
            </w:r>
          </w:p>
          <w:p w14:paraId="7FAA6F6F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8:05:56.682] RX  01 04 02 00 02 38 F1  (+19ms)</w:t>
            </w:r>
          </w:p>
          <w:p w14:paraId="4881E318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8:05:56.684] TX  01 06 D1 02 00 00 11 36  (+2ms)</w:t>
            </w:r>
          </w:p>
          <w:p w14:paraId="39F1ED9B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8:05:56.698] RX  01 06 D1 02 00 00 11 36  (+14ms)</w:t>
            </w:r>
          </w:p>
          <w:p w14:paraId="11351DA4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8:05:56.915] TX  01 06 D0 00 00 08 B0 CC  (+217ms)</w:t>
            </w:r>
          </w:p>
          <w:p w14:paraId="3DBED73F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8:05:57.131] ER  Slave 1: Write response timeout (200ms)  (+216ms)</w:t>
            </w:r>
          </w:p>
          <w:p w14:paraId="5D546E57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8:05:58.149] TX  01 04 D0 11 00 01 59 0F  (+1018ms)</w:t>
            </w:r>
          </w:p>
          <w:p w14:paraId="0B19F360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8:05:58.170] RX  01 04 02 00 00 B9 30  (+21ms)</w:t>
            </w:r>
          </w:p>
          <w:p w14:paraId="7D9A4F56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8:06:03.510] TX  01 64 00 0A C0  (+5340ms)</w:t>
            </w:r>
          </w:p>
          <w:p w14:paraId="23E28F8E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8:06:03.529] TX  01 64 02 00 A0 16 17 18 FF FF EF B9  (+19ms)</w:t>
            </w:r>
          </w:p>
          <w:p w14:paraId="45A9F10F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8:06:03.560] RX  01 64 02 00 A0 16 17 18 FF FF EF B9  (+31ms)</w:t>
            </w:r>
          </w:p>
          <w:p w14:paraId="2391A850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8:06:03.562] TX  01 64 03 4A C1  (+2ms)</w:t>
            </w:r>
          </w:p>
          <w:p w14:paraId="25F2D311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8:06:03.592] RX  01 64 03 00 00 F6 F0  (+30ms)</w:t>
            </w:r>
          </w:p>
          <w:p w14:paraId="6F97EA05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8:06:03.593] TX  01 06 D1 06 00 00 50 F7  (+1ms)</w:t>
            </w:r>
          </w:p>
          <w:p w14:paraId="31F9C085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8:06:03.809] ER  Slave 1: Write response timeout (200ms)  (+216ms)</w:t>
            </w:r>
          </w:p>
          <w:p w14:paraId="555B8E26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8:06:03.810] TX  01 64 03 4A C1  (+1ms)</w:t>
            </w:r>
          </w:p>
          <w:p w14:paraId="34692DDC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8:06:03.864] RX  01 64 03 00 0F 36 C5 E6 C3 9C FE E7 C3 04 65 E7 C3 32 15 E8 C3 CC 65 E8 C3 72 93 A4 44 7E C1 A4 44 50 72 A4 44 18 6E A4 44 12 C3 A4 44 0D EF 7B C4 5A 01 7C C4 6D DF 7B C4 49 5F 7C C4 99 B6 7B C4 8C 43  (+54ms)</w:t>
            </w:r>
          </w:p>
          <w:p w14:paraId="42111389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8:06:03.866] TX  01 64 03 4A C1  (+2ms)</w:t>
            </w:r>
          </w:p>
          <w:p w14:paraId="2427349B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8:06:03.928] RX  01 64 03 00 0F 22 E0 E7 C3 FA 4A E8 C3 4B 4F E7 C3 1B 6B E7 C3 3A 3E E7 C3 5F A9 A4 44 28 99 A4 44 88 D0 A4 44 94 80 A4 44 DC BC A4 44 D4 3B 7C C4 A1 7B 7C C4 EA CE 7B C4 6C 09 7C C4 0A 94 7C C4 B4 8F  (+62ms)</w:t>
            </w:r>
          </w:p>
          <w:p w14:paraId="0F19DCE1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8:06:03.931] TX  01 64 03 4A C1  (+3ms)</w:t>
            </w:r>
          </w:p>
          <w:p w14:paraId="6E3B4A8C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8:06:03.992] RX  01 64 03 00 0F C6 38 E8 C3 5E 46 E7 C3 1E 96 E8 C3 FA DF E7 C3 17 44 E7 C3 5C C6 A4 44 1E C1 A4 44 82 90 A4 44 71 B0 A4 44 46 84 A4 44 2E 4C 7C C4 E9 99 7C C4 58 66 7C C4 AA 86 7C C4 D7 47 7C C4 DF E6  (+61ms)</w:t>
            </w:r>
          </w:p>
          <w:p w14:paraId="73A7E081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8:06:03.995] TX  01 64 03 4A C1  (+3ms)</w:t>
            </w:r>
          </w:p>
          <w:p w14:paraId="0A5CBA9D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8:06:04.056] RX  01 64 03 00 0F 8A 8C E8 C3 EE E8 E6 C3 88 75 E7 C3 63 D9 E6 C3 08 FD E7 C3 9E 81 A4 44 8C D0 A4 44 F2 A9 A4 44 F4 81 A4 44 6B AF A4 44 8D B0 7C C4 40 4D 7C C4 31 22 7C C4 D0 BB 7B C4 E8 20 7C C4 11 2A  (+61ms)</w:t>
            </w:r>
          </w:p>
          <w:p w14:paraId="226FD55B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8:06:04.060] TX  01 06 D0 01 14 D5 2E 55  (+4ms)</w:t>
            </w:r>
          </w:p>
          <w:p w14:paraId="3758C001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8:06:04.275] ER  Slave 1: Write response timeout (200ms)  (+215ms)</w:t>
            </w:r>
          </w:p>
          <w:p w14:paraId="62CAA5D3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8:06:04.277] TX  01 64 03 4A C1  (+2ms)</w:t>
            </w:r>
          </w:p>
          <w:p w14:paraId="13488A17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 xml:space="preserve">[오후 8:06:04.328] RX  01 64 03 00 0F D2 BD E7 C3 B6 34 E8 C3 C2 5E E7 C3 14 AE E7 C3 1A 43 E7 C3 40 87 A4 44 14 D3 A4 44 2D B4 A4 44 84 BC A4 44 20 C0 A4 44 B5 3A 7C C4 8C </w:t>
            </w:r>
            <w:r w:rsidRPr="00E30D96">
              <w:rPr>
                <w:rFonts w:asciiTheme="majorHAnsi" w:eastAsiaTheme="majorHAnsi" w:hAnsiTheme="majorHAnsi" w:hint="eastAsia"/>
              </w:rPr>
              <w:lastRenderedPageBreak/>
              <w:t>67 7C C4 17 59 7C C4 D4 20 7C C4 59 F0 7B C4 2E 1A  (+51ms)</w:t>
            </w:r>
          </w:p>
          <w:p w14:paraId="60E64030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8:06:04.331] TX  01 64 03 4A C1  (+3ms)</w:t>
            </w:r>
          </w:p>
          <w:p w14:paraId="7C39553D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8:06:04.392] RX  01 64 03 00 0F 47 67 E7 C3 77 11 E7 C3 EC 32 E7 C3 BA EA E6 C3 04 2B E7 C3 13 8E A4 44 F8 A2 A4 44 E4 B4 A4 44 0B CC A4 44 5A 8D A4 44 F9 6C 7C C4 DA 57 7C C4 E8 26 7C C4 1A 78 7C C4 6D 2C 7C C4 8E 3A  (+61ms)</w:t>
            </w:r>
          </w:p>
          <w:p w14:paraId="3E880344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8:06:04.395] TX  01 64 03 4A C1  (+3ms)</w:t>
            </w:r>
          </w:p>
          <w:p w14:paraId="02F21628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8:06:04.456] RX  01 64 03 00 0F 00 78 E8 C3 DF 6F E6 C3 58 CF E7 C3 9E DD E8 C3 D1 A9 E7 C3 67 B3 A4 44 84 CE A4 44 1A B1 A4 44 E6 BB A4 44 AA BF A4 44 47 19 7C C4 95 61 7C C4 60 4F 7C C4 3D EF 7B C4 46 22 7C C4 87 4B  (+61ms)</w:t>
            </w:r>
          </w:p>
          <w:p w14:paraId="1C48B6D4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8:06:04.458] TX  01 64 03 4A C1  (+2ms)</w:t>
            </w:r>
          </w:p>
          <w:p w14:paraId="2C9AA2A2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8:06:04.520] RX  01 64 03 00 0F D8 CB E7 C3 C0 12 E7 C3 EB D7 E6 C3 4C A6 E7 C3 F0 EE E7 C3 F3 C7 A4 44 62 B4 A4 44 49 B2 A4 44 88 C1 A4 44 E6 BA A4 44 14 E7 7B C4 9A FF 7B C4 FE 0A 7C C4 B1 01 7C C4 C1 24 7C C4 9C 89  (+62ms)</w:t>
            </w:r>
          </w:p>
          <w:p w14:paraId="435DF37F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8:06:04.523] TX  01 64 03 4A C1  (+3ms)</w:t>
            </w:r>
          </w:p>
          <w:p w14:paraId="06533664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8:06:04.584] RX  01 64 03 00 0F 1C 1B E7 C3 0C 6C E7 C3 4C 70 E7 C3 C3 54 E7 C3 F6 D9 E6 C3 28 A5 A4 44 78 BB A4 44 2C A6 A4 44 0C A7 A4 44 D6 93 A4 44 D0 33 7C C4 37 36 7C C4 7C 1E 7C C4 CD 6D 7C C4 5E DC 7B C4 20 8C  (+61ms)</w:t>
            </w:r>
          </w:p>
          <w:p w14:paraId="415A5958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8:06:04.586] TX  01 64 03 4A C1  (+2ms)</w:t>
            </w:r>
          </w:p>
          <w:p w14:paraId="42225597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8:06:04.648] RX  01 64 03 00 0F C8 C2 E7 C3 6C 6C E7 C3 12 35 E7 C3 A5 B9 E7 C3 6C B9 E6 C3 6C AC A4 44 2E CB A4 44 DA A0 A4 44 77 9F A4 44 8E EA A4 44 48 6D 7C C4 3A FB 7B C4 D2 C6 7B C4 8C FB 7B C4 04 45 7C C4 D8 4B  (+62ms)</w:t>
            </w:r>
          </w:p>
          <w:p w14:paraId="3A3A6CC7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8:06:04.651] TX  01 64 03 4A C1  (+3ms)</w:t>
            </w:r>
          </w:p>
          <w:p w14:paraId="6E6BEFD9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8:06:04.712] RX  01 64 03 00 0F E0 D1 E7 C3 D6 6F E7 C3 FA C2 E7 C3 4C 05 E7 C3 92 E7 E6 C3 AC C6 A4 44 CE D1 A4 44 90 A9 A4 44 CE B7 A4 44 D0 A7 A4 44 35 5B 7C C4 F4 63 7C C4 E2 3A 7C C4 6C 4C 7C C4 65 58 7C C4 E9 DB  (+61ms)</w:t>
            </w:r>
          </w:p>
          <w:p w14:paraId="3DDD44B4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8:06:04.714] TX  01 64 03 4A C1  (+2ms)</w:t>
            </w:r>
          </w:p>
          <w:p w14:paraId="6CA18461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8:06:04.776] RX  01 64 03 00 0F C7 C0 E6 C3 11 F4 E7 C3 DA 4F E7 C3 5B 8A E6 C3 0E 47 E8 C3 6C C1 A4 44 5B A5 A4 44 1B DA A4 44 22 D2 A4 44 AC DB A4 44 73 2E 7C C4 C2 FE 7B C4 56 18 7C C4 0D DC 7B C4 18 0C 7C C4 4A 62  (+62ms)</w:t>
            </w:r>
          </w:p>
          <w:p w14:paraId="0B607906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8:06:04.778] TX  01 64 03 4A C1  (+2ms)</w:t>
            </w:r>
          </w:p>
          <w:p w14:paraId="0F0F915B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8:06:04.840] RX  01 64 03 00 0F DF 3F E7 C3 BA 4F E7 C3 1C 22 E8 C3 6A A1 E8 C3 94 2C E9 C3 FC 1D A5 44 09 E3 A4 44 A6 F9 A4 44 BE 04 A5 44 84 DA A4 44 5D F5 7B C4 A5 7A 7B C4 1E 94 7B C4 27 69 7B C4 7F 7E 7B C4 B2 13  (+62ms)</w:t>
            </w:r>
          </w:p>
          <w:p w14:paraId="6348100C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8:06:04.842] TX  01 64 03 4A C1  (+2ms)</w:t>
            </w:r>
          </w:p>
          <w:p w14:paraId="5E9C7AD8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8:06:04.904] RX  01 64 03 00 0F B0 D1 E9 C3 6F 87 EA C3 96 26 EC C3 8C 4C ED C3 86 6A EF C3 46 F8 A4 44 B4 36 A5 44 72 33 A5 44 1E A1 A5 44 F1 9F A5 44 64 A8 7A C4 BB B1 7A C4 2E 52 7A C4 BA 43 79 C4 97 3F 79 C4 66 8D  (+62ms)</w:t>
            </w:r>
          </w:p>
          <w:p w14:paraId="34218C2F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lastRenderedPageBreak/>
              <w:t>[오후 8:06:04.908] TX  01 64 03 4A C1  (+4ms)</w:t>
            </w:r>
          </w:p>
          <w:p w14:paraId="060BA724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8:06:04.968] RX  01 64 03 00 0F 3E 66 F1 C3 3E 2D F4 C3 10 C4 F7 C3 B0 9E FB C3 A2 83 FF C3 56 EB A5 44 03 BD A5 44 E0 38 A6 44 84 AE A6 44 EC D7 A6 44 68 5B 78 C4 8E 61 77 C4 FC B3 75 C4 ED 27 75 C4 82 1D 73 C4 A7 10  (+60ms)</w:t>
            </w:r>
          </w:p>
          <w:p w14:paraId="0817CF2C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8:06:04.970] TX  01 64 03 4A C1  (+2ms)</w:t>
            </w:r>
          </w:p>
          <w:p w14:paraId="14737C37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8:06:05.032] RX  01 64 03 00 0F 9D 62 02 C4 F4 8B 04 C4 ED 51 08 C4 2D 92 0B C4 AF B8 0E C4 9C 50 A7 44 14 B3 A7 44 8E 8E A8 44 7A CE A8 44 90 7C A9 44 2A 1B 71 C4 18 69 6F C4 0E D7 6C C4 0A FB 69 C4 A2 05 67 C4 69 7A  (+62ms)</w:t>
            </w:r>
          </w:p>
          <w:p w14:paraId="2D710A6C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8:06:05.035] TX  01 64 03 4A C1  (+3ms)</w:t>
            </w:r>
          </w:p>
          <w:p w14:paraId="64A98CCD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8:06:05.096] RX  01 64 03 00 0F A2 FF 12 C4 26 C1 17 C4 36 55 1C C4 8C 97 21 C4 FA EB 26 C4 92 39 AA 44 72 78 AA 44 94 4B AB 44 E2 DF AB 44 8F A5 AC 44 0E C7 63 C4 6C FC 5F C4 4B 01 5C C4 57 0E 58 C4 6A F7 52 C4 87 58  (+61ms)</w:t>
            </w:r>
          </w:p>
          <w:p w14:paraId="578B7DD2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8:06:05.098] TX  01 64 03 4A C1  (+2ms)</w:t>
            </w:r>
          </w:p>
          <w:p w14:paraId="1D66C9F7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8:06:05.160] RX  01 64 03 00 0F BA D5 2C C4 C1 DB 32 C4 E7 22 3A C4 FB 03 41 C4 58 4C 48 C4 7A 4B AD 44 6F 26 AE 44 84 70 AE 44 49 29 AF 44 3D BC AF 44 3E BB 4D C4 DF EC 47 C4 FC D1 41 C4 F4 27 3B C4 3A F3 33 C4 2B B0  (+62ms)</w:t>
            </w:r>
          </w:p>
          <w:p w14:paraId="0B5ED90F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8:06:05.162] TX  01 64 03 4A C1  (+2ms)</w:t>
            </w:r>
          </w:p>
          <w:p w14:paraId="50B9BD22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8:06:05.224] RX  01 64 03 00 0F C9 60 50 C4 B1 F8 57 C4 BD C9 60 C4 BC 0A 69 C4 F2 3C 72 C4 2A F9 AF 44 69 7B B0 44 EC F7 B0 44 38 ED B0 44 D2 8C B0 44 FB 9C 2B C4 7E 3A 23 C4 70 5E 19 C4 C6 8B 0F C4 7A 03 05 C4 91 B8  (+62ms)</w:t>
            </w:r>
          </w:p>
          <w:p w14:paraId="0099B366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8:06:05.228] TX  01 64 03 4A C1  (+4ms)</w:t>
            </w:r>
          </w:p>
          <w:p w14:paraId="2383EEB4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8:06:05.288] RX  01 64 03 00 0F B4 98 7B C4 72 1B 82 C4 0B F4 86 C4 0E BE 8B C4 D2 26 90 C4 E0 28 B0 44 D6 7D AF 44 8A 96 AE 44 64 71 AD 44 D4 91 AB 44 FC A3 F1 C3 1F 64 DA C3 4E 69 BF C3 60 97 A2 C3 0E 6B 84 C3 B0 27  (+60ms)</w:t>
            </w:r>
          </w:p>
          <w:p w14:paraId="17692E09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8:06:05.291] TX  01 64 03 4A C1  (+3ms)</w:t>
            </w:r>
          </w:p>
          <w:p w14:paraId="3917C88E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8:06:05.352] RX  01 64 03 00 0F E6 F6 94 C4 B6 56 99 C4 B2 8C 9D C4 C2 88 A1 C4 E8 5D A5 C4 A3 DB A9 44 EC 27 A7 44 EE DE A3 44 A2 1A A0 44 38 C6 9B 44 B4 C2 48 C3 40 1D 03 C3 68 1B 70 C2 63 BB 7E 41 50 0E BF 42 F0 9C  (+61ms)</w:t>
            </w:r>
          </w:p>
          <w:p w14:paraId="6075B109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8:06:05.354] TX  01 64 03 4A C1  (+2ms)</w:t>
            </w:r>
          </w:p>
          <w:p w14:paraId="1E158654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8:06:05.416] RX  01 64 03 00 0F 00 85 A8 C4 6E 6A AB C4 BE 87 AD C4 97 04 AF C4 40 BE AF C4 B6 56 96 44 DF 9C 90 44 58 B0 89 44 2E D6 81 44 18 77 72 44 10 46 33 43 7E B2 83 43 6A 7E AF 43 56 08 DD 43 50 B4 05 44 E2 4A  (+62ms)</w:t>
            </w:r>
          </w:p>
          <w:p w14:paraId="3ACF191C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8:06:05.419] TX  01 64 03 4A C1  (+3ms)</w:t>
            </w:r>
          </w:p>
          <w:p w14:paraId="360323C9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8:06:05.480] RX  01 64 03 00 0F 3E A0 AF C4 9E B2 AE C4 1A 7B AC C4 1C 1D A9 C4 00 5C A4 C4 58 F2 5E 44 BE 0E 4A 44 AA DB 31 44 58 95 19 44 02 D5 FC 43 CA 26 1D 44 B3 90 34 44 38 A2 4B 44 7A 21 63 44 08 ED 78 44 16 14  (+61ms)</w:t>
            </w:r>
          </w:p>
          <w:p w14:paraId="31809CFA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8:06:05.483] TX  01 64 03 4A C1  (+3ms)</w:t>
            </w:r>
          </w:p>
          <w:p w14:paraId="2E12FD2F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lastRenderedPageBreak/>
              <w:t>[오후 8:06:05.544] RX  01 64 03 00 0F 58 52 9E C4 18 1C 97 C4 0E E1 8D C4 16 E3 83 C4 EE 31 6F C4 B8 77 C2 43 48 F4 83 43 0C C1 06 43 1C C7 C8 BF C4 10 0F C3 18 14 87 44 22 95 90 44 83 A2 99 44 78 40 A1 44 00 7D A7 44 57 EB  (+61ms)</w:t>
            </w:r>
          </w:p>
          <w:p w14:paraId="2987D02A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8:06:05.546] TX  01 64 03 4A C1  (+2ms)</w:t>
            </w:r>
          </w:p>
          <w:p w14:paraId="5A4997CC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8:06:05.608] RX  01 64 03 00 0F 4B D8 53 C4 B5 83 35 C4 00 0F 14 C4 EC D2 E0 C3 12 00 94 C3 6A A5 8F C3 AD 29 D8 C3 FF C6 0F C4 2C BD 33 C4 02 08 55 C4 66 1D AC 44 35 49 AF 44 E0 8C B0 44 3F 93 AF 44 DA 5D AC 44 9E C6  (+62ms)</w:t>
            </w:r>
          </w:p>
          <w:p w14:paraId="54516452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8:06:05.611] TX  01 64 03 4A C1  (+3ms)</w:t>
            </w:r>
          </w:p>
          <w:p w14:paraId="51827741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8:06:05.672] RX  01 64 03 00 0F 68 27 06 C3 74 ED FE 41 DE 94 48 43 22 10 B9 43 68 E1 05 44 B7 DA 74 C4 0A F4 88 C4 3B 3C 95 C4 92 75 9F C4 12 8D A7 C4 1D BF A6 44 04 CA 9E 44 45 E4 94 44 12 6A 88 44 2C F0 72 44 7C F3  (+61ms)</w:t>
            </w:r>
          </w:p>
          <w:p w14:paraId="1525CDCF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8:06:05.674] TX  01 64 03 4A C1  (+2ms)</w:t>
            </w:r>
          </w:p>
          <w:p w14:paraId="665545D4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8:06:05.736] RX  01 64 03 00 0F C3 B3 2D 44 04 DB 53 44 B5 05 77 44 BC EB 8A 44 F4 7C 98 44 A8 14 AD C4 10 6B AF C4 40 40 AF C4 2C 46 AC C4 3A CA A5 C4 4E D9 50 44 F1 3E 2C 44 F0 43 02 44 B9 EA AB 43 47 EA 1C 43 97 9B  (+62ms)</w:t>
            </w:r>
          </w:p>
          <w:p w14:paraId="7064C8BA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8:06:05.738] TX  01 64 03 4A C1  (+2ms)</w:t>
            </w:r>
          </w:p>
          <w:p w14:paraId="65758B4B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8:06:05.800] RX  01 64 03 00 0F 84 60 A3 44 CA 32 AB 44 0E 9F AF 44 EE A1 B0 44 3C A3 AD 44 AE A2 9C C4 A0 B2 8F C4 4A 69 80 C4 91 14 5C C4 E8 61 31 C4 7C E2 18 C2 9A E6 6C C3 F2 AB D8 C3 3E 75 1C C4 1A 4E 4A C4 35 EA  (+62ms)</w:t>
            </w:r>
          </w:p>
          <w:p w14:paraId="696DA2AC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8:06:05.802] TX  01 64 03 4A C1  (+2ms)</w:t>
            </w:r>
          </w:p>
          <w:p w14:paraId="2E0685F0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8:06:05.864] RX  01 64 03 00 0F D2 0F A7 44 53 1A 9C 44 B6 FD 8D 44 0C D9 77 44 1E 54 4D 44 8C 46 02 C4 72 11 9F C3 36 29 CC C2 B1 20 EE 42 1A 55 AB 43 E8 42 74 C4 AA 62 8C C4 71 03 9B C4 4E 5C A6 C4 79 5C AD C4 DD 6F  (+62ms)</w:t>
            </w:r>
          </w:p>
          <w:p w14:paraId="4B4D1FC7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8:06:05.866] TX  01 64 03 4A C1  (+2ms)</w:t>
            </w:r>
          </w:p>
          <w:p w14:paraId="68C8FC18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8:06:05.928] RX  01 64 03 00 0F 8E 95 1C 44 1B F8 CF 43 3A 20 3B 43 10 CC 46 C2 9D E3 8F C3 28 33 0B 44 7E 5B 3E 44 BA 8E 6D 44 7E C2 8A 44 7E 56 9B 44 4A B5 AF C4 A2 C4 AD C4 BB 64 A7 C4 82 E8 9B C4 7C 71 8C C4 17 29  (+62ms)</w:t>
            </w:r>
          </w:p>
          <w:p w14:paraId="017C06A7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8:06:05.931] TX  01 64 03 4A C1  (+3ms)</w:t>
            </w:r>
          </w:p>
          <w:p w14:paraId="0E17F7A8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8:06:05.992] RX  01 64 03 01 0F 7A 0D 03 C4 A4 DC 39 C4 71 EC 6B C4 A8 44 8B C4 54 75 9C C4 A1 A9 A7 44 2C C7 AE 44 A4 F7 B0 44 A8 8A AD 44 64 E1 A4 44 CA 09 71 C4 A8 EE 41 C4 15 68 0C C4 D0 4F A4 C3 B1 38 A2 C2 1A 4A  (+61ms)</w:t>
            </w:r>
          </w:p>
          <w:p w14:paraId="4884AA58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8:06:05.994] TX  01 64 03 4A C1  (+2ms)</w:t>
            </w:r>
          </w:p>
          <w:p w14:paraId="2487CDCC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8:06:06.056] RX  01 64 03 01 0F 34 39 A8 C4 61 B4 AE C4 A8 7F AF C4 5D 63 AA C4 9E C7 9F C4 06 E3 96 44 1A F3 83 44 68 E3 58 44 F3 9C 23 44 96 C1 CD 43 D4 D2 29 43 FC 28 D0 43 88 F7 23 44 08 E8 5A 44 32 FD 84 44 3D 34  (+62ms)</w:t>
            </w:r>
          </w:p>
          <w:p w14:paraId="08EEC269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8:06:06.058] TX  01 64 03 4A C1  (+2ms)</w:t>
            </w:r>
          </w:p>
          <w:p w14:paraId="4AA4EB91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 xml:space="preserve">[오후 8:06:06.120] RX  01 64 03 01 0F 39 91 8F C4 98 70 74 C4 44 3A 41 C4 B8 4B 05 C4 </w:t>
            </w:r>
            <w:r w:rsidRPr="00E30D96">
              <w:rPr>
                <w:rFonts w:asciiTheme="majorHAnsi" w:eastAsiaTheme="majorHAnsi" w:hAnsiTheme="majorHAnsi" w:hint="eastAsia"/>
              </w:rPr>
              <w:lastRenderedPageBreak/>
              <w:t>7C 09 8A C3 CC 7C 1B 43 D2 E9 E3 C2 AE BB BD C3 99 7C 1E C4 6C 2E 59 C4 1C 3A 98 44 4B F4 A5 44 DE 33 AE 44 91 90 B0 44 24 EC AB 44 DF 86  (+62ms)</w:t>
            </w:r>
          </w:p>
          <w:p w14:paraId="33EE0712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8:06:06.122] TX  01 64 03 4A C1  (+2ms)</w:t>
            </w:r>
          </w:p>
          <w:p w14:paraId="4D921EDF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8:06:06.184] RX  01 64 03 01 0F FF E5 87 C0 5D 4C 86 43 46 1A 05 44 01 C4 41 44 E0 CC 76 44 C4 DD 85 C4 94 86 99 C4 08 34 A7 C4 94 87 AE C4 EE 31 AF C4 10 01 A1 44 04 20 90 44 66 DA 73 44 5E A7 3E 44 20 7F 01 44 1B 5C  (+62ms)</w:t>
            </w:r>
          </w:p>
          <w:p w14:paraId="79B728F9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8:06:06.187] TX  01 64 03 4A C1  (+3ms)</w:t>
            </w:r>
          </w:p>
          <w:p w14:paraId="02ABE21B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8:06:06.248] RX  01 64 03 01 0F E0 C9 91 44 70 62 A2 44 C7 0C AD 44 74 98 B0 44 74 5F AD 44 17 7D A9 C4 AE 95 9D C4 AA 95 8B C4 E6 20 68 C4 55 2F 30 C4 9B 3B 80 43 A6 88 A7 C1 54 77 95 C3 7E 16 0E C4 32 0D 4B C4 24 FD  (+61ms)</w:t>
            </w:r>
          </w:p>
          <w:p w14:paraId="170DCCD9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8:06:06.249] TX  01 64 03 4A C1  (+1ms)</w:t>
            </w:r>
          </w:p>
          <w:p w14:paraId="07786CAA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8:06:06.312] RX  01 64 03 01 0F 29 D7 A3 44 26 C4 93 44 38 D0 7C 44 E4 30 47 44 BC 92 0A 44 38 0B E3 C3 0B C8 36 C3 4C 0D BD 42 6A 20 B9 43 8B 8F 1D 44 42 8A 80 C4 24 10 96 C4 D2 08 A5 C4 70 10 AE C4 80 9D AF C4 12 11  (+63ms)</w:t>
            </w:r>
          </w:p>
          <w:p w14:paraId="31ED7958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8:06:06.314] TX  01 64 03 4A C1  (+2ms)</w:t>
            </w:r>
          </w:p>
          <w:p w14:paraId="7E54F8A9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8:06:06.376] RX  01 64 03 01 0F 30 4A 92 43 4C EC 5B 41 42 62 82 C3 6A D5 04 C4 9C 5F 42 C4 08 4A 59 44 ED CE 85 44 C9 D6 99 44 E3 C7 A7 44 10 7E AF 44 EC C0 AA C4 74 64 9F C4 44 61 8E C4 EC 18 6F C4 E7 C0 39 C4 D1 D1  (+62ms)</w:t>
            </w:r>
          </w:p>
          <w:p w14:paraId="1CD4677A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8:06:06.377] TX  01 64 03 4A C1  (+1ms)</w:t>
            </w:r>
          </w:p>
          <w:p w14:paraId="1B92855F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8:06:06.440] RX  01 64 03 01 0F AD 56 78 C4 6E 07 92 C4 70 8F A2 C4 34 53 AC C4 57 D5 AF C4 0A 84 B0 44 81 F5 AA 44 B2 AC 9E 44 16 46 8D 44 72 6E 6D 44 52 38 F8 C3 D6 4C 6B C3 B4 32 15 42 F4 C7 98 43 01 A2 0C 44 2D F3  (+63ms)</w:t>
            </w:r>
          </w:p>
          <w:p w14:paraId="5F133D04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8:06:06.441] TX  01 64 03 4A C1  (+1ms)</w:t>
            </w:r>
          </w:p>
          <w:p w14:paraId="0018A271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8:06:06.504] RX  01 64 03 01 0F AA F0 AC C4 99 CD A3 C4 90 43 95 C4 54 86 81 C4 C6 E7 51 C4 E4 6C 37 44 34 58 F8 43 5E A3 6F 43 AA CB 00 C2 DA E6 94 C3 E1 8A 47 44 BA B3 7A 44 6E F9 92 44 A6 99 A2 44 1C 7C AC 44 ED C6  (+63ms)</w:t>
            </w:r>
          </w:p>
          <w:p w14:paraId="4C1C7050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8:06:06.505] TX  01 64 03 4A C1  (+1ms)</w:t>
            </w:r>
          </w:p>
          <w:p w14:paraId="7A0D8DCB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8:06:06.568] RX  01 64 03 01 0F 4F B7 19 C4 CC 8A B8 C3 E0 3C D6 C2 D4 4E 1A 43 7A D2 CC 43 70 D6 0A C4 93 6E 45 C4 95 55 79 C4 52 A9 91 C4 1C 8A A1 C4 CD A7 B0 44 8B 41 AE 44 6C EE A5 44 B3 0B 98 44 03 00 85 44 FD CC  (+63ms)</w:t>
            </w:r>
          </w:p>
          <w:p w14:paraId="75059F53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8:06:06.571] TX  01 64 03 4A C1  (+3ms)</w:t>
            </w:r>
          </w:p>
          <w:p w14:paraId="73BE39A5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8:06:06.632] RX  01 64 03 01 0F 46 27 22 44 A0 65 58 44 5A 62 83 44 B3 A7 96 44 30 87 A4 44 7C 9C AB C4 6E C7 AF C4 5C 32 AE C4 8A DA A6 C4 FC C8 9A C4 C6 D8 5B 44 8A B3 26 44 27 A9 D8 43 AE A0 3A 43 12 5B 8C C2 5B AB  (+61ms)</w:t>
            </w:r>
          </w:p>
          <w:p w14:paraId="63B670F1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8:06:06.634] TX  01 64 03 4A C1  (+2ms)</w:t>
            </w:r>
          </w:p>
          <w:p w14:paraId="6917AD15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 xml:space="preserve">[오후 8:06:06.696] RX  01 64 03 01 0F 72 77 AD 44 A4 95 B0 44 E4 60 AE 44 39 E6 A6 44 98 4A 9A 44 FE B1 89 C4 C6 52 69 C4 FC D3 37 C4 65 44 01 C4 1B 08 8D C3 B7 71 9F C3 EE </w:t>
            </w:r>
            <w:r w:rsidRPr="00E30D96">
              <w:rPr>
                <w:rFonts w:asciiTheme="majorHAnsi" w:eastAsiaTheme="majorHAnsi" w:hAnsiTheme="majorHAnsi" w:hint="eastAsia"/>
              </w:rPr>
              <w:lastRenderedPageBreak/>
              <w:t>47 0C C4 3C E0 43 C4 EA F1 74 C4 63 01 8F C4 71 67  (+62ms)</w:t>
            </w:r>
          </w:p>
          <w:p w14:paraId="4C57EF2C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8:06:06.699] TX  01 64 03 4A C1  (+3ms)</w:t>
            </w:r>
          </w:p>
          <w:p w14:paraId="647F3E14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8:06:06.760] RX  01 64 03 01 0F 2A 33 89 44 BC DA 67 44 F6 8C 37 44 26 6A 02 44 4A DC 90 43 1E F1 10 C2 D8 1D 4F 43 6F D2 DF 43 47 D0 26 44 80 9C 58 44 B0 D9 9E C4 C1 B1 A9 C4 D4 2B AF C4 D8 6D AF C4 36 92 AA C4 6B A0  (+61ms)</w:t>
            </w:r>
          </w:p>
          <w:p w14:paraId="007D6FF8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8:06:06.763] TX  01 64 03 4A C1  (+3ms)</w:t>
            </w:r>
          </w:p>
          <w:p w14:paraId="673D2361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8:06:06.823] RX  01 64 03 01 0F 84 A5 5E 42 83 D3 38 C3 16 AA D0 C3 AA 7A 1F C4 74 B4 51 C4 A9 55 82 44 B6 81 94 44 91 60 A2 44 17 D0 AB 44 D7 3F B0 44 24 2F A1 C4 22 FD 93 C4 10 2A 82 C4 F7 0B 5A C4 5E 74 2A C4 A9 FB  (+60ms)</w:t>
            </w:r>
          </w:p>
          <w:p w14:paraId="2F83397A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8:06:06.825] TX  01 64 03 4A C1  (+2ms)</w:t>
            </w:r>
          </w:p>
          <w:p w14:paraId="5840B836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8:06:06.888] RX  01 64 03 01 0F 96 90 7D C4 20 29 91 C4 F8 43 9F C4 04 67 A9 C4 33 FC AE C4 70 57 B0 44 43 89 AB 44 95 E2 A1 44 A2 C5 94 44 B2 70 83 44 1A 49 EC C3 D4 6D 7A C3 0E 2E AF C1 A3 A7 4A 43 56 F0 D2 43 60 1E  (+63ms)</w:t>
            </w:r>
          </w:p>
          <w:p w14:paraId="45E7E6FA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8:06:06.889] TX  01 64 03 4A C1  (+1ms)</w:t>
            </w:r>
          </w:p>
          <w:p w14:paraId="6C94EC38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8:06:06.952] RX  01 64 03 01 0F F2 9D AF C4 1F 33 AC C4 38 9F A4 C4 8A 3F 99 C4 93 3A 8A C4 AE 37 5F 44 68 CE 31 44 C5 A6 FF 43 7A B4 95 43 34 6D A0 42 80 3E 1D 44 B9 8D 4D 44 42 CC 77 44 2B EA 8D 44 D8 F9 9C 44 12 73  (+63ms)</w:t>
            </w:r>
          </w:p>
          <w:p w14:paraId="283713A9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8:06:06.954] TX  01 64 03 4A C1  (+2ms)</w:t>
            </w:r>
          </w:p>
          <w:p w14:paraId="63FA02D9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8:06:07.015] RX  01 64 03 01 0F 66 02 6F C4 E2 CD 44 C4 92 9D 15 C4 48 83 C5 C3 88 4A 37 C3 1E 6C 0E C3 91 FE B3 C3 D6 AA 0E C4 29 68 3F C4 06 37 6B C4 C6 8D A7 44 63 68 AE 44 30 A7 B0 44 AE 98 AE 44 14 D5 A8 44 CD F3  (+61ms)</w:t>
            </w:r>
          </w:p>
          <w:p w14:paraId="094C317A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8:06:07.018] TX  01 64 03 4A C1  (+3ms)</w:t>
            </w:r>
          </w:p>
          <w:p w14:paraId="4B12C559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8:06:07.080] RX  01 64 03 01 0F E7 C1 E3 43 78 DD 22 44 30 FC 4F 44 5D 61 78 44 E1 8E 8D 44 06 EB A3 C4 44 C7 AB C4 74 60 AF C4 08 43 AF C4 D8 54 AB C4 8C 24 81 44 0A D0 5A 44 D6 A2 2F 44 E8 0A 00 44 72 97 9B 43 C8 CD  (+62ms)</w:t>
            </w:r>
          </w:p>
          <w:p w14:paraId="2A29D1BB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8:06:07.083] TX  01 64 03 4A C1  (+3ms)</w:t>
            </w:r>
          </w:p>
          <w:p w14:paraId="215FCA14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8:06:07.143] RX  01 64 03 01 0F 59 5A A6 44 B2 48 AD 44 FD 7A B0 44 02 BC AF 44 06 4E AB 44 97 93 98 C4 61 EF 89 C4 1D 35 71 C4 2E A1 49 C4 60 ED 1C C4 47 85 D6 C2 AE BE 9D C3 50 C3 01 C4 CC 63 31 C4 D2 E3 5D C4 9E 82  (+60ms)</w:t>
            </w:r>
          </w:p>
          <w:p w14:paraId="72D81E41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8:06:07.146] TX  01 64 03 4A C1  (+3ms)</w:t>
            </w:r>
          </w:p>
          <w:p w14:paraId="680D9E45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8:06:07.207] RX  01 64 03 01 0F 87 59 88 44 7D A2 6D 44 F2 98 44 44 8C E9 17 44 0F F6 CF 43 FA E5 EC C1 4D 8B 32 43 6E 34 BF 43 BD 89 10 44 30 76 3E 44 5C 37 9F C4 CD 7C A8 C4 81 26 AE C4 D2 D6 AF C4 D7 7C AD C4 E8 F4  (+61ms)</w:t>
            </w:r>
          </w:p>
          <w:p w14:paraId="6D7DA43D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8:06:07.210] TX  01 64 03 4A C1  (+3ms)</w:t>
            </w:r>
          </w:p>
          <w:p w14:paraId="0812BCF0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8:06:07.271] RX  01 64 03 01 0F 25 8B CC 40 5E D2 46 C3 E6 5A C9 C3 56 3E 15 C4 90 90 42 C4 23 5A 86 44 BC A3 95 44 BE D2 A1 44 1C 74 AA 44 F8 38 AF 44 AD 1A 9F C4 89 C0 92 C4 D9 72 83 C4 8F 4F 62 C4 E3 77 39 C4 C9 E7  (+61ms)</w:t>
            </w:r>
          </w:p>
          <w:p w14:paraId="51E6F191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lastRenderedPageBreak/>
              <w:t>[오후 8:06:07.274] TX  01 64 03 4A C1  (+3ms)</w:t>
            </w:r>
          </w:p>
          <w:p w14:paraId="23CE323A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8:06:07.335] RX  01 64 03 01 0F DF E5 96 C4 20 61 A2 C4 CE A1 AA C4 68 ED AE C4 F8 D1 AF C4 87 B4 A8 44 51 4B 9F 44 77 3C 92 44 A0 6B 82 44 6A 1C 60 44 DE 91 28 C3 AA 6B 07 42 EF AE 6D 43 93 7E DA 43 42 AF 1C 44 63 85  (+61ms)</w:t>
            </w:r>
          </w:p>
          <w:p w14:paraId="386999C9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8:06:07.337] TX  01 64 03 4A C1  (+2ms)</w:t>
            </w:r>
          </w:p>
          <w:p w14:paraId="463D8F22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8:06:07.402] RX  01 64 03 01 0F 7E 34 A6 C4 FC 79 9C C4 2E 30 8F C4 92 8D 7E C4 76 64 58 C4 12 CC 08 44 D9 0C B1 43 CE 75 16 43 AB 62 5B C2 30 61 84 C3 E1 91 70 44 68 CE 89 44 66 82 98 44 C6 EA A3 44 00 E2 AB 44 D1 4C  (+65ms)</w:t>
            </w:r>
          </w:p>
          <w:p w14:paraId="42A8E065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8:06:07.404] TX  01 64 03 4A C1  (+2ms)</w:t>
            </w:r>
          </w:p>
          <w:p w14:paraId="63B562BF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8:06:07.463] RX  01 64 03 01 0F 28 D3 FC C3 C6 A0 99 C3 2F F0 C6 C2 D6 CC D8 42 B0 62 9D 43 5D C7 25 C4 FD 78 52 C4 69 BA 7A C4 AA A6 8E C4 64 77 9C C4 B5 6D B0 44 C1 D2 AC 44 FC 98 A5 44 A7 F3 9A 44 1B 94 8C 44 F5 AF  (+59ms)</w:t>
            </w:r>
          </w:p>
          <w:p w14:paraId="409A3458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8:06:07.466] TX  01 64 03 4A C1  (+3ms)</w:t>
            </w:r>
          </w:p>
          <w:p w14:paraId="76D6F094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8:06:07.527] RX  01 64 03 01 0F 61 16 5B 44 BA DD 80 44 92 2C 91 44 BA 6C 9E 44 6C 68 A8 44 30 D8 AF C4 7C B7 AE C4 06 9D A9 C4 E6 45 A1 C4 06 31 95 C4 54 1D 23 44 04 E7 E7 43 BC 13 83 43 99 90 5B 42 37 8F 1D C3 66 8B  (+61ms)</w:t>
            </w:r>
          </w:p>
          <w:p w14:paraId="2ED84B16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8:06:07.529] TX  01 64 03 4A C1  (+2ms)</w:t>
            </w:r>
          </w:p>
          <w:p w14:paraId="3AC5656E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8:06:07.591] RX  01 64 03 01 0F CE 90 B0 44 CC D5 AE 44 A0 49 A9 44 AE DB 9F 44 1C AF 92 44 F2 B6 67 C4 12 6B 3D C4 87 FC 0E C4 CC FB BA C3 53 91 24 C3 FB 4B 0E C4 74 A1 3D C4 96 5B 69 C4 12 8C 87 C4 B2 6D 97 C4 CA 00  (+62ms)</w:t>
            </w:r>
          </w:p>
          <w:p w14:paraId="41D11004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8:06:07.593] TX  01 64 03 4A C1  (+2ms)</w:t>
            </w:r>
          </w:p>
          <w:p w14:paraId="0C60483E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8:06:07.655] RX  01 64 03 01 0F EC A9 31 44 01 18 01 44 30 6D 9B 43 E7 C8 C3 42 8C 87 EE C2 02 AC EC 43 9E F2 26 44 BA EA 54 44 F2 BC 7D 44 F8 D9 8F 44 CA 40 AF C4 50 65 AF C4 F9 13 AB C4 68 75 A3 C4 B3 FA 97 C4 FC 15  (+62ms)</w:t>
            </w:r>
          </w:p>
          <w:p w14:paraId="64C01D61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8:06:07.657] TX  01 64 03 4A C1  (+2ms)</w:t>
            </w:r>
          </w:p>
          <w:p w14:paraId="39340E8C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8:06:07.719] RX  01 64 03 01 0F 94 37 07 C4 97 23 38 C4 83 D1 64 C4 4B CA 85 C4 F4 EF 95 C4 FC 34 A8 44 1C 9A AE 44 EE EF B0 44 95 E4 AE 44 3D 29 A9 44 3C 38 6D C4 4F 67 43 C4 3A AA 14 C4 31 AD C3 C3 8A BC 36 C3 F2 61  (+62ms)</w:t>
            </w:r>
          </w:p>
          <w:p w14:paraId="1D1ED173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8:06:07.721] TX  01 64 03 4A C1  (+2ms)</w:t>
            </w:r>
          </w:p>
          <w:p w14:paraId="4255F248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8:06:07.783] RX  01 64 03 01 0F 97 F4 AA C4 EA 21 AF C4 2A 6F AF C4 98 63 AB C4 68 FB A3 C4 6F 7A 91 44 E4 86 80 44 58 25 59 44 1C CF 2B 44 90 F3 F4 43 71 7E 78 43 1F D0 E4 43 EB 80 24 44 91 07 53 44 4C 84 7B 44 70 81  (+62ms)</w:t>
            </w:r>
          </w:p>
          <w:p w14:paraId="763C9543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8:06:07.785] TX  01 64 03 4A C1  (+2ms)</w:t>
            </w:r>
          </w:p>
          <w:p w14:paraId="0D3714C4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8:06:07.847] RX  01 64 03 01 0F C7 9E 6C C4 38 84 41 C4 1C D5 10 C4 3E E4 B9 C3 70 BA 1A C3 EA 20 1D C3 C2 66 BC C3 DA 02 13 C4 3E 83 44 C4 DF 03 71 C4 FC 37 A8 44 36 AB AE 44 74 85 B0 44 26 4F AE 44 CE A7 A7 44 CA C5  (+62ms)</w:t>
            </w:r>
          </w:p>
          <w:p w14:paraId="15246C90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8:06:07.849] TX  01 64 03 4A C1  (+2ms)</w:t>
            </w:r>
          </w:p>
          <w:p w14:paraId="31657D1F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lastRenderedPageBreak/>
              <w:t>[오후 8:06:07.911] RX  01 64 03 01 0F F6 9D 8F 43 F3 FD F8 43 74 90 2E 44 16 B5 5C 44 3B 84 82 44 22 99 9A C4 64 E6 A5 C4 A4 14 AD C4 D2 CF AF C4 64 5C AE C4 E6 D7 8E 44 57 0A 7A 44 30 FB 4F 44 A9 81 21 44 50 CF DE 43 C0 54  (+62ms)</w:t>
            </w:r>
          </w:p>
          <w:p w14:paraId="1D7DD991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8:06:07.913] TX  01 64 03 4A C1  (+2ms)</w:t>
            </w:r>
          </w:p>
          <w:p w14:paraId="00105836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8:06:07.975] RX  01 64 03 01 0F 5C 93 AA 44 E2 5C AF 44 E8 61 B0 44 82 B4 AC 44 09 67 A5 44 76 9A 91 C4 2A 70 80 C4 17 28 58 C4 FE 60 2A C4 A6 5C F0 C3 CA 35 56 C3 37 6B D8 C3 54 72 20 C4 38 E8 50 C4 5F C7 7B C4 29 7E  (+62ms)</w:t>
            </w:r>
          </w:p>
          <w:p w14:paraId="0E14BC81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8:06:07.978] TX  01 64 03 4A C1  (+3ms)</w:t>
            </w:r>
          </w:p>
          <w:p w14:paraId="4C904CC6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8:06:08.039] RX  01 64 03 01 0F 0E 95 89 44 0A 3E 6D 44 3C F8 40 44 3F 06 10 44 6A 37 B8 43 92 C5 2B C2 C6 88 33 43 A1 AD C8 43 96 AB 18 44 E9 71 49 44 E5 91 9E C4 2A 94 A8 C4 22 62 AE C4 48 BD AF C4 FA DB AC C4 BF 69  (+61ms)</w:t>
            </w:r>
          </w:p>
          <w:p w14:paraId="56DE19FE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8:06:08.041] TX  01 64 03 4A C1  (+2ms)</w:t>
            </w:r>
          </w:p>
          <w:p w14:paraId="219819A4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8:06:08.103] RX  01 64 03 01 0F 69 55 98 C3 3A 30 01 C4 93 7C 34 C4 1C E0 62 C4 C9 7D 85 C4 B6 5C 9C 44 86 61 A7 44 BC 4D AE 44 7A DE B0 44 24 E0 AE 44 7E 9C 8B C4 A0 6C 71 C4 75 5C 47 C4 A7 F0 16 C4 BE 3C C6 C3 B5 B9  (+62ms)</w:t>
            </w:r>
          </w:p>
          <w:p w14:paraId="631C5F6C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8:06:08.105] TX  01 64 03 4A C1  (+2ms)</w:t>
            </w:r>
          </w:p>
          <w:p w14:paraId="5285B0F0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8:06:08.167] RX  01 64 03 01 0F C5 FB A2 C4 57 40 AB C4 22 BE AF C4 18 25 AF C4 24 A7 AA C4 E0 71 9E 44 AB 7E 90 44 1A BF 7D 44 60 FF 53 44 87 66 25 44 A2 1C 30 42 AF 14 84 43 08 B4 EF 43 02 21 2A 44 06 4C 58 44 41 6B  (+62ms)</w:t>
            </w:r>
          </w:p>
          <w:p w14:paraId="6DE1C6F2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8:06:08.169] TX  01 64 03 4A C1  (+2ms)</w:t>
            </w:r>
          </w:p>
          <w:p w14:paraId="099A1100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8:06:08.231] RX  01 64 03 01 0F 8E A0 95 C4 6A 74 85 C4 3A 92 63 C4 DA 1B 37 C4 5F C3 04 C4 AA D4 72 43 20 55 A1 41 3C 39 4D C3 26 F6 D3 C3 35 7C 1F C4 70 28 92 44 90 31 A0 44 CB D9 A9 44 11 74 AF 44 68 65 B0 44 AA 69  (+62ms)</w:t>
            </w:r>
          </w:p>
          <w:p w14:paraId="768AF3CE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8:06:08.233] TX  01 64 03 4A C1  (+2ms)</w:t>
            </w:r>
          </w:p>
          <w:p w14:paraId="4BB818A0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8:06:08.295] RX  01 64 03 01 0F 68 EC F9 42 4C FA AD 43 22 66 0B 44 14 89 3C 44 78 FA 68 44 A2 32 90 C4 2C 2D 9E C4 23 2F A8 C4 B0 37 AE C4 68 A3 AF C4 F9 71 99 44 3E 3B 8A 44 32 4E 6E 44 CE 3A 43 44 F2 6E 13 44 F0 3D  (+62ms)</w:t>
            </w:r>
          </w:p>
          <w:p w14:paraId="70959674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8:06:08.297] TX  01 64 03 4A C1  (+2ms)</w:t>
            </w:r>
          </w:p>
          <w:p w14:paraId="35B9C24C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8:06:08.359] RX  01 64 03 01 0F D2 D8 97 44 EC 63 A4 44 2A AE AC 44 84 64 B0 44 A6 D3 AF 44 E7 FE A5 C4 26 6D 9B C4 5C D7 8C C4 F2 10 75 C4 34 98 4B C4 1C F9 22 43 6C D2 69 C2 34 CB 8C C3 FA 4B F9 C3 FC 7E 2F C4 4F 80  (+62ms)</w:t>
            </w:r>
          </w:p>
          <w:p w14:paraId="325FB5A7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8:06:08.361] TX  01 64 03 4A C1  (+2ms)</w:t>
            </w:r>
          </w:p>
          <w:p w14:paraId="1CC88B8E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8:06:08.423] RX  01 64 03 01 0F A5 17 95 44 B0 89 84 44 B6 E5 60 44 DA 1E 34 44 92 6C 02 44 2C E0 48 C3 0E 92 B6 41 9A BF 73 43 B4 96 E6 43 B8 86 26 44 75 B9 94 C4 F4 C4 A1 C4 0C C6 AA C4 57 4A AF C4 BF 76 AF C4 35 AA  (+62ms)</w:t>
            </w:r>
          </w:p>
          <w:p w14:paraId="549E8FCA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8:06:08.425] TX  01 64 03 4A C1  (+2ms)</w:t>
            </w:r>
          </w:p>
          <w:p w14:paraId="61FF23FA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 xml:space="preserve">[오후 8:06:08.487] RX  01 64 03 01 0F 02 98 AF 42 E4 FA 07 C3 DE 3C B1 C3 DA 70 0D C4 </w:t>
            </w:r>
            <w:r w:rsidRPr="00E30D96">
              <w:rPr>
                <w:rFonts w:asciiTheme="majorHAnsi" w:eastAsiaTheme="majorHAnsi" w:hAnsiTheme="majorHAnsi" w:hint="eastAsia"/>
              </w:rPr>
              <w:lastRenderedPageBreak/>
              <w:t>80 7A 3F C4 FC DC 7E 44 56 0E 91 44 E9 1A 9F 44 A3 42 A9 44 58 14 AF 44 FE F3 A2 C4 92 EE 96 C4 A5 3E 87 C4 E8 EB 68 C4 10 F5 3C C4 47 41  (+62ms)</w:t>
            </w:r>
          </w:p>
          <w:p w14:paraId="141427BB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8:06:08.489] TX  01 64 03 4A C1  (+2ms)</w:t>
            </w:r>
          </w:p>
          <w:p w14:paraId="6444F8B7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8:06:08.552] RX  01 64 03 01 0F 6A F5 98 C4 80 AA A4 C4 CF 63 AC C4 6C 93 AF C4 70 CA AE C4 2C 83 A7 44 94 73 9C 44 C9 E1 8D 44 BA 23 78 44 28 73 4D 44 08 FD 0A C3 CC B5 A4 42 22 6C 95 43 96 29 FE 43 D5 D2 30 44 AE 9D  (+63ms)</w:t>
            </w:r>
          </w:p>
          <w:p w14:paraId="45065EC5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8:06:08.555] TX  01 64 03 4A C1  (+3ms)</w:t>
            </w:r>
          </w:p>
          <w:p w14:paraId="206E80B0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8:06:08.615] RX  01 64 03 01 0F E2 C0 A0 C4 8C 3B 94 C4 92 F7 83 C4 C6 AA 60 C4 5C 9D 34 C4 9E 65 D9 43 5E B8 5D 43 F4 E6 04 40 FE F8 5B C3 6E 50 DA C3 EC 0E 83 44 62 F5 93 44 44 FA A0 44 AF AA AA 44 F9 86 AF 44 97 FB  (+60ms)</w:t>
            </w:r>
          </w:p>
          <w:p w14:paraId="4A4BA09A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8:06:08.617] TX  01 64 03 4A C1  (+2ms)</w:t>
            </w:r>
          </w:p>
          <w:p w14:paraId="525D046B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8:06:08.679] RX  01 64 03 01 0F E2 7A 9C C3 3C 03 BD C2 72 3B FB 42 E4 46 AB 43 06 AC 09 44 06 84 51 C4 D0 F0 7B C4 97 D1 8F C4 0E 92 9D C4 EC 67 A8 C4 78 10 AD 44 ED 36 A5 44 65 A5 99 44 1E 57 8A 44 12 C7 6F 44 15 0D  (+62ms)</w:t>
            </w:r>
          </w:p>
          <w:p w14:paraId="557F59DB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8:06:08.681] TX  01 64 03 4A C1  (+2ms)</w:t>
            </w:r>
          </w:p>
          <w:p w14:paraId="11A7105C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8:06:08.743] RX  01 64 03 01 0F 4A B4 86 44 92 EC 96 44 FC 5F A3 44 BA 7E AB 44 FA 20 B0 44 2A 5D AD C4 A6 C5 A6 C4 C6 A9 9C C4 BA B8 8E C4 46 10 7A C4 C8 6A C6 43 81 77 35 43 FA C9 10 C2 A3 5B 80 C3 26 FB EB C3 90 82  (+62ms)</w:t>
            </w:r>
          </w:p>
          <w:p w14:paraId="512B5F2E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8:06:08.746] TX  01 64 03 4A C1  (+3ms)</w:t>
            </w:r>
          </w:p>
          <w:p w14:paraId="07EF45AD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8:06:08.807] RX  01 64 03 01 0F 26 00 AC 44 60 A8 A3 44 B3 A9 97 44 4A CC 87 44 1D EA 69 44 E0 76 23 C4 76 6D E2 C3 B6 6F 6F C3 A2 38 A8 C1 C0 BC 46 43 D8 3B 57 C4 51 AC 80 C4 50 40 92 C4 DC FC 9F C4 ED 2E A9 C4 C3 E0  (+61ms)</w:t>
            </w:r>
          </w:p>
          <w:p w14:paraId="0150A8C9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8:06:08.809] TX  01 64 03 4A C1  (+2ms)</w:t>
            </w:r>
          </w:p>
          <w:p w14:paraId="0E67DD92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8:06:08.871] RX  01 64 03 01 0F DE DD 0D 44 9C D1 B3 43 AC 23 10 43 EA EE 98 C2 F2 39 95 C3 AC 13 1B 44 1D 19 4B 44 C3 29 75 44 C4 CB 8C 44 58 D0 9B 44 0D D2 AF C4 64 A0 AC C4 CC 4F A5 C4 10 43 9A C4 26 A8 8B C4 08 FA  (+62ms)</w:t>
            </w:r>
          </w:p>
          <w:p w14:paraId="41ABE682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8:06:08.873] TX  01 64 03 4A C1  (+2ms)</w:t>
            </w:r>
          </w:p>
          <w:p w14:paraId="7AB6DE9B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8:06:08.935] RX  01 64 03 01 0F 76 5E 5F C4 9D 8E 83 C4 3B 77 94 C4 9B 79 A1 C4 CA 54 AA C4 A0 A9 B0 44 F2 63 AF 44 4A 04 AA 44 28 57 A0 44 3E 2E 93 44 8D 7A 1B C4 66 E7 D1 C3 20 C3 4D C3 A1 65 0F 41 88 32 64 43 63 0B  (+62ms)</w:t>
            </w:r>
          </w:p>
          <w:p w14:paraId="5486CC81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8:06:08.937] TX  01 64 03 4A C1  (+2ms)</w:t>
            </w:r>
          </w:p>
          <w:p w14:paraId="526055CA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8:06:08.999] RX  01 64 03 01 0F 90 B3 AF C4 F4 2C AC C4 D4 92 A4 C4 0E 5A 99 C4 4A 40 8A C4 E1 88 5C 44 CA C9 2F 44 51 3B FE 43 B4 31 96 43 1C BE A6 42 16 63 1F 44 B9 84 4E 44 C2 A4 78 44 15 F5 8D 44 1C BE 9C 44 86 E0  (+62ms)</w:t>
            </w:r>
          </w:p>
          <w:p w14:paraId="54C819EC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8:06:09.001] TX  01 64 03 4A C1  (+2ms)</w:t>
            </w:r>
          </w:p>
          <w:p w14:paraId="1B975006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 xml:space="preserve">[오후 8:06:09.063] RX  01 64 03 01 0F 98 61 16 C4 30 DB C5 C3 D2 D1 33 C3 92 C1 26 42 2A 73 81 43 85 67 0E C4 9C 90 3F C4 36 A7 6B C4 4A 4C 89 C4 2C 1C 99 C4 DE 65 B0 44 DE </w:t>
            </w:r>
            <w:r w:rsidRPr="00E30D96">
              <w:rPr>
                <w:rFonts w:asciiTheme="majorHAnsi" w:eastAsiaTheme="majorHAnsi" w:hAnsiTheme="majorHAnsi" w:hint="eastAsia"/>
              </w:rPr>
              <w:lastRenderedPageBreak/>
              <w:t>B6 AE 44 D0 95 A8 44 35 C9 9E 44 A7 FC 90 44 6F B6  (+62ms)</w:t>
            </w:r>
          </w:p>
          <w:p w14:paraId="16E5AF21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8:06:09.065] TX  01 64 03 4A C1  (+2ms)</w:t>
            </w:r>
          </w:p>
          <w:p w14:paraId="047C3A44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8:06:09.127] RX  01 64 03 01 0F 5A CE 27 44 CE 98 55 44 D8 43 7E 44 DA CA 90 44 CB DD 9E 44 B8 3F AC C4 58 88 AF C4 2C F4 AE C4 E2 03 AA C4 B8 45 A1 C4 34 77 56 44 39 6C 29 44 E4 3C F0 43 98 C1 86 43 C7 81 48 42 05 8F  (+62ms)</w:t>
            </w:r>
          </w:p>
          <w:p w14:paraId="2CD3FBCD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8:06:09.129] TX  01 64 03 4A C1  (+2ms)</w:t>
            </w:r>
          </w:p>
          <w:p w14:paraId="5B6FAAAF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8:06:09.191] RX  01 64 03 01 0F 12 D2 AE 44 6A 68 B0 44 D7 FD AD 44 72 6C A7 44 5C F0 9C 44 C7 6C 84 C4 CE 72 62 C4 19 06 36 C4 7E C6 05 C4 6E F6 A3 C3 87 D5 C0 C3 84 30 14 C4 1C 6C 45 C4 A5 00 71 C4 FE 83 8B C4 43 CA  (+62ms)</w:t>
            </w:r>
          </w:p>
          <w:p w14:paraId="65F3D2CA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8:06:09.193] TX  01 64 03 4A C1  (+2ms)</w:t>
            </w:r>
          </w:p>
          <w:p w14:paraId="55EA79B4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8:06:09.255] RX  01 64 03 01 0F 40 F9 4F 44 E8 F4 20 44 45 36 DE 43 32 AE 65 43 50 96 18 41 A1 D8 A4 43 A8 42 07 44 86 3C 38 44 0C 20 65 44 5B 3F 86 44 04 31 AD C4 C4 D9 AF C4 12 50 AE C4 1C A0 A8 C4 B6 0D 9F C4 7A 7D  (+62ms)</w:t>
            </w:r>
          </w:p>
          <w:p w14:paraId="1F4BE4EE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8:06:09.257] TX  01 64 03 4A C1  (+2ms)</w:t>
            </w:r>
          </w:p>
          <w:p w14:paraId="3D9A3F93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8:06:09.319] RX  01 64 03 01 0F A7 E1 D5 C3 86 9E 1E C4 B8 5B 4E C4 18 75 78 C4 5B 6A 8E C4 2C 12 A3 44 1E BB AB 44 E7 42 B0 44 B8 9A B0 44 E8 8E AC 44 6C 32 81 C4 DC 4B 5A C4 9D 8A 2D C4 A7 0D F9 C3 96 62 90 C3 BA BC  (+62ms)</w:t>
            </w:r>
          </w:p>
          <w:p w14:paraId="6185BE52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8:06:09.322] TX  01 64 03 4A C1  (+3ms)</w:t>
            </w:r>
          </w:p>
          <w:p w14:paraId="62E33A69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8:06:09.384] RX  01 64 03 01 0F F0 B9 AD C4 4C F0 AF C4 E6 F5 AD C4 5A 07 A8 C4 3E 95 9D C4 68 ED 88 44 1A C7 6B 44 A8 3D 41 44 B2 D6 10 44 C8 A4 BD 43 C0 A6 B4 43 1E CD 0D 44 C7 43 3E 44 44 A8 69 44 D9 13 88 44 A8 C0  (+62ms)</w:t>
            </w:r>
          </w:p>
          <w:p w14:paraId="4244BA31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8:06:09.386] TX  01 64 03 4A C1  (+2ms)</w:t>
            </w:r>
          </w:p>
          <w:p w14:paraId="61A7C0CA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8:06:09.447] RX  01 64 03 01 0F C4 D7 7D C4 9A 78 55 C4 2C 21 27 C4 6C 05 EA C3 8A 67 7F C3 FC B0 66 C2 F6 AF 8D C3 BE 1F F8 C3 70 AF 2E C4 96 8B 5D C4 DD 42 A4 44 78 48 AC 44 2A 47 B0 44 8E 95 AF 44 53 28 AB 44 CA 0C  (+61ms)</w:t>
            </w:r>
          </w:p>
          <w:p w14:paraId="7B9C0129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8:06:09.449] TX  01 64 03 4A C1  (+2ms)</w:t>
            </w:r>
          </w:p>
          <w:p w14:paraId="2AE584CC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8:06:09.511] RX  01 64 03 01 0F A4 09 C8 43 72 E6 17 44 00 20 47 44 0A 5C 71 44 3F 6F 8B 44 73 1F A1 C4 51 3E AA C4 B5 D9 AE C4 95 91 AF C4 56 FB AB C4 A6 84 85 44 F6 B2 64 44 D0 D1 37 44 10 65 08 44 68 BD A8 43 71 92  (+62ms)</w:t>
            </w:r>
          </w:p>
          <w:p w14:paraId="4224462C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8:06:09.513] TX  01 64 03 4A C1  (+2ms)</w:t>
            </w:r>
          </w:p>
          <w:p w14:paraId="04A4EB71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8:06:09.575] RX  01 64 03 01 0F 3E 36 A6 44 AE 5F AD 44 94 75 B0 44 42 5B AF 44 5E C4 A9 44 B6 E1 98 C4 6C EE 89 C4 AC 0B 6F C4 6A 1D 44 C4 3C B9 14 C4 87 B9 CA C2 E8 62 9F C3 4A AF 04 C4 22 27 37 C4 8F 78 64 C4 0C 32  (+62ms)</w:t>
            </w:r>
          </w:p>
          <w:p w14:paraId="45E8FF47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8:06:09.577] TX  01 64 03 4A C1  (+2ms)</w:t>
            </w:r>
          </w:p>
          <w:p w14:paraId="16962D99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8:06:09.639] RX  01 64 03 01 0F 3F 48 93 44 3A 75 82 44 74 64 5C 44 95 76 2F 44 8F A3 FA 43 A1 E4 2D C3 7C 61 3E 42 D5 1F 85 43 76 C6 F0 43 99 64 2A 44 E2 BE 96 C4 94 24 A3 C4 01 7B AB C4 EA 91 AF C4 70 48 AF C4 AD 15  (+62ms)</w:t>
            </w:r>
          </w:p>
          <w:p w14:paraId="1A600227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lastRenderedPageBreak/>
              <w:t>[오후 8:06:09.641] TX  01 64 03 4A C1  (+2ms)</w:t>
            </w:r>
          </w:p>
          <w:p w14:paraId="703F5527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8:06:09.703] RX  01 64 03 01 0F 42 C6 16 C3 E7 CF B8 C3 40 86 10 C4 42 A4 41 C4 D4 8D 6D C4 3E 52 92 44 08 F9 9F 44 4C D5 A9 44 09 68 AF 44 27 B2 B0 44 E5 FE 95 C4 94 11 86 C4 50 1C 66 C4 78 29 3A C4 4D CD 09 C4 3A 2D  (+62ms)</w:t>
            </w:r>
          </w:p>
          <w:p w14:paraId="48B2A1D8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8:06:09.706] TX  01 64 03 4A C1  (+3ms)</w:t>
            </w:r>
          </w:p>
          <w:p w14:paraId="07F7ABDF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8:06:09.767] RX  01 64 03 01 0F F0 7D 99 C4 B4 30 A5 C4 74 95 AC C4 A3 C3 AF C4 08 98 AE C4 F5 11 A7 44 4E E1 9B 44 95 95 8D 44 61 AB 76 44 8A D9 4C 44 25 91 01 C3 DE D8 B2 42 94 B2 98 43 62 C0 00 44 A8 37 32 44 A8 36  (+61ms)</w:t>
            </w:r>
          </w:p>
          <w:p w14:paraId="438939AB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8:06:09.769] TX  01 64 03 4A C1  (+2ms)</w:t>
            </w:r>
          </w:p>
          <w:p w14:paraId="02761CAF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8:06:09.831] RX  01 64 03 01 0F 34 1A 94 C4 0D C6 83 C4 B4 78 60 C4 AB 9C 33 C4 7A 27 02 C4 F3 B3 59 43 B3 47 36 C0 B0 54 60 C3 30 1A DE C3 65 0B 22 C4 78 31 94 44 29 3F A1 44 84 A4 AA 44 B2 A6 AF 44 B2 15 B0 44 10 71  (+62ms)</w:t>
            </w:r>
          </w:p>
          <w:p w14:paraId="08370499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8:06:09.833] TX  01 64 03 4A C1  (+2ms)</w:t>
            </w:r>
          </w:p>
          <w:p w14:paraId="41B81CB4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8:06:09.895] RX  01 64 03 01 0F DA 12 B3 C2 FA 93 03 43 C8 7B AD 43 86 CC 0A 44 68 11 3C 44 76 53 7C C4 72 38 90 C4 7C 15 9E C4 3A 4C A8 C4 44 18 AE C4 BA 28 A5 44 82 2C 99 44 58 2D 8A 44 5C A1 6E 44 E1 CD 43 44 35 C0  (+62ms)</w:t>
            </w:r>
          </w:p>
          <w:p w14:paraId="4F31FBEC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8:06:09.897] TX  01 64 03 4A C1  (+2ms)</w:t>
            </w:r>
          </w:p>
          <w:p w14:paraId="4B9A75C9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8:06:09.959] RX  01 64 03 01 0F CE 24 87 44 AD 49 97 44 CC 86 A3 44 C2 CF AB 44 7A 20 B0 44 04 4A AD C4 AA 7E A6 C4 A2 1E 9C C4 E4 EC 8D C4 0B A0 78 C4 DC EC C3 43 10 5B 2E 43 C8 18 2D C2 68 CF 83 C3 0F 5F EF C3 15 CF  (+62ms)</w:t>
            </w:r>
          </w:p>
          <w:p w14:paraId="7FA56CD1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8:06:09.961] TX  01 64 03 4A C1  (+2ms)</w:t>
            </w:r>
          </w:p>
          <w:p w14:paraId="084C951A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8:06:10.023] RX  01 64 03 01 0F 3C 42 A3 44 B7 D0 96 44 15 24 87 44 94 98 67 44 34 F3 3A 44 72 51 DE C3 70 46 65 C3 9F A1 FF C0 05 37 53 43 32 E5 D5 43 41 73 81 C4 7B B5 92 C4 AA 5C A0 C4 91 CE A9 C4 FC EA AE C4 9C 67  (+62ms)</w:t>
            </w:r>
          </w:p>
          <w:p w14:paraId="7D00ADA1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8:06:10.025] TX  01 64 03 4A C1  (+2ms)</w:t>
            </w:r>
          </w:p>
          <w:p w14:paraId="1E11F99E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8:06:10.087] RX  01 64 03 01 0F D4 2A FC 42 7A 98 BC C2 9B EB 9C C3 6D 8B 03 C4 26 C3 35 C4 BA 41 78 44 EC 4D 8E 44 F0 94 9C 44 04 9D A7 44 20 5A AE 44 2B D5 A4 C4 E8 8B 99 C4 A4 B0 8A C4 2C C2 70 C4 CE FE 45 C4 F3 91  (+62ms)</w:t>
            </w:r>
          </w:p>
          <w:p w14:paraId="32A1ED41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8:06:10.089] TX  01 64 03 4A C1  (+2ms)</w:t>
            </w:r>
          </w:p>
          <w:p w14:paraId="09179BB3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8:06:10.151] RX  01 64 03 01 0F 2C 24 85 C4 63 E4 95 C4 5E AB A2 C4 16 0B AB C4 08 75 AF C4 CC 28 AF 44 6C 3B A9 44 76 41 9F 44 61 7C 91 44 66 10 80 44 D4 04 C8 C3 FA C8 39 C3 4B 3E 01 42 AF D7 79 43 58 D8 E6 43 A1 2D  (+62ms)</w:t>
            </w:r>
          </w:p>
          <w:p w14:paraId="69BCE7A2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8:06:10.154] TX  01 64 03 4A C1  (+3ms)</w:t>
            </w:r>
          </w:p>
          <w:p w14:paraId="0F0F283E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8:06:10.215] RX  01 64 03 01 0F B4 9A AB C4 4A 4D A3 C4 0F AE 97 C4 24 3D 88 C4 F9 D2 6A C4 EC 5F 2A 44 72 33 F2 43 46 0B 89 43 ED 4F 58 42 9D B2 28 C3 15 8C 53 44 1C EF 7C 44 BA 04 90 44 24 6C 9E 44 31 85 A8 44 D1 A8  (+61ms)</w:t>
            </w:r>
          </w:p>
          <w:p w14:paraId="538785B3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8:06:10.219] TX  01 64 03 4A C1  (+4ms)</w:t>
            </w:r>
          </w:p>
          <w:p w14:paraId="11210031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lastRenderedPageBreak/>
              <w:t>[오후 8:06:10.279] RX  01 64 03 01 0F 3E 67 0F C4 AD B8 B7 C3 50 33 15 C3 4A 6F 90 42 F2 03 92 43 E2 02 15 C4 C3 55 46 C4 61 15 72 C4 5E C6 8B C4 8E 07 9B C4 D8 7C B0 44 BD 0B AE 44 56 4E A7 44 7E E2 9C 44 28 85 8E 44 BF C9  (+60ms)</w:t>
            </w:r>
          </w:p>
          <w:p w14:paraId="3A111B50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8:06:10.281] TX  01 64 03 4A C1  (+2ms)</w:t>
            </w:r>
          </w:p>
          <w:p w14:paraId="3D5198CA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8:06:10.343] RX  01 64 03 01 0F 52 CD 5C 44 AA 75 82 44 E6 69 93 44 B8 C2 A0 44 BF 49 AA 44 20 C7 AF C4 76 4D AE C4 BE A4 A8 C4 60 48 9F C4 F0 18 92 C4 8C AA 21 44 36 53 DF 43 16 34 68 43 DC C0 68 41 0D 1E 4D C3 0B 58  (+62ms)</w:t>
            </w:r>
          </w:p>
          <w:p w14:paraId="7E5F5738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8:06:10.345] TX  01 64 03 4A C1  (+2ms)</w:t>
            </w:r>
          </w:p>
          <w:p w14:paraId="2AA1F761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8:06:10.407] RX  01 64 03 01 0F 5C 62 B0 44 21 33 AD 44 DC D4 A5 44 5A 90 9A 44 14 C8 8B 44 6E E9 5A C4 26 F5 2D C4 FC DC F8 C3 1C EA 8E C3 FC B4 87 C2 C7 6E 1D C4 81 B2 4D C4 54 83 78 C4 BE 97 8E C4 F4 34 9D C4 CE BD  (+62ms)</w:t>
            </w:r>
          </w:p>
          <w:p w14:paraId="229C1DC8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8:06:10.409] TX  01 64 03 4A C1  (+2ms)</w:t>
            </w:r>
          </w:p>
          <w:p w14:paraId="5A2F3774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8:06:10.471] RX  01 64 03 01 0F A5 7D 18 44 86 AA C9 43 34 83 3B 43 F4 33 06 C2 30 98 7E C3 AC 83 10 44 20 7A 41 44 30 65 6D 44 BE D4 89 44 FB 54 99 44 48 9B AF C4 D4 8E AD C4 22 20 A7 C4 B2 DD 9C C4 7A C6 8E C4 2C 51  (+62ms)</w:t>
            </w:r>
          </w:p>
          <w:p w14:paraId="606F4703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8:06:10.474] TX  01 64 03 4A C1  (+3ms)</w:t>
            </w:r>
          </w:p>
          <w:p w14:paraId="2804312E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8:06:10.535] RX  01 64 03 01 0F 84 5F 28 C4 32 E9 56 C4 08 57 80 C4 61 76 91 C4 76 63 9F C4 A2 E8 AC 44 3C 51 B0 44 AB 35 B0 44 D0 50 AB 44 24 50 A2 44 44 5B 52 C4 D8 FF 23 C4 81 11 E4 C3 CC FC 73 C3 A6 AA C7 C1 05 02  (+61ms)</w:t>
            </w:r>
          </w:p>
          <w:p w14:paraId="43DF8B8D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8:06:10.538] TX  01 64 03 4A C1  (+3ms)</w:t>
            </w:r>
          </w:p>
          <w:p w14:paraId="71F971E4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8:06:10.599] RX  01 64 03 01 0F 62 D5 AF C4 8A 1E AD C4 B1 0F A6 C4 C6 5C 9B C4 89 C2 8C C4 14 4E 63 44 83 C2 37 44 F0 85 06 44 20 5B A6 43 98 63 E6 42 00 46 18 44 D8 ED 47 44 68 4B 72 44 44 AE 8B 44 F5 E5 9A 44 77 3D  (+61ms)</w:t>
            </w:r>
          </w:p>
          <w:p w14:paraId="09933796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8:06:10.601] TX  01 64 03 4A C1  (+2ms)</w:t>
            </w:r>
          </w:p>
          <w:p w14:paraId="6FC81D6D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8:06:10.663] RX  01 64 03 01 0F A6 10 4C C4 9A FD 1C C4 5B 5E D4 C3 9E 65 52 C3 8A F5 44 41 05 F0 A2 C3 BA 99 06 C4 46 2D 39 C4 5E 39 66 C4 2A C7 86 C4 BA 5E AD 44 69 AD B0 44 78 14 AF 44 3C DD A9 44 F4 0F A0 44 90 EC  (+62ms)</w:t>
            </w:r>
          </w:p>
          <w:p w14:paraId="6B1DD7AE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8:06:10.664] TX  01 64 03 4A C1  (+1ms)</w:t>
            </w:r>
          </w:p>
          <w:p w14:paraId="72E81C6D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8:06:10.726] RX  01 64 03 01 0F E4 F2 DE 43 1D 19 22 44 D4 A1 50 44 02 BB 79 44 40 02 8F 44 AE 78 A3 C4 C8 7E AB C4 4C 59 AF C4 98 48 AF C4 C8 A7 AA C4 93 C6 81 44 94 0E 5C 44 52 72 2E 44 12 EC FA 43 4A F4 92 43 83 7B  (+62ms)</w:t>
            </w:r>
          </w:p>
          <w:p w14:paraId="4D97894B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8:06:10.728] TX  01 64 03 4A C1  (+2ms)</w:t>
            </w:r>
          </w:p>
          <w:p w14:paraId="497ADA49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8:06:10.791] RX  01 64 03 01 0F A8 4F AE 44 4B 85 B0 44 E6 B1 AE 44 72 4B A8 44 0A 23 9E 44 23 47 86 C4 10 E5 66 C4 82 B0 3A C4 B8 3F 0A C4 FC D7 AD C3 F8 5D B6 C3 3F 29 0F C4 66 DA 40 C4 FE 2B 6D C4 05 1F 8A C4 3C 7C  (+63ms)</w:t>
            </w:r>
          </w:p>
          <w:p w14:paraId="09150CC6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8:06:10.792] TX  01 64 03 4A C1  (+1ms)</w:t>
            </w:r>
          </w:p>
          <w:p w14:paraId="0797AAC6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 xml:space="preserve">[오후 8:06:10.855] RX  01 64 03 01 0F D6 CD 53 44 09 40 25 44 F8 C4 E6 43 BC F3 76 43 </w:t>
            </w:r>
            <w:r w:rsidRPr="00E30D96">
              <w:rPr>
                <w:rFonts w:asciiTheme="majorHAnsi" w:eastAsiaTheme="majorHAnsi" w:hAnsiTheme="majorHAnsi" w:hint="eastAsia"/>
              </w:rPr>
              <w:lastRenderedPageBreak/>
              <w:t>8E 19 D0 41 EE 51 9B 43 6C 9B 02 44 9C 97 34 44 C3 5D 61 44 B9 B1 84 44 DD 6C AC C4 72 DF AF C4 7C 9E AE C4 93 43 A9 C4 A0 31 A0 C4 39 40  (+63ms)</w:t>
            </w:r>
          </w:p>
          <w:p w14:paraId="607F3329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8:06:10.856] TX  01 64 03 4A C1  (+1ms)</w:t>
            </w:r>
          </w:p>
          <w:p w14:paraId="0ADAA5CE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8:06:10.918] RX  01 64 03 01 0F 18 83 CD C3 28 E9 1A C4 92 13 4B C4 F8 85 75 C4 97 59 8D C4 58 3F A2 44 70 4F AB 44 FA ED AF 44 6E B3 B0 44 B7 A4 AC 44 C6 BB 82 C4 75 AA 5D C4 B4 47 31 C4 CB 66 FF C3 8E D1 97 C3 39 71  (+62ms)</w:t>
            </w:r>
          </w:p>
          <w:p w14:paraId="0117979F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8:06:10.920] TX  01 64 03 4A C1  (+2ms)</w:t>
            </w:r>
          </w:p>
          <w:p w14:paraId="012062B1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8:06:10.983] RX  01 64 03 01 0F E4 E7 A6 C4 94 64 AD C4 3C AC AF C4 20 2C AE C4 A8 21 A8 C4 3C 5E 99 44 1E F6 89 44 A2 88 6E 44 24 15 44 44 FB D5 14 44 B2 D4 04 43 E4 6C AD 43 7C 54 0B 44 E0 41 3B 44 94 52 67 44 67 DD  (+63ms)</w:t>
            </w:r>
          </w:p>
          <w:p w14:paraId="5276CF0E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8:06:10.985] TX  01 64 03 4A C1  (+2ms)</w:t>
            </w:r>
          </w:p>
          <w:p w14:paraId="32F23E9D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8:06:11.047] RX  01 64 03 01 0F D7 BD 90 C4 F4 0A 80 C4 C8 DE 57 C4 3F 74 2A C4 7A B5 EF C3 F6 32 2D 43 91 BE 35 C2 FE 96 85 C3 EA 91 F1 C3 BC F8 2B C4 9E 1C 97 44 88 84 A3 44 30 D4 AB 44 1E FE AF 44 E4 FB AF 44 5F 0D  (+62ms)</w:t>
            </w:r>
          </w:p>
          <w:p w14:paraId="1258D532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8:06:11.049] TX  01 64 03 4A C1  (+2ms)</w:t>
            </w:r>
          </w:p>
          <w:p w14:paraId="74F78F91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8:06:11.111] RX  01 64 03 01 0F 4A 2B 2E 43 9E DA C2 43 37 67 14 44 54 EE 44 44 AA 3C 6F 44 4C 41 93 C4 5E 89 A0 C4 80 C6 A9 C4 66 C8 AE C4 9A E6 AF C4 E4 E9 96 44 9C C0 86 44 D6 40 67 44 19 55 3B 44 80 DA 0A 44 98 CF  (+62ms)</w:t>
            </w:r>
          </w:p>
          <w:p w14:paraId="584B948D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8:06:11.113] TX  01 64 03 4A C1  (+2ms)</w:t>
            </w:r>
          </w:p>
          <w:p w14:paraId="668ECE32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8:06:11.174] RX  01 64 03 01 0F 56 2A 9A 44 83 B0 A5 44 49 FF AC 44 F9 90 B0 44 11 4B AF 44 32 E9 A4 C4 40 C6 99 C4 EB 13 8B C4 74 EF 70 C4 53 9A 47 C4 BB A2 06 43 C0 22 AA C2 32 F6 98 C3 6C C9 01 C4 34 64 34 C4 71 B9  (+61ms)</w:t>
            </w:r>
          </w:p>
          <w:p w14:paraId="0F89405D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8:06:11.177] TX  01 64 03 4A C1  (+3ms)</w:t>
            </w:r>
          </w:p>
          <w:p w14:paraId="1F76EE5A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8:06:11.239] RX  01 64 03 01 0F BA 70 94 44 50 B1 83 44 18 ED 5F 44 5C 81 32 44 FF 3A 01 44 71 4A 3C C3 59 CB FE 41 88 B4 7C 43 4C 3F EA 43 6C D1 27 44 19 84 95 C4 80 6D A2 C4 66 1A AB C4 7A 39 AF C4 FC 52 AF C4 8D 22  (+62ms)</w:t>
            </w:r>
          </w:p>
          <w:p w14:paraId="30A2BFDF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8:06:11.241] TX  01 64 03 4A C1  (+2ms)</w:t>
            </w:r>
          </w:p>
          <w:p w14:paraId="6EA7AB4B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8:06:11.302] RX  01 64 03 01 0F 46 93 AC 42 D4 C5 07 C3 31 1B B1 C3 F1 A3 0D C4 12 79 3E C4 9F BE 7F 44 A6 55 91 44 F1 24 9F 44 82 FE A8 44 16 1C AF 44 FA 06 A3 C4 FA B7 96 C4 D2 1B 87 C4 D8 A0 68 C4 8E A8 3D C4 86 5F  (+61ms)</w:t>
            </w:r>
          </w:p>
          <w:p w14:paraId="316361EB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8:06:11.305] TX  01 64 03 4A C1  (+3ms)</w:t>
            </w:r>
          </w:p>
          <w:p w14:paraId="4CB05002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8:06:11.369] RX  01 64 03 01 0F B7 86 98 C4 AE 4B A4 C4 A4 41 AC C4 2A E1 AF C4 45 01 AF C4 C6 C5 A7 44 E8 D1 9C 44 4C 60 8E 44 1E 2B 79 44 AE 00 50 44 67 02 11 C3 1C E7 93 42 9E 83 91 43 02 A5 F9 43 CF A5 2E 44 27 4F  (+64ms)</w:t>
            </w:r>
          </w:p>
          <w:p w14:paraId="22FA3C30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8:06:11.371] TX  01 64 03 4A C1  (+2ms)</w:t>
            </w:r>
          </w:p>
          <w:p w14:paraId="74E3C0A5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 xml:space="preserve">[오후 8:06:11.431] RX  01 64 03 01 0F 4E 76 A1 C4 BE 21 95 C4 08 BD 84 C4 75 21 63 C4 20 FF 36 C4 F8 62 DF 43 46 01 67 43 80 E7 45 41 B1 68 50 C3 BC 2F D5 C3 42 05 82 44 B2 D8 </w:t>
            </w:r>
            <w:r w:rsidRPr="00E30D96">
              <w:rPr>
                <w:rFonts w:asciiTheme="majorHAnsi" w:eastAsiaTheme="majorHAnsi" w:hAnsiTheme="majorHAnsi" w:hint="eastAsia"/>
              </w:rPr>
              <w:lastRenderedPageBreak/>
              <w:t>92 44 50 CB A0 44 3D 1B AA 44 5D 69 AF 44 4E BF  (+60ms)</w:t>
            </w:r>
          </w:p>
          <w:p w14:paraId="60627785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8:06:11.433] TX  01 64 03 4A C1  (+2ms)</w:t>
            </w:r>
          </w:p>
          <w:p w14:paraId="3C9013A4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8:06:11.494] RX  01 64 03 01 0F 17 28 A2 C3 1A 42 D8 C2 5E AF E3 42 05 6E A5 43 C4 2A 07 44 1E 3F 4F C4 84 C2 79 C4 FB F8 8E C4 A8 67 9D C4 55 AF A7 C4 10 25 AD 44 44 B3 A5 44 AB 7E 9A 44 23 75 8B 44 DF A5 71 44 E5 90  (+61ms)</w:t>
            </w:r>
          </w:p>
          <w:p w14:paraId="7E4E4ABF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8:06:11.497] TX  01 64 03 4A C1  (+3ms)</w:t>
            </w:r>
          </w:p>
          <w:p w14:paraId="1C968F3A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8:06:11.558] RX  01 64 03 01 0F F9 EA 85 44 EB 48 96 44 DE ED A2 44 B8 6E AB 44 BC 06 B0 44 40 BC AD C4 B3 2E A7 C4 09 09 9D C4 96 1D 8F C4 EE 23 7C C4 76 FE CB 43 CF 98 40 43 02 8C C9 C1 FA 20 77 C3 F1 4D E6 C3 14 0B  (+61ms)</w:t>
            </w:r>
          </w:p>
          <w:p w14:paraId="57017810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8:06:11.560] TX  01 64 03 4A C1  (+2ms)</w:t>
            </w:r>
          </w:p>
          <w:p w14:paraId="6E67EF67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8:06:11.622] RX  01 64 03 01 0F 9B 2F AC 44 F3 1B A4 44 C0 19 98 44 D6 99 88 44 1C 20 6B 44 DA 9D 24 C4 78 29 E7 C3 C2 23 78 C3 23 AA CF C1 6A 3F 41 43 90 E1 55 C4 08 FC 7F C4 C2 7F 91 C4 0E 54 9F C4 BE 34 A9 C4 56 55  (+62ms)</w:t>
            </w:r>
          </w:p>
          <w:p w14:paraId="24582A58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8:06:11.624] TX  01 64 03 4A C1  (+2ms)</w:t>
            </w:r>
          </w:p>
          <w:p w14:paraId="655D4968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8:06:11.687] RX  01 64 03 01 0F AE BC B6 43 E0 82 12 43 8A AF 94 C2 92 CE 93 C3 8A D4 FD C3 6E EA 49 44 4A 3B 75 44 38 A4 8C 44 20 C0 9B 44 BC F3 A6 44 47 78 AC C4 0B 82 A5 C4 5C 89 9A C4 F2 F6 8B C4 01 DE 73 C4 23 38  (+63ms)</w:t>
            </w:r>
          </w:p>
          <w:p w14:paraId="46D61A02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8:06:11.690] TX  01 64 03 4A C1  (+3ms)</w:t>
            </w:r>
          </w:p>
          <w:p w14:paraId="1EB0A8E7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8:06:11.751] RX  01 64 03 01 0F AF CA 5F C4 0A DB 83 C4 6C 96 94 C4 C9 CE A1 C4 4E 7B AA C4 64 9E B0 44 B0 68 AF 44 5C E9 A9 44 C0 09 A0 44 D8 9A 92 44 B4 A5 1A C4 2F 3E D0 C3 1D 0A 4A C3 B9 F0 79 41 FE E0 67 43 28 9D  (+61ms)</w:t>
            </w:r>
          </w:p>
          <w:p w14:paraId="7A4C6827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8:06:11.754] TX  01 64 03 4A C1  (+3ms)</w:t>
            </w:r>
          </w:p>
          <w:p w14:paraId="60448FE2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8:06:11.814] RX  01 64 03 01 0F CC 89 AF C4 76 DE AB C4 D0 36 A4 C4 68 A3 98 C4 BF A3 89 C4 F0 EE 5B 44 DC 57 2E 44 8E CC F9 43 72 99 91 43 26 68 8F 42 AA 76 21 44 7E E9 4F 44 C0 B4 79 44 3E C1 8E 44 EE 5D 9D 44 26 23  (+60ms)</w:t>
            </w:r>
          </w:p>
          <w:p w14:paraId="4150CAB6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8:06:11.819] TX  01 64 03 4A C1  (+5ms)</w:t>
            </w:r>
          </w:p>
          <w:p w14:paraId="537D7A63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8:06:11.878] RX  01 64 03 01 0F 28 BB 12 C4 C8 E7 BE C3 58 A6 25 C3 FE 0A 5C 42 52 34 89 43 60 1C 11 C4 A0 88 42 C4 2A EC 6E C4 40 81 8A C4 44 D4 99 C4 14 B6 B0 44 21 71 AE 44 98 38 A8 44 42 F1 9D 44 26 A6 8F 44 5B DB  (+59ms)</w:t>
            </w:r>
          </w:p>
          <w:p w14:paraId="0FCD12BE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8:06:11.880] TX  01 64 03 4A C1  (+2ms)</w:t>
            </w:r>
          </w:p>
          <w:p w14:paraId="4954B048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8:06:11.943] RX  01 64 03 01 0F 58 7D 2B 44 DA 6E 59 44 18 C7 80 44 36 22 92 44 9A BB 9F 44 47 CE AC C4 3A EB AF C4 DA C0 AE C4 8C 8B A9 C4 71 30 A0 C4 28 30 53 44 C8 61 25 44 ED 35 E7 43 D0 33 7C 43 60 4D 03 42 14 9B  (+63ms)</w:t>
            </w:r>
          </w:p>
          <w:p w14:paraId="50FB88E8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8:06:11.947] TX  01 64 03 4A C1  (+4ms)</w:t>
            </w:r>
          </w:p>
          <w:p w14:paraId="5CC00273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8:06:12.006] RX  01 64 03 01 0F 53 DC B0 44 58 8A AD 44 45 CF A6 44 7D A1 9B 44 62 04 8D 44 74 6F 5E C4 00 B8 31 C4 92 8F 00 C4 4B 00 98 C3 64 B4 A9 C2 D2 9E 19 C4 0E 52 4A C4 FC 4D 75 C4 1A 6A 8D C4 91 10 9C C4 3F D3  (+59ms)</w:t>
            </w:r>
          </w:p>
          <w:p w14:paraId="4D2ACB45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lastRenderedPageBreak/>
              <w:t>[오후 8:06:12.008] TX  01 64 03 4A C1  (+2ms)</w:t>
            </w:r>
          </w:p>
          <w:p w14:paraId="7DC4F991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8:06:12.070] RX  01 64 03 01 0F D2 F3 4A 44 97 08 1C 44 24 1F D1 43 09 24 4C 43 8A 70 98 C1 EA 42 B0 43 1C 7E 0C 44 5A E7 3D 44 76 54 6A 44 0D 33 88 44 56 FC AD C4 38 FC AF C4 7D F7 AD C4 59 E2 A7 C4 F1 B8 9D C4 CD 42  (+62ms)</w:t>
            </w:r>
          </w:p>
          <w:p w14:paraId="08A73846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8:06:12.073] TX  01 64 03 4A C1  (+3ms)</w:t>
            </w:r>
          </w:p>
          <w:p w14:paraId="12268E01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8:06:12.134] RX  01 64 03 01 0F 6B C9 24 C4 19 BC 53 C4 97 C1 7D C4 E7 75 90 C4 DE 8E 9E C4 7C 7B AC 44 78 77 B0 44 DA 1C B0 44 BC D8 AB 44 10 EE A2 44 90 1E 55 C4 7B 9A 27 C4 5B A6 EB C3 36 90 81 C3 1A 5D 24 C2 B6 DC  (+61ms)</w:t>
            </w:r>
          </w:p>
          <w:p w14:paraId="6C227528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8:06:12.136] TX  01 64 03 4A C1  (+2ms)</w:t>
            </w:r>
          </w:p>
          <w:p w14:paraId="00F57399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8:06:12.198] RX  01 64 03 01 0F CE 71 AE C4 75 B5 AF C4 D5 62 AD C4 88 A4 A6 C4 C2 21 9C C4 5E B7 86 44 0D 76 66 44 63 75 3A 44 68 A4 0A 44 65 C8 AC 43 BE AA C3 43 D5 82 14 44 5C 82 44 44 B2 E1 6F 44 84 58 8A 44 A0 22  (+62ms)</w:t>
            </w:r>
          </w:p>
          <w:p w14:paraId="636075FE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8:06:12.203] TX  01 64 03 4A C1  (+5ms)</w:t>
            </w:r>
          </w:p>
          <w:p w14:paraId="069B8112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8:06:12.262] RX  01 64 03 01 0F 6E 61 78 C4 8A 2D 4F C4 E6 FE 1F C4 6E 03 DB C3 9A A3 5F C3 58 2E B5 C2 25 B7 9B C3 A9 64 03 C4 0C 97 35 C4 18 AE 63 C4 74 C7 A5 44 7B 37 AD 44 3C 44 B0 44 DE 70 AF 44 FC 1D AA 44 7C CB  (+59ms)</w:t>
            </w:r>
          </w:p>
          <w:p w14:paraId="16B34EC8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8:06:12.267] TX  01 64 03 4A C1  (+5ms)</w:t>
            </w:r>
          </w:p>
          <w:p w14:paraId="77E20DD1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8:06:12.326] RX  01 64 03 01 0F A8 2A D8 43 72 BF 1E 44 62 96 4D 44 D8 97 77 44 44 F6 8D 44 E0 E5 A2 C4 61 08 AB C4 AB 82 AF C4 4D 3E AF C4 99 06 AB C4 96 2E 83 44 13 40 5E 44 BC FF 31 44 54 E0 00 44 39 37 99 43 FD CA  (+59ms)</w:t>
            </w:r>
          </w:p>
          <w:p w14:paraId="36390FD9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8:06:12.528] TX  01 64 00 0A C0  (+202ms)</w:t>
            </w:r>
          </w:p>
          <w:p w14:paraId="4621DAAA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8:06:12.958] TX  01 06 D0 01 00 00 E0 CA  (+430ms)</w:t>
            </w:r>
          </w:p>
          <w:p w14:paraId="1BCE75A4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8:06:13.169] ER  Slave 1: Write response timeout (200ms)  (+211ms)</w:t>
            </w:r>
          </w:p>
          <w:p w14:paraId="5A83CBCD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8:06:13.687] TX  01 04 D0 2D 00 01 99 03  (+518ms)</w:t>
            </w:r>
          </w:p>
          <w:p w14:paraId="0D2E4C4B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8:06:13.702] RX  01 04 02 00 89 78 96  (+15ms)</w:t>
            </w:r>
          </w:p>
          <w:p w14:paraId="4431A466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8:06:14.212] TX  01 04 D0 2D 00 01 99 03  (+510ms)</w:t>
            </w:r>
          </w:p>
          <w:p w14:paraId="3F7CBE03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8:06:14.230] RX  01 04 02 00 73 F8 D5  (+18ms)</w:t>
            </w:r>
          </w:p>
          <w:p w14:paraId="2F925494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8:06:14.733] TX  01 04 D0 2D 00 01 99 03  (+503ms)</w:t>
            </w:r>
          </w:p>
          <w:p w14:paraId="1BC3834A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8:06:14.758] RX  01 04 02 00 56 39 0E  (+25ms)</w:t>
            </w:r>
          </w:p>
          <w:p w14:paraId="36907956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8:06:15.268] TX  01 04 D0 2D 00 01 99 03  (+510ms)</w:t>
            </w:r>
          </w:p>
          <w:p w14:paraId="5F8BAEB5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8:06:15.285] RX  01 04 02 00 49 78 C6  (+17ms)</w:t>
            </w:r>
          </w:p>
          <w:p w14:paraId="0CBA4720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8:06:15.802] TX  01 04 D0 2D 00 01 99 03  (+517ms)</w:t>
            </w:r>
          </w:p>
          <w:p w14:paraId="61474348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8:06:15.813] RX  01 04 02 00 35 79 27  (+11ms)</w:t>
            </w:r>
          </w:p>
          <w:p w14:paraId="05ED04E4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8:06:16.322] TX  01 04 D0 2D 00 01 99 03  (+509ms)</w:t>
            </w:r>
          </w:p>
          <w:p w14:paraId="70E1493C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8:06:16.341] RX  01 04 02 00 1C B8 F9  (+19ms)</w:t>
            </w:r>
          </w:p>
          <w:p w14:paraId="0DC37BA9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8:06:16.845] TX  01 04 D0 2D 00 01 99 03  (+504ms)</w:t>
            </w:r>
          </w:p>
          <w:p w14:paraId="1F6BB56C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8:06:16.869] RX  01 04 02 00 0D 78 F5  (+24ms)</w:t>
            </w:r>
          </w:p>
          <w:p w14:paraId="021BBE77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lastRenderedPageBreak/>
              <w:t>[오후 8:06:17.378] TX  01 04 D0 2D 00 01 99 03  (+509ms)</w:t>
            </w:r>
          </w:p>
          <w:p w14:paraId="7D66809E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8:06:17.397] RX  01 04 02 00 00 B9 30  (+19ms)</w:t>
            </w:r>
          </w:p>
          <w:p w14:paraId="60611FBD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8:06:17.601] TX  01 64 00 0A C0  (+204ms)</w:t>
            </w:r>
          </w:p>
          <w:p w14:paraId="090B8DA0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8:06:18.024] TX  01 06 D0 01 00 00 E0 CA  (+423ms)</w:t>
            </w:r>
          </w:p>
          <w:p w14:paraId="1B44DF2F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8:06:18.239] ER  Slave 1: Write response timeout (200ms)  (+215ms)</w:t>
            </w:r>
          </w:p>
          <w:p w14:paraId="3C32E06C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8:06:18.344] TX  01 06 D1 02 00 00 11 36  (+105ms)</w:t>
            </w:r>
          </w:p>
          <w:p w14:paraId="06D85A9E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8:06:18.557] ER  Slave 1: Write response timeout (200ms)  (+213ms)</w:t>
            </w:r>
          </w:p>
          <w:p w14:paraId="35190889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8:06:18.666] TX  01 06 D1 06 00 00 50 F7  (+109ms)</w:t>
            </w:r>
          </w:p>
          <w:p w14:paraId="1C693EE5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 w:hint="eastAsia"/>
              </w:rPr>
              <w:t>[오후 8:06:18.880] ER  Slave 1: Write response timeout (200ms)  (+214ms)</w:t>
            </w:r>
          </w:p>
          <w:p w14:paraId="0C9EA9D7" w14:textId="77777777" w:rsidR="00E30D96" w:rsidRPr="00E30D96" w:rsidRDefault="00E30D96" w:rsidP="00E30D96">
            <w:pPr>
              <w:pStyle w:val="1-0"/>
              <w:rPr>
                <w:rFonts w:asciiTheme="majorHAnsi" w:eastAsiaTheme="majorHAnsi" w:hAnsiTheme="majorHAnsi"/>
              </w:rPr>
            </w:pPr>
          </w:p>
          <w:p w14:paraId="3329DB89" w14:textId="3DE65DFE" w:rsidR="00E30D96" w:rsidRPr="00192E35" w:rsidRDefault="00E30D96" w:rsidP="00E30D96">
            <w:pPr>
              <w:pStyle w:val="1-0"/>
              <w:numPr>
                <w:ilvl w:val="0"/>
                <w:numId w:val="0"/>
              </w:numPr>
              <w:rPr>
                <w:rFonts w:asciiTheme="majorHAnsi" w:eastAsiaTheme="majorHAnsi" w:hAnsiTheme="majorHAnsi" w:hint="eastAsia"/>
              </w:rPr>
            </w:pPr>
            <w:r w:rsidRPr="00E30D96">
              <w:rPr>
                <w:rFonts w:asciiTheme="majorHAnsi" w:eastAsiaTheme="majorHAnsi" w:hAnsiTheme="majorHAnsi"/>
              </w:rPr>
              <w:t>============================================================</w:t>
            </w:r>
          </w:p>
        </w:tc>
      </w:tr>
      <w:tr w:rsidR="00CE17A9" w:rsidRPr="00AB3E82" w14:paraId="0F555E88" w14:textId="77777777" w:rsidTr="00C766BB">
        <w:trPr>
          <w:trHeight w:val="793"/>
          <w:jc w:val="center"/>
        </w:trPr>
        <w:tc>
          <w:tcPr>
            <w:tcW w:w="1489" w:type="dxa"/>
            <w:vAlign w:val="center"/>
          </w:tcPr>
          <w:p w14:paraId="07E51521" w14:textId="7A20939D" w:rsidR="00CE17A9" w:rsidRPr="00E8606D" w:rsidRDefault="00CE17A9" w:rsidP="003C5757">
            <w:pPr>
              <w:pStyle w:val="1-0"/>
              <w:numPr>
                <w:ilvl w:val="0"/>
                <w:numId w:val="0"/>
              </w:numPr>
              <w:jc w:val="center"/>
              <w:rPr>
                <w:rFonts w:asciiTheme="majorHAnsi" w:eastAsiaTheme="majorHAnsi" w:hAnsiTheme="majorHAnsi"/>
              </w:rPr>
            </w:pPr>
            <w:r w:rsidRPr="00E8606D">
              <w:rPr>
                <w:rFonts w:asciiTheme="majorHAnsi" w:eastAsiaTheme="majorHAnsi" w:hAnsiTheme="majorHAnsi" w:hint="eastAsia"/>
              </w:rPr>
              <w:lastRenderedPageBreak/>
              <w:t>기타</w:t>
            </w:r>
          </w:p>
        </w:tc>
        <w:tc>
          <w:tcPr>
            <w:tcW w:w="8007" w:type="dxa"/>
            <w:gridSpan w:val="3"/>
            <w:vAlign w:val="center"/>
          </w:tcPr>
          <w:p w14:paraId="7A68536C" w14:textId="4ECBEA0A" w:rsidR="00CE17A9" w:rsidRPr="00E8606D" w:rsidRDefault="00CE17A9" w:rsidP="00CE4F34">
            <w:pPr>
              <w:pStyle w:val="1-0"/>
              <w:numPr>
                <w:ilvl w:val="0"/>
                <w:numId w:val="0"/>
              </w:numPr>
              <w:rPr>
                <w:rFonts w:asciiTheme="majorHAnsi" w:eastAsiaTheme="majorHAnsi" w:hAnsiTheme="majorHAnsi"/>
              </w:rPr>
            </w:pPr>
          </w:p>
        </w:tc>
      </w:tr>
    </w:tbl>
    <w:p w14:paraId="3A3C4767" w14:textId="7BFEB4EB" w:rsidR="00CF40A0" w:rsidRPr="00CE17A9" w:rsidRDefault="00CF40A0" w:rsidP="00CE17A9">
      <w:pPr>
        <w:rPr>
          <w:rFonts w:asciiTheme="majorHAnsi" w:eastAsiaTheme="majorHAnsi" w:hAnsiTheme="majorHAnsi"/>
          <w:b/>
          <w:bCs/>
        </w:rPr>
      </w:pPr>
    </w:p>
    <w:sectPr w:rsidR="00CF40A0" w:rsidRPr="00CE17A9">
      <w:headerReference w:type="default" r:id="rId9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761CFF" w14:textId="77777777" w:rsidR="00FF615B" w:rsidRDefault="00FF615B" w:rsidP="00BC4184">
      <w:pPr>
        <w:spacing w:line="240" w:lineRule="auto"/>
      </w:pPr>
      <w:r>
        <w:separator/>
      </w:r>
    </w:p>
  </w:endnote>
  <w:endnote w:type="continuationSeparator" w:id="0">
    <w:p w14:paraId="6B26A080" w14:textId="77777777" w:rsidR="00FF615B" w:rsidRDefault="00FF615B" w:rsidP="00BC418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986760" w14:textId="77777777" w:rsidR="00FF615B" w:rsidRDefault="00FF615B" w:rsidP="00BC4184">
      <w:pPr>
        <w:spacing w:line="240" w:lineRule="auto"/>
      </w:pPr>
      <w:r>
        <w:separator/>
      </w:r>
    </w:p>
  </w:footnote>
  <w:footnote w:type="continuationSeparator" w:id="0">
    <w:p w14:paraId="28EE118F" w14:textId="77777777" w:rsidR="00FF615B" w:rsidRDefault="00FF615B" w:rsidP="00BC418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766" w:type="dxa"/>
      <w:jc w:val="center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4" w:space="0" w:color="auto"/>
      </w:tblBorders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168"/>
      <w:gridCol w:w="1322"/>
      <w:gridCol w:w="6276"/>
    </w:tblGrid>
    <w:tr w:rsidR="006A5EAC" w:rsidRPr="000902E7" w14:paraId="60677666" w14:textId="77777777" w:rsidTr="00FD6BB2">
      <w:trPr>
        <w:cantSplit/>
        <w:trHeight w:hRule="exact" w:val="340"/>
        <w:jc w:val="center"/>
      </w:trPr>
      <w:tc>
        <w:tcPr>
          <w:tcW w:w="2168" w:type="dxa"/>
          <w:vMerge w:val="restart"/>
          <w:vAlign w:val="center"/>
        </w:tcPr>
        <w:p w14:paraId="4AB6A4F6" w14:textId="77777777" w:rsidR="006A5EAC" w:rsidRDefault="006A5EAC" w:rsidP="005F173D">
          <w:pPr>
            <w:jc w:val="center"/>
            <w:rPr>
              <w:rFonts w:ascii="맑은 고딕" w:eastAsia="맑은 고딕" w:hAnsi="맑은 고딕"/>
              <w:b/>
              <w:sz w:val="28"/>
              <w:szCs w:val="28"/>
            </w:rPr>
          </w:pPr>
          <w:r w:rsidRPr="00B07FBF">
            <w:rPr>
              <w:rFonts w:ascii="맑은 고딕" w:eastAsia="맑은 고딕" w:hAnsi="맑은 고딕" w:hint="eastAsia"/>
              <w:b/>
              <w:sz w:val="28"/>
              <w:szCs w:val="28"/>
            </w:rPr>
            <w:t xml:space="preserve">LS메카피온 </w:t>
          </w:r>
        </w:p>
        <w:p w14:paraId="5BE35518" w14:textId="77777777" w:rsidR="006A5EAC" w:rsidRPr="00B07FBF" w:rsidRDefault="006A5EAC" w:rsidP="005F173D">
          <w:pPr>
            <w:jc w:val="center"/>
            <w:rPr>
              <w:rFonts w:ascii="맑은 고딕" w:eastAsia="맑은 고딕" w:hAnsi="맑은 고딕"/>
              <w:b/>
              <w:color w:val="FF0000"/>
            </w:rPr>
          </w:pPr>
          <w:r w:rsidRPr="00B07FBF">
            <w:rPr>
              <w:rFonts w:ascii="맑은 고딕" w:eastAsia="맑은 고딕" w:hAnsi="맑은 고딕" w:hint="eastAsia"/>
              <w:b/>
              <w:sz w:val="28"/>
              <w:szCs w:val="28"/>
            </w:rPr>
            <w:t>표준</w:t>
          </w:r>
        </w:p>
      </w:tc>
      <w:tc>
        <w:tcPr>
          <w:tcW w:w="1322" w:type="dxa"/>
          <w:vAlign w:val="center"/>
        </w:tcPr>
        <w:p w14:paraId="3B4470DB" w14:textId="77777777" w:rsidR="006A5EAC" w:rsidRPr="00B07FBF" w:rsidRDefault="006A5EAC" w:rsidP="005F173D">
          <w:pPr>
            <w:spacing w:line="340" w:lineRule="atLeast"/>
            <w:jc w:val="center"/>
            <w:rPr>
              <w:rFonts w:ascii="맑은 고딕" w:eastAsia="맑은 고딕" w:hAnsi="맑은 고딕"/>
            </w:rPr>
          </w:pPr>
          <w:r w:rsidRPr="00B07FBF">
            <w:rPr>
              <w:rFonts w:ascii="맑은 고딕" w:eastAsia="맑은 고딕" w:hAnsi="맑은 고딕" w:hint="eastAsia"/>
            </w:rPr>
            <w:t>표 준 명</w:t>
          </w:r>
        </w:p>
      </w:tc>
      <w:tc>
        <w:tcPr>
          <w:tcW w:w="6276" w:type="dxa"/>
          <w:vAlign w:val="center"/>
        </w:tcPr>
        <w:p w14:paraId="4BAA540E" w14:textId="50E4FD57" w:rsidR="006A5EAC" w:rsidRPr="00A32360" w:rsidRDefault="00D7740F" w:rsidP="009331A9">
          <w:pPr>
            <w:spacing w:line="340" w:lineRule="atLeast"/>
            <w:jc w:val="left"/>
            <w:rPr>
              <w:rFonts w:ascii="맑은 고딕" w:eastAsia="맑은 고딕" w:hAnsi="맑은 고딕"/>
            </w:rPr>
          </w:pPr>
          <w:r>
            <w:rPr>
              <w:rFonts w:ascii="맑은 고딕" w:eastAsia="맑은 고딕" w:hAnsi="맑은 고딕" w:hint="eastAsia"/>
            </w:rPr>
            <w:t>EC FAN</w:t>
          </w:r>
          <w:r w:rsidR="006A5EAC">
            <w:rPr>
              <w:rFonts w:ascii="맑은 고딕" w:eastAsia="맑은 고딕" w:hAnsi="맑은 고딕" w:hint="eastAsia"/>
            </w:rPr>
            <w:t xml:space="preserve"> </w:t>
          </w:r>
          <w:r w:rsidR="006A5EAC">
            <w:rPr>
              <w:rFonts w:ascii="맑은 고딕" w:eastAsia="맑은 고딕" w:hAnsi="맑은 고딕"/>
            </w:rPr>
            <w:t xml:space="preserve">OS </w:t>
          </w:r>
          <w:r w:rsidR="006A5EAC">
            <w:rPr>
              <w:rFonts w:ascii="맑은 고딕" w:eastAsia="맑은 고딕" w:hAnsi="맑은 고딕" w:hint="eastAsia"/>
            </w:rPr>
            <w:t>통합 검증서</w:t>
          </w:r>
        </w:p>
      </w:tc>
    </w:tr>
    <w:tr w:rsidR="006A5EAC" w:rsidRPr="000902E7" w14:paraId="53659D58" w14:textId="77777777" w:rsidTr="00FD6BB2">
      <w:trPr>
        <w:cantSplit/>
        <w:trHeight w:hRule="exact" w:val="340"/>
        <w:jc w:val="center"/>
      </w:trPr>
      <w:tc>
        <w:tcPr>
          <w:tcW w:w="2168" w:type="dxa"/>
          <w:vMerge/>
          <w:vAlign w:val="center"/>
        </w:tcPr>
        <w:p w14:paraId="7C3614AC" w14:textId="77777777" w:rsidR="006A5EAC" w:rsidRPr="00B07FBF" w:rsidRDefault="006A5EAC" w:rsidP="005F173D">
          <w:pPr>
            <w:jc w:val="center"/>
            <w:rPr>
              <w:rFonts w:ascii="맑은 고딕" w:eastAsia="맑은 고딕" w:hAnsi="맑은 고딕"/>
              <w:b/>
            </w:rPr>
          </w:pPr>
        </w:p>
      </w:tc>
      <w:tc>
        <w:tcPr>
          <w:tcW w:w="1322" w:type="dxa"/>
          <w:vAlign w:val="center"/>
        </w:tcPr>
        <w:p w14:paraId="41C400B9" w14:textId="77777777" w:rsidR="006A5EAC" w:rsidRPr="00B07FBF" w:rsidRDefault="006A5EAC" w:rsidP="005F173D">
          <w:pPr>
            <w:spacing w:line="340" w:lineRule="atLeast"/>
            <w:jc w:val="center"/>
            <w:rPr>
              <w:rFonts w:ascii="맑은 고딕" w:eastAsia="맑은 고딕" w:hAnsi="맑은 고딕"/>
            </w:rPr>
          </w:pPr>
          <w:r w:rsidRPr="00B07FBF">
            <w:rPr>
              <w:rFonts w:ascii="맑은 고딕" w:eastAsia="맑은 고딕" w:hAnsi="맑은 고딕" w:hint="eastAsia"/>
            </w:rPr>
            <w:t>표준코드</w:t>
          </w:r>
        </w:p>
      </w:tc>
      <w:tc>
        <w:tcPr>
          <w:tcW w:w="6276" w:type="dxa"/>
          <w:vAlign w:val="center"/>
        </w:tcPr>
        <w:p w14:paraId="175C84F6" w14:textId="50468E36" w:rsidR="006A5EAC" w:rsidRPr="002E3C82" w:rsidRDefault="005857ED" w:rsidP="009331A9">
          <w:pPr>
            <w:spacing w:line="340" w:lineRule="atLeast"/>
            <w:jc w:val="left"/>
            <w:rPr>
              <w:rFonts w:ascii="맑은 고딕" w:eastAsia="맑은 고딕" w:hAnsi="맑은 고딕"/>
              <w:sz w:val="14"/>
              <w:szCs w:val="14"/>
            </w:rPr>
          </w:pPr>
          <w:r>
            <w:rPr>
              <w:rFonts w:ascii="맑은 고딕" w:eastAsia="맑은 고딕" w:hAnsi="맑은 고딕" w:hint="eastAsia"/>
              <w:szCs w:val="14"/>
            </w:rPr>
            <w:t>LSMS-T-R2-26-004</w:t>
          </w:r>
        </w:p>
      </w:tc>
    </w:tr>
    <w:tr w:rsidR="006A5EAC" w:rsidRPr="001A2ECB" w14:paraId="4D1BC4C7" w14:textId="77777777" w:rsidTr="00FD6BB2">
      <w:trPr>
        <w:cantSplit/>
        <w:trHeight w:hRule="exact" w:val="340"/>
        <w:jc w:val="center"/>
      </w:trPr>
      <w:tc>
        <w:tcPr>
          <w:tcW w:w="2168" w:type="dxa"/>
          <w:vMerge/>
          <w:vAlign w:val="center"/>
        </w:tcPr>
        <w:p w14:paraId="7C5219D9" w14:textId="77777777" w:rsidR="006A5EAC" w:rsidRPr="00B07FBF" w:rsidRDefault="006A5EAC" w:rsidP="005F173D">
          <w:pPr>
            <w:jc w:val="center"/>
            <w:rPr>
              <w:rFonts w:ascii="맑은 고딕" w:eastAsia="맑은 고딕" w:hAnsi="맑은 고딕"/>
              <w:b/>
            </w:rPr>
          </w:pPr>
        </w:p>
      </w:tc>
      <w:tc>
        <w:tcPr>
          <w:tcW w:w="1322" w:type="dxa"/>
          <w:vAlign w:val="center"/>
        </w:tcPr>
        <w:p w14:paraId="74B694B6" w14:textId="77777777" w:rsidR="006A5EAC" w:rsidRPr="00B07FBF" w:rsidRDefault="006A5EAC" w:rsidP="005F173D">
          <w:pPr>
            <w:spacing w:line="340" w:lineRule="atLeast"/>
            <w:jc w:val="center"/>
            <w:rPr>
              <w:rFonts w:ascii="맑은 고딕" w:eastAsia="맑은 고딕" w:hAnsi="맑은 고딕"/>
            </w:rPr>
          </w:pPr>
          <w:r w:rsidRPr="00B07FBF">
            <w:rPr>
              <w:rFonts w:ascii="맑은 고딕" w:eastAsia="맑은 고딕" w:hAnsi="맑은 고딕" w:hint="eastAsia"/>
            </w:rPr>
            <w:t>적용범위</w:t>
          </w:r>
        </w:p>
      </w:tc>
      <w:tc>
        <w:tcPr>
          <w:tcW w:w="6276" w:type="dxa"/>
          <w:vAlign w:val="center"/>
        </w:tcPr>
        <w:p w14:paraId="1B740620" w14:textId="77777777" w:rsidR="006A5EAC" w:rsidRPr="001A2ECB" w:rsidRDefault="006A5EAC" w:rsidP="005F173D">
          <w:pPr>
            <w:spacing w:line="340" w:lineRule="atLeast"/>
            <w:jc w:val="left"/>
            <w:rPr>
              <w:rFonts w:ascii="맑은 고딕" w:eastAsia="맑은 고딕" w:hAnsi="맑은 고딕"/>
            </w:rPr>
          </w:pPr>
          <w:r w:rsidRPr="001A2ECB">
            <w:rPr>
              <w:rFonts w:ascii="맑은 고딕" w:eastAsia="맑은 고딕" w:hAnsi="맑은 고딕" w:hint="eastAsia"/>
            </w:rPr>
            <w:t>전사</w:t>
          </w:r>
          <w:r>
            <w:rPr>
              <w:rFonts w:ascii="맑은 고딕" w:eastAsia="맑은 고딕" w:hAnsi="맑은 고딕" w:hint="eastAsia"/>
            </w:rPr>
            <w:t xml:space="preserve"> </w:t>
          </w:r>
          <w:r w:rsidRPr="001A2ECB">
            <w:rPr>
              <w:rFonts w:ascii="맑은 고딕" w:eastAsia="맑은 고딕" w:hAnsi="맑은 고딕" w:hint="eastAsia"/>
            </w:rPr>
            <w:t>공통</w:t>
          </w:r>
        </w:p>
      </w:tc>
    </w:tr>
  </w:tbl>
  <w:p w14:paraId="3D58E740" w14:textId="77777777" w:rsidR="0034255F" w:rsidRPr="005F173D" w:rsidRDefault="0034255F" w:rsidP="005F173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34B0C"/>
    <w:multiLevelType w:val="hybridMultilevel"/>
    <w:tmpl w:val="82FC610A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51942F6"/>
    <w:multiLevelType w:val="multilevel"/>
    <w:tmpl w:val="33D8695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" w15:restartNumberingAfterBreak="0">
    <w:nsid w:val="0AD132E3"/>
    <w:multiLevelType w:val="multilevel"/>
    <w:tmpl w:val="F434331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" w15:restartNumberingAfterBreak="0">
    <w:nsid w:val="0EA75FAD"/>
    <w:multiLevelType w:val="hybridMultilevel"/>
    <w:tmpl w:val="73CE010A"/>
    <w:lvl w:ilvl="0" w:tplc="A90229C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0FE44F54"/>
    <w:multiLevelType w:val="hybridMultilevel"/>
    <w:tmpl w:val="252ED346"/>
    <w:lvl w:ilvl="0" w:tplc="45D423A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146769F5"/>
    <w:multiLevelType w:val="multilevel"/>
    <w:tmpl w:val="A8C88098"/>
    <w:lvl w:ilvl="0">
      <w:start w:val="1"/>
      <w:numFmt w:val="decimal"/>
      <w:lvlText w:val="%1."/>
      <w:lvlJc w:val="left"/>
      <w:pPr>
        <w:ind w:left="425" w:hanging="425"/>
      </w:pPr>
      <w:rPr>
        <w:rFonts w:eastAsia="맑은 고딕" w:hint="eastAsia"/>
        <w:b/>
        <w:i w:val="0"/>
        <w:color w:val="auto"/>
        <w:sz w:val="24"/>
      </w:rPr>
    </w:lvl>
    <w:lvl w:ilvl="1">
      <w:start w:val="1"/>
      <w:numFmt w:val="none"/>
      <w:lvlText w:val=""/>
      <w:lvlJc w:val="left"/>
      <w:pPr>
        <w:ind w:left="510" w:firstLine="57"/>
      </w:pPr>
      <w:rPr>
        <w:rFonts w:hint="eastAsia"/>
      </w:rPr>
    </w:lvl>
    <w:lvl w:ilvl="2">
      <w:start w:val="1"/>
      <w:numFmt w:val="decimal"/>
      <w:suff w:val="space"/>
      <w:lvlText w:val="(%3) "/>
      <w:lvlJc w:val="left"/>
      <w:pPr>
        <w:ind w:left="6493" w:hanging="397"/>
      </w:pPr>
      <w:rPr>
        <w:rFonts w:hint="eastAsia"/>
        <w:strike w:val="0"/>
        <w:color w:val="auto"/>
      </w:rPr>
    </w:lvl>
    <w:lvl w:ilvl="3">
      <w:start w:val="1"/>
      <w:numFmt w:val="none"/>
      <w:suff w:val="space"/>
      <w:lvlText w:val=""/>
      <w:lvlJc w:val="left"/>
      <w:pPr>
        <w:ind w:left="907" w:hanging="56"/>
      </w:pPr>
      <w:rPr>
        <w:rFonts w:hint="eastAsia"/>
      </w:rPr>
    </w:lvl>
    <w:lvl w:ilvl="4">
      <w:start w:val="1"/>
      <w:numFmt w:val="decimalFullWidth"/>
      <w:suff w:val="space"/>
      <w:lvlText w:val="%5) "/>
      <w:lvlJc w:val="left"/>
      <w:pPr>
        <w:ind w:left="1361" w:hanging="397"/>
      </w:pPr>
      <w:rPr>
        <w:rFonts w:hint="eastAsia"/>
      </w:rPr>
    </w:lvl>
    <w:lvl w:ilvl="5">
      <w:start w:val="1"/>
      <w:numFmt w:val="ganada"/>
      <w:suff w:val="space"/>
      <w:lvlText w:val="%6. "/>
      <w:lvlJc w:val="left"/>
      <w:pPr>
        <w:ind w:left="1814" w:hanging="396"/>
      </w:pPr>
      <w:rPr>
        <w:rFonts w:hint="eastAsia"/>
      </w:rPr>
    </w:lvl>
    <w:lvl w:ilvl="6">
      <w:start w:val="1"/>
      <w:numFmt w:val="none"/>
      <w:suff w:val="space"/>
      <w:lvlText w:val="- "/>
      <w:lvlJc w:val="left"/>
      <w:pPr>
        <w:ind w:left="2098" w:hanging="227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6" w15:restartNumberingAfterBreak="0">
    <w:nsid w:val="19E33F4D"/>
    <w:multiLevelType w:val="hybridMultilevel"/>
    <w:tmpl w:val="7CD693A6"/>
    <w:lvl w:ilvl="0" w:tplc="7F068E8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1CFA6318"/>
    <w:multiLevelType w:val="hybridMultilevel"/>
    <w:tmpl w:val="EEFA7F16"/>
    <w:lvl w:ilvl="0" w:tplc="E212751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1DA211EF"/>
    <w:multiLevelType w:val="hybridMultilevel"/>
    <w:tmpl w:val="24680D42"/>
    <w:lvl w:ilvl="0" w:tplc="4B08DEDC">
      <w:start w:val="1"/>
      <w:numFmt w:val="decimal"/>
      <w:lvlText w:val="%1."/>
      <w:lvlJc w:val="left"/>
      <w:pPr>
        <w:ind w:left="785" w:hanging="360"/>
      </w:pPr>
      <w:rPr>
        <w:rFonts w:asciiTheme="majorHAnsi" w:eastAsiaTheme="majorHAnsi" w:hAnsiTheme="majorHAnsi"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9" w15:restartNumberingAfterBreak="0">
    <w:nsid w:val="1E8B7FB3"/>
    <w:multiLevelType w:val="hybridMultilevel"/>
    <w:tmpl w:val="BA98E1F6"/>
    <w:lvl w:ilvl="0" w:tplc="7A64DF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1F6E784B"/>
    <w:multiLevelType w:val="multilevel"/>
    <w:tmpl w:val="4194153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" w15:restartNumberingAfterBreak="0">
    <w:nsid w:val="22F66137"/>
    <w:multiLevelType w:val="hybridMultilevel"/>
    <w:tmpl w:val="E9E6AA92"/>
    <w:lvl w:ilvl="0" w:tplc="40487CC4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2" w15:restartNumberingAfterBreak="0">
    <w:nsid w:val="25DE6819"/>
    <w:multiLevelType w:val="multilevel"/>
    <w:tmpl w:val="A95A517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3" w15:restartNumberingAfterBreak="0">
    <w:nsid w:val="2BD54AC1"/>
    <w:multiLevelType w:val="hybridMultilevel"/>
    <w:tmpl w:val="88523264"/>
    <w:lvl w:ilvl="0" w:tplc="11F8A312">
      <w:start w:val="4"/>
      <w:numFmt w:val="bullet"/>
      <w:lvlText w:val=""/>
      <w:lvlJc w:val="left"/>
      <w:pPr>
        <w:ind w:left="760" w:hanging="360"/>
      </w:pPr>
      <w:rPr>
        <w:rFonts w:ascii="Wingdings" w:eastAsiaTheme="majorHAnsi" w:hAnsi="Wingdings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4" w15:restartNumberingAfterBreak="0">
    <w:nsid w:val="2EC61845"/>
    <w:multiLevelType w:val="multilevel"/>
    <w:tmpl w:val="8C4C9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37707887"/>
    <w:multiLevelType w:val="hybridMultilevel"/>
    <w:tmpl w:val="EEA86CF0"/>
    <w:lvl w:ilvl="0" w:tplc="15469C5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C2B0C3E"/>
    <w:multiLevelType w:val="multilevel"/>
    <w:tmpl w:val="9B48873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7" w15:restartNumberingAfterBreak="0">
    <w:nsid w:val="3F59060E"/>
    <w:multiLevelType w:val="multilevel"/>
    <w:tmpl w:val="E1D439E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8" w15:restartNumberingAfterBreak="0">
    <w:nsid w:val="40E83BEC"/>
    <w:multiLevelType w:val="multilevel"/>
    <w:tmpl w:val="287EAD8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9" w15:restartNumberingAfterBreak="0">
    <w:nsid w:val="46DE082A"/>
    <w:multiLevelType w:val="hybridMultilevel"/>
    <w:tmpl w:val="FBD0F814"/>
    <w:lvl w:ilvl="0" w:tplc="2C5E7AD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479D209B"/>
    <w:multiLevelType w:val="multilevel"/>
    <w:tmpl w:val="151636DA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1" w15:restartNumberingAfterBreak="0">
    <w:nsid w:val="4ECF2C8F"/>
    <w:multiLevelType w:val="hybridMultilevel"/>
    <w:tmpl w:val="EF542E88"/>
    <w:lvl w:ilvl="0" w:tplc="67685CEA">
      <w:start w:val="1"/>
      <w:numFmt w:val="decimal"/>
      <w:lvlText w:val="%1."/>
      <w:lvlJc w:val="left"/>
      <w:pPr>
        <w:ind w:left="456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896" w:hanging="400"/>
      </w:pPr>
    </w:lvl>
    <w:lvl w:ilvl="2" w:tplc="0409001B" w:tentative="1">
      <w:start w:val="1"/>
      <w:numFmt w:val="lowerRoman"/>
      <w:lvlText w:val="%3."/>
      <w:lvlJc w:val="right"/>
      <w:pPr>
        <w:ind w:left="1296" w:hanging="400"/>
      </w:pPr>
    </w:lvl>
    <w:lvl w:ilvl="3" w:tplc="0409000F" w:tentative="1">
      <w:start w:val="1"/>
      <w:numFmt w:val="decimal"/>
      <w:lvlText w:val="%4."/>
      <w:lvlJc w:val="left"/>
      <w:pPr>
        <w:ind w:left="1696" w:hanging="400"/>
      </w:pPr>
    </w:lvl>
    <w:lvl w:ilvl="4" w:tplc="04090019" w:tentative="1">
      <w:start w:val="1"/>
      <w:numFmt w:val="upperLetter"/>
      <w:lvlText w:val="%5."/>
      <w:lvlJc w:val="left"/>
      <w:pPr>
        <w:ind w:left="2096" w:hanging="400"/>
      </w:pPr>
    </w:lvl>
    <w:lvl w:ilvl="5" w:tplc="0409001B" w:tentative="1">
      <w:start w:val="1"/>
      <w:numFmt w:val="lowerRoman"/>
      <w:lvlText w:val="%6."/>
      <w:lvlJc w:val="right"/>
      <w:pPr>
        <w:ind w:left="2496" w:hanging="400"/>
      </w:pPr>
    </w:lvl>
    <w:lvl w:ilvl="6" w:tplc="0409000F" w:tentative="1">
      <w:start w:val="1"/>
      <w:numFmt w:val="decimal"/>
      <w:lvlText w:val="%7."/>
      <w:lvlJc w:val="left"/>
      <w:pPr>
        <w:ind w:left="2896" w:hanging="400"/>
      </w:pPr>
    </w:lvl>
    <w:lvl w:ilvl="7" w:tplc="04090019" w:tentative="1">
      <w:start w:val="1"/>
      <w:numFmt w:val="upperLetter"/>
      <w:lvlText w:val="%8."/>
      <w:lvlJc w:val="left"/>
      <w:pPr>
        <w:ind w:left="3296" w:hanging="400"/>
      </w:pPr>
    </w:lvl>
    <w:lvl w:ilvl="8" w:tplc="0409001B" w:tentative="1">
      <w:start w:val="1"/>
      <w:numFmt w:val="lowerRoman"/>
      <w:lvlText w:val="%9."/>
      <w:lvlJc w:val="right"/>
      <w:pPr>
        <w:ind w:left="3696" w:hanging="400"/>
      </w:pPr>
    </w:lvl>
  </w:abstractNum>
  <w:abstractNum w:abstractNumId="22" w15:restartNumberingAfterBreak="0">
    <w:nsid w:val="4F390352"/>
    <w:multiLevelType w:val="multilevel"/>
    <w:tmpl w:val="1A72E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518F1547"/>
    <w:multiLevelType w:val="hybridMultilevel"/>
    <w:tmpl w:val="B5B0C05A"/>
    <w:lvl w:ilvl="0" w:tplc="B9F2EEE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541D2F4A"/>
    <w:multiLevelType w:val="hybridMultilevel"/>
    <w:tmpl w:val="008C3420"/>
    <w:lvl w:ilvl="0" w:tplc="995A79FA">
      <w:start w:val="4"/>
      <w:numFmt w:val="bullet"/>
      <w:lvlText w:val=""/>
      <w:lvlJc w:val="left"/>
      <w:pPr>
        <w:ind w:left="1080" w:hanging="360"/>
      </w:pPr>
      <w:rPr>
        <w:rFonts w:ascii="Wingdings" w:eastAsiaTheme="majorHAnsi" w:hAnsi="Wingdings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5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00"/>
      </w:pPr>
      <w:rPr>
        <w:rFonts w:ascii="Wingdings" w:hAnsi="Wingdings" w:hint="default"/>
      </w:rPr>
    </w:lvl>
  </w:abstractNum>
  <w:abstractNum w:abstractNumId="25" w15:restartNumberingAfterBreak="0">
    <w:nsid w:val="567E59B9"/>
    <w:multiLevelType w:val="multilevel"/>
    <w:tmpl w:val="B5D05CA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6" w15:restartNumberingAfterBreak="0">
    <w:nsid w:val="60030C78"/>
    <w:multiLevelType w:val="hybridMultilevel"/>
    <w:tmpl w:val="B456D27C"/>
    <w:lvl w:ilvl="0" w:tplc="7576A3E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63394DF6"/>
    <w:multiLevelType w:val="multilevel"/>
    <w:tmpl w:val="58FE738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8" w15:restartNumberingAfterBreak="0">
    <w:nsid w:val="67A45017"/>
    <w:multiLevelType w:val="multilevel"/>
    <w:tmpl w:val="573898D0"/>
    <w:lvl w:ilvl="0">
      <w:start w:val="1"/>
      <w:numFmt w:val="decimal"/>
      <w:pStyle w:val="1-"/>
      <w:lvlText w:val="%1."/>
      <w:lvlJc w:val="left"/>
      <w:pPr>
        <w:ind w:left="1145" w:hanging="425"/>
      </w:pPr>
      <w:rPr>
        <w:rFonts w:eastAsia="맑은 고딕" w:hint="eastAsia"/>
        <w:b/>
        <w:i w:val="0"/>
        <w:color w:val="auto"/>
        <w:sz w:val="24"/>
      </w:rPr>
    </w:lvl>
    <w:lvl w:ilvl="1">
      <w:start w:val="12"/>
      <w:numFmt w:val="none"/>
      <w:pStyle w:val="1-0"/>
      <w:lvlText w:val=""/>
      <w:lvlJc w:val="left"/>
      <w:pPr>
        <w:ind w:left="1230" w:firstLine="57"/>
      </w:pPr>
      <w:rPr>
        <w:rFonts w:hint="eastAsia"/>
      </w:rPr>
    </w:lvl>
    <w:lvl w:ilvl="2">
      <w:start w:val="1"/>
      <w:numFmt w:val="decimal"/>
      <w:pStyle w:val="2-"/>
      <w:suff w:val="space"/>
      <w:lvlText w:val="(%3)"/>
      <w:lvlJc w:val="left"/>
      <w:pPr>
        <w:ind w:left="1106" w:hanging="397"/>
      </w:pPr>
      <w:rPr>
        <w:rFonts w:asciiTheme="majorHAnsi" w:eastAsia="바탕" w:hAnsiTheme="majorHAnsi" w:cs="Times New Roman" w:hint="eastAsia"/>
        <w:strike w:val="0"/>
        <w:color w:val="auto"/>
      </w:rPr>
    </w:lvl>
    <w:lvl w:ilvl="3">
      <w:start w:val="1"/>
      <w:numFmt w:val="none"/>
      <w:pStyle w:val="2-0"/>
      <w:suff w:val="space"/>
      <w:lvlText w:val=""/>
      <w:lvlJc w:val="left"/>
      <w:pPr>
        <w:ind w:left="1627" w:hanging="56"/>
      </w:pPr>
      <w:rPr>
        <w:rFonts w:hint="eastAsia"/>
      </w:rPr>
    </w:lvl>
    <w:lvl w:ilvl="4">
      <w:start w:val="1"/>
      <w:numFmt w:val="decimalFullWidth"/>
      <w:pStyle w:val="3"/>
      <w:suff w:val="space"/>
      <w:lvlText w:val="%5) "/>
      <w:lvlJc w:val="left"/>
      <w:pPr>
        <w:ind w:left="2081" w:hanging="397"/>
      </w:pPr>
      <w:rPr>
        <w:rFonts w:hint="eastAsia"/>
      </w:rPr>
    </w:lvl>
    <w:lvl w:ilvl="5">
      <w:start w:val="1"/>
      <w:numFmt w:val="ganada"/>
      <w:pStyle w:val="4"/>
      <w:suff w:val="space"/>
      <w:lvlText w:val="%6. "/>
      <w:lvlJc w:val="left"/>
      <w:pPr>
        <w:ind w:left="2534" w:hanging="396"/>
      </w:pPr>
      <w:rPr>
        <w:rFonts w:hint="eastAsia"/>
      </w:rPr>
    </w:lvl>
    <w:lvl w:ilvl="6">
      <w:start w:val="1"/>
      <w:numFmt w:val="none"/>
      <w:pStyle w:val="5"/>
      <w:suff w:val="space"/>
      <w:lvlText w:val="- "/>
      <w:lvlJc w:val="left"/>
      <w:pPr>
        <w:ind w:left="2818" w:hanging="227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511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822" w:hanging="1700"/>
      </w:pPr>
      <w:rPr>
        <w:rFonts w:hint="eastAsia"/>
      </w:rPr>
    </w:lvl>
  </w:abstractNum>
  <w:abstractNum w:abstractNumId="29" w15:restartNumberingAfterBreak="0">
    <w:nsid w:val="6CB35437"/>
    <w:multiLevelType w:val="multilevel"/>
    <w:tmpl w:val="360A67E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0" w15:restartNumberingAfterBreak="0">
    <w:nsid w:val="76A14132"/>
    <w:multiLevelType w:val="multilevel"/>
    <w:tmpl w:val="A5484042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B9D1274"/>
    <w:multiLevelType w:val="hybridMultilevel"/>
    <w:tmpl w:val="3E5E06AA"/>
    <w:lvl w:ilvl="0" w:tplc="1846BCF2">
      <w:start w:val="1"/>
      <w:numFmt w:val="decimal"/>
      <w:lvlText w:val="%1."/>
      <w:lvlJc w:val="left"/>
      <w:pPr>
        <w:ind w:left="408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28" w:hanging="440"/>
      </w:pPr>
    </w:lvl>
    <w:lvl w:ilvl="2" w:tplc="0409001B" w:tentative="1">
      <w:start w:val="1"/>
      <w:numFmt w:val="lowerRoman"/>
      <w:lvlText w:val="%3."/>
      <w:lvlJc w:val="right"/>
      <w:pPr>
        <w:ind w:left="1368" w:hanging="440"/>
      </w:pPr>
    </w:lvl>
    <w:lvl w:ilvl="3" w:tplc="0409000F" w:tentative="1">
      <w:start w:val="1"/>
      <w:numFmt w:val="decimal"/>
      <w:lvlText w:val="%4."/>
      <w:lvlJc w:val="left"/>
      <w:pPr>
        <w:ind w:left="1808" w:hanging="440"/>
      </w:pPr>
    </w:lvl>
    <w:lvl w:ilvl="4" w:tplc="04090019" w:tentative="1">
      <w:start w:val="1"/>
      <w:numFmt w:val="upperLetter"/>
      <w:lvlText w:val="%5."/>
      <w:lvlJc w:val="left"/>
      <w:pPr>
        <w:ind w:left="2248" w:hanging="440"/>
      </w:pPr>
    </w:lvl>
    <w:lvl w:ilvl="5" w:tplc="0409001B" w:tentative="1">
      <w:start w:val="1"/>
      <w:numFmt w:val="lowerRoman"/>
      <w:lvlText w:val="%6."/>
      <w:lvlJc w:val="right"/>
      <w:pPr>
        <w:ind w:left="2688" w:hanging="440"/>
      </w:pPr>
    </w:lvl>
    <w:lvl w:ilvl="6" w:tplc="0409000F" w:tentative="1">
      <w:start w:val="1"/>
      <w:numFmt w:val="decimal"/>
      <w:lvlText w:val="%7."/>
      <w:lvlJc w:val="left"/>
      <w:pPr>
        <w:ind w:left="3128" w:hanging="440"/>
      </w:pPr>
    </w:lvl>
    <w:lvl w:ilvl="7" w:tplc="04090019" w:tentative="1">
      <w:start w:val="1"/>
      <w:numFmt w:val="upperLetter"/>
      <w:lvlText w:val="%8."/>
      <w:lvlJc w:val="left"/>
      <w:pPr>
        <w:ind w:left="3568" w:hanging="440"/>
      </w:pPr>
    </w:lvl>
    <w:lvl w:ilvl="8" w:tplc="0409001B" w:tentative="1">
      <w:start w:val="1"/>
      <w:numFmt w:val="lowerRoman"/>
      <w:lvlText w:val="%9."/>
      <w:lvlJc w:val="right"/>
      <w:pPr>
        <w:ind w:left="4008" w:hanging="440"/>
      </w:pPr>
    </w:lvl>
  </w:abstractNum>
  <w:abstractNum w:abstractNumId="32" w15:restartNumberingAfterBreak="0">
    <w:nsid w:val="7D5D3E28"/>
    <w:multiLevelType w:val="multilevel"/>
    <w:tmpl w:val="DF66F616"/>
    <w:lvl w:ilvl="0">
      <w:start w:val="1"/>
      <w:numFmt w:val="decimal"/>
      <w:lvlText w:val="%1."/>
      <w:lvlJc w:val="left"/>
      <w:pPr>
        <w:ind w:left="425" w:hanging="425"/>
      </w:pPr>
      <w:rPr>
        <w:rFonts w:eastAsia="맑은 고딕" w:hint="eastAsia"/>
        <w:b/>
        <w:i w:val="0"/>
        <w:sz w:val="24"/>
      </w:rPr>
    </w:lvl>
    <w:lvl w:ilvl="1">
      <w:start w:val="1"/>
      <w:numFmt w:val="none"/>
      <w:lvlText w:val=""/>
      <w:lvlJc w:val="left"/>
      <w:pPr>
        <w:ind w:left="397" w:firstLine="170"/>
      </w:pPr>
      <w:rPr>
        <w:rFonts w:hint="eastAsia"/>
      </w:rPr>
    </w:lvl>
    <w:lvl w:ilvl="2">
      <w:start w:val="1"/>
      <w:numFmt w:val="none"/>
      <w:lvlText w:val="(1)"/>
      <w:lvlJc w:val="left"/>
      <w:pPr>
        <w:ind w:left="964" w:hanging="113"/>
      </w:pPr>
      <w:rPr>
        <w:rFonts w:hint="eastAsia"/>
      </w:rPr>
    </w:lvl>
    <w:lvl w:ilvl="3">
      <w:start w:val="1"/>
      <w:numFmt w:val="decimal"/>
      <w:lvlText w:val="%4)"/>
      <w:lvlJc w:val="left"/>
      <w:pPr>
        <w:ind w:left="1984" w:hanging="708"/>
      </w:pPr>
      <w:rPr>
        <w:rFonts w:hint="eastAsia"/>
      </w:rPr>
    </w:lvl>
    <w:lvl w:ilvl="4">
      <w:start w:val="1"/>
      <w:numFmt w:val="ganada"/>
      <w:lvlText w:val="%5"/>
      <w:lvlJc w:val="left"/>
      <w:pPr>
        <w:ind w:left="2551" w:hanging="850"/>
      </w:pPr>
      <w:rPr>
        <w:rFonts w:hint="eastAsia"/>
      </w:rPr>
    </w:lvl>
    <w:lvl w:ilvl="5">
      <w:start w:val="1"/>
      <w:numFmt w:val="none"/>
      <w:pStyle w:val="6"/>
      <w:lvlText w:val="-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 w16cid:durableId="698969785">
    <w:abstractNumId w:val="28"/>
  </w:num>
  <w:num w:numId="2" w16cid:durableId="1398669722">
    <w:abstractNumId w:val="32"/>
  </w:num>
  <w:num w:numId="3" w16cid:durableId="809708720">
    <w:abstractNumId w:val="28"/>
  </w:num>
  <w:num w:numId="4" w16cid:durableId="1091854978">
    <w:abstractNumId w:val="28"/>
  </w:num>
  <w:num w:numId="5" w16cid:durableId="809787566">
    <w:abstractNumId w:val="28"/>
  </w:num>
  <w:num w:numId="6" w16cid:durableId="525827968">
    <w:abstractNumId w:val="28"/>
  </w:num>
  <w:num w:numId="7" w16cid:durableId="1797143555">
    <w:abstractNumId w:val="28"/>
  </w:num>
  <w:num w:numId="8" w16cid:durableId="1998607739">
    <w:abstractNumId w:val="28"/>
  </w:num>
  <w:num w:numId="9" w16cid:durableId="1880968655">
    <w:abstractNumId w:val="28"/>
  </w:num>
  <w:num w:numId="10" w16cid:durableId="908224533">
    <w:abstractNumId w:val="28"/>
  </w:num>
  <w:num w:numId="11" w16cid:durableId="1401749758">
    <w:abstractNumId w:val="28"/>
  </w:num>
  <w:num w:numId="12" w16cid:durableId="1279264618">
    <w:abstractNumId w:val="28"/>
  </w:num>
  <w:num w:numId="13" w16cid:durableId="786580084">
    <w:abstractNumId w:val="8"/>
  </w:num>
  <w:num w:numId="14" w16cid:durableId="1582719901">
    <w:abstractNumId w:val="5"/>
  </w:num>
  <w:num w:numId="15" w16cid:durableId="1683774925">
    <w:abstractNumId w:val="24"/>
  </w:num>
  <w:num w:numId="16" w16cid:durableId="551692575">
    <w:abstractNumId w:val="13"/>
  </w:num>
  <w:num w:numId="17" w16cid:durableId="1819371188">
    <w:abstractNumId w:val="21"/>
  </w:num>
  <w:num w:numId="18" w16cid:durableId="1438212102">
    <w:abstractNumId w:val="11"/>
  </w:num>
  <w:num w:numId="19" w16cid:durableId="414209319">
    <w:abstractNumId w:val="12"/>
  </w:num>
  <w:num w:numId="20" w16cid:durableId="2090152184">
    <w:abstractNumId w:val="29"/>
  </w:num>
  <w:num w:numId="21" w16cid:durableId="223758612">
    <w:abstractNumId w:val="22"/>
  </w:num>
  <w:num w:numId="22" w16cid:durableId="1370763701">
    <w:abstractNumId w:val="20"/>
  </w:num>
  <w:num w:numId="23" w16cid:durableId="233860846">
    <w:abstractNumId w:val="14"/>
  </w:num>
  <w:num w:numId="24" w16cid:durableId="927929225">
    <w:abstractNumId w:val="30"/>
  </w:num>
  <w:num w:numId="25" w16cid:durableId="1073161261">
    <w:abstractNumId w:val="0"/>
  </w:num>
  <w:num w:numId="26" w16cid:durableId="94789362">
    <w:abstractNumId w:val="26"/>
  </w:num>
  <w:num w:numId="27" w16cid:durableId="935595654">
    <w:abstractNumId w:val="3"/>
  </w:num>
  <w:num w:numId="28" w16cid:durableId="543756238">
    <w:abstractNumId w:val="31"/>
  </w:num>
  <w:num w:numId="29" w16cid:durableId="1362853464">
    <w:abstractNumId w:val="6"/>
  </w:num>
  <w:num w:numId="30" w16cid:durableId="1575967990">
    <w:abstractNumId w:val="16"/>
  </w:num>
  <w:num w:numId="31" w16cid:durableId="1352756740">
    <w:abstractNumId w:val="23"/>
  </w:num>
  <w:num w:numId="32" w16cid:durableId="1443110026">
    <w:abstractNumId w:val="4"/>
  </w:num>
  <w:num w:numId="33" w16cid:durableId="49812717">
    <w:abstractNumId w:val="15"/>
  </w:num>
  <w:num w:numId="34" w16cid:durableId="753671123">
    <w:abstractNumId w:val="19"/>
  </w:num>
  <w:num w:numId="35" w16cid:durableId="1013457674">
    <w:abstractNumId w:val="7"/>
  </w:num>
  <w:num w:numId="36" w16cid:durableId="159204010">
    <w:abstractNumId w:val="9"/>
  </w:num>
  <w:num w:numId="37" w16cid:durableId="1990093734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1931309403">
    <w:abstractNumId w:val="17"/>
  </w:num>
  <w:num w:numId="39" w16cid:durableId="686829711">
    <w:abstractNumId w:val="2"/>
  </w:num>
  <w:num w:numId="40" w16cid:durableId="1801222464">
    <w:abstractNumId w:val="10"/>
  </w:num>
  <w:num w:numId="41" w16cid:durableId="769549303">
    <w:abstractNumId w:val="27"/>
  </w:num>
  <w:num w:numId="42" w16cid:durableId="1982420089">
    <w:abstractNumId w:val="18"/>
  </w:num>
  <w:num w:numId="43" w16cid:durableId="1109010813">
    <w:abstractNumId w:val="1"/>
  </w:num>
  <w:num w:numId="44" w16cid:durableId="1219973928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6DF5"/>
    <w:rsid w:val="00026AC2"/>
    <w:rsid w:val="000275D0"/>
    <w:rsid w:val="000647F0"/>
    <w:rsid w:val="000669DE"/>
    <w:rsid w:val="00072450"/>
    <w:rsid w:val="000727C4"/>
    <w:rsid w:val="00073265"/>
    <w:rsid w:val="000A2C57"/>
    <w:rsid w:val="000D0119"/>
    <w:rsid w:val="00100D57"/>
    <w:rsid w:val="00113A92"/>
    <w:rsid w:val="00137155"/>
    <w:rsid w:val="00137C1E"/>
    <w:rsid w:val="00140C83"/>
    <w:rsid w:val="0014149E"/>
    <w:rsid w:val="00144FF7"/>
    <w:rsid w:val="00161243"/>
    <w:rsid w:val="00192E35"/>
    <w:rsid w:val="0019345F"/>
    <w:rsid w:val="00194587"/>
    <w:rsid w:val="00197182"/>
    <w:rsid w:val="001B20A5"/>
    <w:rsid w:val="001B2629"/>
    <w:rsid w:val="00201BA5"/>
    <w:rsid w:val="002042E2"/>
    <w:rsid w:val="002062AC"/>
    <w:rsid w:val="0021083D"/>
    <w:rsid w:val="00212C94"/>
    <w:rsid w:val="00222F89"/>
    <w:rsid w:val="00227DBD"/>
    <w:rsid w:val="00231588"/>
    <w:rsid w:val="00234B42"/>
    <w:rsid w:val="00253CC1"/>
    <w:rsid w:val="00286B39"/>
    <w:rsid w:val="002A4B7B"/>
    <w:rsid w:val="002D0A62"/>
    <w:rsid w:val="002D370D"/>
    <w:rsid w:val="002E3DE8"/>
    <w:rsid w:val="00301861"/>
    <w:rsid w:val="003207E4"/>
    <w:rsid w:val="0032128A"/>
    <w:rsid w:val="00335440"/>
    <w:rsid w:val="00335E4C"/>
    <w:rsid w:val="0034174D"/>
    <w:rsid w:val="0034255F"/>
    <w:rsid w:val="00345AB7"/>
    <w:rsid w:val="003666EE"/>
    <w:rsid w:val="00370C1D"/>
    <w:rsid w:val="00376D0F"/>
    <w:rsid w:val="003924F7"/>
    <w:rsid w:val="003A5CD3"/>
    <w:rsid w:val="003A7E5A"/>
    <w:rsid w:val="003B54F2"/>
    <w:rsid w:val="003C5757"/>
    <w:rsid w:val="003E634A"/>
    <w:rsid w:val="00406F7A"/>
    <w:rsid w:val="00410797"/>
    <w:rsid w:val="0041784E"/>
    <w:rsid w:val="00424244"/>
    <w:rsid w:val="00434FC6"/>
    <w:rsid w:val="00443EB2"/>
    <w:rsid w:val="00474F1E"/>
    <w:rsid w:val="00495C1F"/>
    <w:rsid w:val="00496905"/>
    <w:rsid w:val="004B073B"/>
    <w:rsid w:val="004D3406"/>
    <w:rsid w:val="004E7CE9"/>
    <w:rsid w:val="004F6847"/>
    <w:rsid w:val="0050486A"/>
    <w:rsid w:val="00513034"/>
    <w:rsid w:val="00517EA1"/>
    <w:rsid w:val="00540483"/>
    <w:rsid w:val="00574397"/>
    <w:rsid w:val="00577310"/>
    <w:rsid w:val="005857ED"/>
    <w:rsid w:val="005A5287"/>
    <w:rsid w:val="005C16D7"/>
    <w:rsid w:val="005C236D"/>
    <w:rsid w:val="005D5B8A"/>
    <w:rsid w:val="005D6DF5"/>
    <w:rsid w:val="005F173D"/>
    <w:rsid w:val="005F23F7"/>
    <w:rsid w:val="005F50FE"/>
    <w:rsid w:val="00610DD9"/>
    <w:rsid w:val="00614E1C"/>
    <w:rsid w:val="00617125"/>
    <w:rsid w:val="006300E2"/>
    <w:rsid w:val="00637C10"/>
    <w:rsid w:val="00643023"/>
    <w:rsid w:val="00644A5A"/>
    <w:rsid w:val="00653921"/>
    <w:rsid w:val="00676D28"/>
    <w:rsid w:val="0068474E"/>
    <w:rsid w:val="00697BCB"/>
    <w:rsid w:val="006A5EAC"/>
    <w:rsid w:val="006B6C03"/>
    <w:rsid w:val="006C1B84"/>
    <w:rsid w:val="006D4C06"/>
    <w:rsid w:val="006D7299"/>
    <w:rsid w:val="006E2F5A"/>
    <w:rsid w:val="006F463D"/>
    <w:rsid w:val="00705CCD"/>
    <w:rsid w:val="007270FD"/>
    <w:rsid w:val="00737399"/>
    <w:rsid w:val="00741A9D"/>
    <w:rsid w:val="0074634A"/>
    <w:rsid w:val="00762DA0"/>
    <w:rsid w:val="0076580F"/>
    <w:rsid w:val="007A510C"/>
    <w:rsid w:val="007B6B5E"/>
    <w:rsid w:val="007C4F02"/>
    <w:rsid w:val="007E5678"/>
    <w:rsid w:val="00813F73"/>
    <w:rsid w:val="0083029C"/>
    <w:rsid w:val="00844FA9"/>
    <w:rsid w:val="008505EC"/>
    <w:rsid w:val="008554E5"/>
    <w:rsid w:val="008563DE"/>
    <w:rsid w:val="0085768A"/>
    <w:rsid w:val="00862187"/>
    <w:rsid w:val="00873892"/>
    <w:rsid w:val="00881E20"/>
    <w:rsid w:val="0089417E"/>
    <w:rsid w:val="008B6FC8"/>
    <w:rsid w:val="008D172C"/>
    <w:rsid w:val="008E3ADF"/>
    <w:rsid w:val="008E554C"/>
    <w:rsid w:val="00914492"/>
    <w:rsid w:val="00915AB6"/>
    <w:rsid w:val="00915C6B"/>
    <w:rsid w:val="009331A9"/>
    <w:rsid w:val="0093706B"/>
    <w:rsid w:val="00951D63"/>
    <w:rsid w:val="0096634E"/>
    <w:rsid w:val="00983EA4"/>
    <w:rsid w:val="009915E0"/>
    <w:rsid w:val="00995EC3"/>
    <w:rsid w:val="009A0900"/>
    <w:rsid w:val="009B4A9D"/>
    <w:rsid w:val="009D0B73"/>
    <w:rsid w:val="009D64C0"/>
    <w:rsid w:val="009F49DE"/>
    <w:rsid w:val="00A1504B"/>
    <w:rsid w:val="00A2582F"/>
    <w:rsid w:val="00A32A89"/>
    <w:rsid w:val="00A479A3"/>
    <w:rsid w:val="00A977B8"/>
    <w:rsid w:val="00AA2CA2"/>
    <w:rsid w:val="00AA7037"/>
    <w:rsid w:val="00AB3E82"/>
    <w:rsid w:val="00AB4516"/>
    <w:rsid w:val="00AB679F"/>
    <w:rsid w:val="00AB7F64"/>
    <w:rsid w:val="00AE068F"/>
    <w:rsid w:val="00AE6ACF"/>
    <w:rsid w:val="00AF0ADE"/>
    <w:rsid w:val="00B2093D"/>
    <w:rsid w:val="00B2493A"/>
    <w:rsid w:val="00B366E9"/>
    <w:rsid w:val="00B42E40"/>
    <w:rsid w:val="00B45097"/>
    <w:rsid w:val="00B56A9D"/>
    <w:rsid w:val="00B6650E"/>
    <w:rsid w:val="00B709E6"/>
    <w:rsid w:val="00B96EEC"/>
    <w:rsid w:val="00BA3947"/>
    <w:rsid w:val="00BA4E52"/>
    <w:rsid w:val="00BC4184"/>
    <w:rsid w:val="00BC5135"/>
    <w:rsid w:val="00BD31CE"/>
    <w:rsid w:val="00BD43FF"/>
    <w:rsid w:val="00BD7F6F"/>
    <w:rsid w:val="00BE41A6"/>
    <w:rsid w:val="00BE6AE7"/>
    <w:rsid w:val="00BF1EA8"/>
    <w:rsid w:val="00BF5727"/>
    <w:rsid w:val="00C06FB0"/>
    <w:rsid w:val="00C24137"/>
    <w:rsid w:val="00C3040F"/>
    <w:rsid w:val="00C454CF"/>
    <w:rsid w:val="00C5683E"/>
    <w:rsid w:val="00C74600"/>
    <w:rsid w:val="00C766BB"/>
    <w:rsid w:val="00CE17A9"/>
    <w:rsid w:val="00CE49AF"/>
    <w:rsid w:val="00CE4F34"/>
    <w:rsid w:val="00CF0BDF"/>
    <w:rsid w:val="00CF2D4C"/>
    <w:rsid w:val="00CF40A0"/>
    <w:rsid w:val="00CF470A"/>
    <w:rsid w:val="00D128A6"/>
    <w:rsid w:val="00D13096"/>
    <w:rsid w:val="00D74BBD"/>
    <w:rsid w:val="00D7740F"/>
    <w:rsid w:val="00D95EE7"/>
    <w:rsid w:val="00DB1E6E"/>
    <w:rsid w:val="00DC2C16"/>
    <w:rsid w:val="00DC4525"/>
    <w:rsid w:val="00DD4599"/>
    <w:rsid w:val="00DF35B6"/>
    <w:rsid w:val="00E07D28"/>
    <w:rsid w:val="00E30D96"/>
    <w:rsid w:val="00E43D51"/>
    <w:rsid w:val="00E507AF"/>
    <w:rsid w:val="00E73AF4"/>
    <w:rsid w:val="00E76ECD"/>
    <w:rsid w:val="00EA1405"/>
    <w:rsid w:val="00EA60B9"/>
    <w:rsid w:val="00EE6622"/>
    <w:rsid w:val="00EF0BEC"/>
    <w:rsid w:val="00EF3D09"/>
    <w:rsid w:val="00F10F47"/>
    <w:rsid w:val="00F13BCD"/>
    <w:rsid w:val="00F31C84"/>
    <w:rsid w:val="00F35B45"/>
    <w:rsid w:val="00F53668"/>
    <w:rsid w:val="00F62FA0"/>
    <w:rsid w:val="00F7477E"/>
    <w:rsid w:val="00FB0AEF"/>
    <w:rsid w:val="00FB3562"/>
    <w:rsid w:val="00FC55E6"/>
    <w:rsid w:val="00FD6BB2"/>
    <w:rsid w:val="00FF615B"/>
    <w:rsid w:val="00FF7D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300E496"/>
  <w15:chartTrackingRefBased/>
  <w15:docId w15:val="{07FF383B-6197-4F71-85A5-44619B3AE2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727C4"/>
    <w:pPr>
      <w:widowControl w:val="0"/>
      <w:wordWrap w:val="0"/>
      <w:adjustRightInd w:val="0"/>
      <w:spacing w:after="0" w:line="360" w:lineRule="atLeast"/>
      <w:textAlignment w:val="baseline"/>
    </w:pPr>
    <w:rPr>
      <w:rFonts w:ascii="Times New Roman" w:eastAsiaTheme="majorEastAsia" w:hAnsi="Times New Roman" w:cs="Times New Roman"/>
      <w:kern w:val="0"/>
      <w:szCs w:val="20"/>
    </w:rPr>
  </w:style>
  <w:style w:type="paragraph" w:styleId="1">
    <w:name w:val="heading 1"/>
    <w:aliases w:val="기술문제 제목"/>
    <w:basedOn w:val="a"/>
    <w:next w:val="a"/>
    <w:link w:val="1Char"/>
    <w:qFormat/>
    <w:rsid w:val="00FC55E6"/>
    <w:pPr>
      <w:keepNext/>
      <w:jc w:val="center"/>
      <w:outlineLvl w:val="0"/>
    </w:pPr>
    <w:rPr>
      <w:rFonts w:ascii="돋움" w:eastAsia="돋움" w:hAnsi="돋움" w:cs="돋움"/>
      <w:sz w:val="30"/>
      <w:szCs w:val="3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-">
    <w:name w:val="표준문서 1 - 큰제목"/>
    <w:basedOn w:val="a"/>
    <w:qFormat/>
    <w:rsid w:val="005D6DF5"/>
    <w:pPr>
      <w:numPr>
        <w:numId w:val="1"/>
      </w:numPr>
    </w:pPr>
    <w:rPr>
      <w:rFonts w:ascii="맑은 고딕" w:eastAsia="맑은 고딕" w:hAnsi="맑은 고딕"/>
      <w:b/>
      <w:sz w:val="26"/>
      <w:szCs w:val="22"/>
    </w:rPr>
  </w:style>
  <w:style w:type="paragraph" w:customStyle="1" w:styleId="1-0">
    <w:name w:val="표준문서 1- 큰제목 보조설명"/>
    <w:basedOn w:val="1-"/>
    <w:qFormat/>
    <w:rsid w:val="005D6DF5"/>
    <w:pPr>
      <w:numPr>
        <w:ilvl w:val="1"/>
      </w:numPr>
      <w:adjustRightInd/>
      <w:spacing w:line="0" w:lineRule="atLeast"/>
      <w:jc w:val="left"/>
    </w:pPr>
    <w:rPr>
      <w:b w:val="0"/>
      <w:sz w:val="20"/>
    </w:rPr>
  </w:style>
  <w:style w:type="paragraph" w:customStyle="1" w:styleId="2-">
    <w:name w:val="표준문서 2 - 중간제목"/>
    <w:basedOn w:val="a"/>
    <w:qFormat/>
    <w:rsid w:val="005D6DF5"/>
    <w:pPr>
      <w:numPr>
        <w:ilvl w:val="2"/>
        <w:numId w:val="1"/>
      </w:numPr>
      <w:spacing w:line="200" w:lineRule="atLeast"/>
      <w:jc w:val="left"/>
    </w:pPr>
    <w:rPr>
      <w:rFonts w:asciiTheme="majorHAnsi" w:eastAsiaTheme="majorHAnsi" w:hAnsiTheme="majorHAnsi"/>
      <w:sz w:val="24"/>
      <w:szCs w:val="22"/>
    </w:rPr>
  </w:style>
  <w:style w:type="paragraph" w:customStyle="1" w:styleId="2-0">
    <w:name w:val="표준문서 2 - 중간제목 보조설명"/>
    <w:basedOn w:val="a"/>
    <w:qFormat/>
    <w:rsid w:val="005D6DF5"/>
    <w:pPr>
      <w:numPr>
        <w:ilvl w:val="3"/>
        <w:numId w:val="1"/>
      </w:numPr>
    </w:pPr>
    <w:rPr>
      <w:rFonts w:ascii="맑은 고딕" w:eastAsia="맑은 고딕" w:hAnsi="맑은 고딕" w:cs="맑은 고딕"/>
      <w:sz w:val="22"/>
      <w:szCs w:val="22"/>
    </w:rPr>
  </w:style>
  <w:style w:type="paragraph" w:customStyle="1" w:styleId="3">
    <w:name w:val="표준문서 3"/>
    <w:basedOn w:val="a"/>
    <w:qFormat/>
    <w:rsid w:val="005D6DF5"/>
    <w:pPr>
      <w:numPr>
        <w:ilvl w:val="4"/>
        <w:numId w:val="1"/>
      </w:numPr>
      <w:autoSpaceDE w:val="0"/>
      <w:autoSpaceDN w:val="0"/>
      <w:spacing w:line="240" w:lineRule="auto"/>
      <w:textAlignment w:val="auto"/>
    </w:pPr>
    <w:rPr>
      <w:rFonts w:ascii="맑은 고딕" w:eastAsia="맑은 고딕" w:hAnsi="맑은 고딕"/>
    </w:rPr>
  </w:style>
  <w:style w:type="paragraph" w:customStyle="1" w:styleId="4">
    <w:name w:val="표준문서 4"/>
    <w:basedOn w:val="3"/>
    <w:qFormat/>
    <w:rsid w:val="005D6DF5"/>
    <w:pPr>
      <w:numPr>
        <w:ilvl w:val="5"/>
      </w:numPr>
    </w:pPr>
  </w:style>
  <w:style w:type="paragraph" w:customStyle="1" w:styleId="5">
    <w:name w:val="표준문서 5"/>
    <w:basedOn w:val="4"/>
    <w:qFormat/>
    <w:rsid w:val="005D6DF5"/>
    <w:pPr>
      <w:numPr>
        <w:ilvl w:val="6"/>
      </w:numPr>
    </w:pPr>
  </w:style>
  <w:style w:type="paragraph" w:styleId="a3">
    <w:name w:val="List Paragraph"/>
    <w:basedOn w:val="a"/>
    <w:uiPriority w:val="34"/>
    <w:qFormat/>
    <w:rsid w:val="005D6DF5"/>
    <w:pPr>
      <w:ind w:leftChars="400" w:left="800"/>
    </w:pPr>
  </w:style>
  <w:style w:type="table" w:styleId="a4">
    <w:name w:val="Table Grid"/>
    <w:basedOn w:val="a1"/>
    <w:uiPriority w:val="39"/>
    <w:rsid w:val="002D370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Normal Indent"/>
    <w:basedOn w:val="a"/>
    <w:uiPriority w:val="99"/>
    <w:rsid w:val="00BC4184"/>
    <w:pPr>
      <w:ind w:left="851"/>
    </w:pPr>
  </w:style>
  <w:style w:type="paragraph" w:customStyle="1" w:styleId="6">
    <w:name w:val="표준문서 6"/>
    <w:basedOn w:val="1-"/>
    <w:uiPriority w:val="99"/>
    <w:qFormat/>
    <w:rsid w:val="00BC4184"/>
    <w:pPr>
      <w:numPr>
        <w:ilvl w:val="5"/>
        <w:numId w:val="2"/>
      </w:numPr>
    </w:pPr>
    <w:rPr>
      <w:sz w:val="18"/>
    </w:rPr>
  </w:style>
  <w:style w:type="paragraph" w:styleId="a6">
    <w:name w:val="header"/>
    <w:basedOn w:val="a"/>
    <w:link w:val="Char"/>
    <w:uiPriority w:val="99"/>
    <w:unhideWhenUsed/>
    <w:rsid w:val="00BC4184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6"/>
    <w:uiPriority w:val="99"/>
    <w:rsid w:val="00BC4184"/>
    <w:rPr>
      <w:rFonts w:ascii="Times New Roman" w:eastAsiaTheme="majorEastAsia" w:hAnsi="Times New Roman" w:cs="Times New Roman"/>
      <w:kern w:val="0"/>
      <w:szCs w:val="20"/>
    </w:rPr>
  </w:style>
  <w:style w:type="paragraph" w:styleId="a7">
    <w:name w:val="footer"/>
    <w:basedOn w:val="a"/>
    <w:link w:val="Char0"/>
    <w:uiPriority w:val="99"/>
    <w:unhideWhenUsed/>
    <w:rsid w:val="00BC4184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7"/>
    <w:uiPriority w:val="99"/>
    <w:rsid w:val="00BC4184"/>
    <w:rPr>
      <w:rFonts w:ascii="Times New Roman" w:eastAsiaTheme="majorEastAsia" w:hAnsi="Times New Roman" w:cs="Times New Roman"/>
      <w:kern w:val="0"/>
      <w:szCs w:val="20"/>
    </w:rPr>
  </w:style>
  <w:style w:type="character" w:customStyle="1" w:styleId="1Char">
    <w:name w:val="제목 1 Char"/>
    <w:aliases w:val="기술문제 제목 Char"/>
    <w:basedOn w:val="a0"/>
    <w:link w:val="1"/>
    <w:rsid w:val="00FC55E6"/>
    <w:rPr>
      <w:rFonts w:ascii="돋움" w:eastAsia="돋움" w:hAnsi="돋움" w:cs="돋움"/>
      <w:kern w:val="0"/>
      <w:sz w:val="30"/>
      <w:szCs w:val="30"/>
    </w:rPr>
  </w:style>
  <w:style w:type="character" w:styleId="a8">
    <w:name w:val="Hyperlink"/>
    <w:basedOn w:val="a0"/>
    <w:uiPriority w:val="99"/>
    <w:unhideWhenUsed/>
    <w:rsid w:val="00FC55E6"/>
    <w:rPr>
      <w:rFonts w:cs="Times New Roman"/>
      <w:color w:val="0000FF"/>
      <w:u w:val="none"/>
      <w:effect w:val="none"/>
    </w:rPr>
  </w:style>
  <w:style w:type="paragraph" w:styleId="2">
    <w:name w:val="toc 2"/>
    <w:basedOn w:val="a"/>
    <w:next w:val="a"/>
    <w:autoRedefine/>
    <w:uiPriority w:val="39"/>
    <w:unhideWhenUsed/>
    <w:qFormat/>
    <w:rsid w:val="00FC55E6"/>
    <w:pPr>
      <w:widowControl/>
      <w:wordWrap/>
      <w:adjustRightInd/>
      <w:spacing w:after="100" w:line="276" w:lineRule="auto"/>
      <w:ind w:left="220"/>
      <w:jc w:val="left"/>
      <w:textAlignment w:val="auto"/>
    </w:pPr>
    <w:rPr>
      <w:rFonts w:ascii="맑은 고딕" w:eastAsia="맑은 고딕" w:hAnsi="맑은 고딕"/>
      <w:sz w:val="22"/>
      <w:szCs w:val="22"/>
    </w:rPr>
  </w:style>
  <w:style w:type="paragraph" w:styleId="10">
    <w:name w:val="toc 1"/>
    <w:basedOn w:val="a"/>
    <w:next w:val="a"/>
    <w:autoRedefine/>
    <w:uiPriority w:val="39"/>
    <w:unhideWhenUsed/>
    <w:qFormat/>
    <w:rsid w:val="00FC55E6"/>
    <w:pPr>
      <w:widowControl/>
      <w:tabs>
        <w:tab w:val="left" w:pos="440"/>
        <w:tab w:val="right" w:leader="dot" w:pos="9628"/>
      </w:tabs>
      <w:wordWrap/>
      <w:adjustRightInd/>
      <w:spacing w:after="100" w:line="276" w:lineRule="auto"/>
      <w:jc w:val="left"/>
      <w:textAlignment w:val="auto"/>
    </w:pPr>
    <w:rPr>
      <w:rFonts w:ascii="맑은 고딕" w:eastAsia="맑은 고딕" w:hAnsi="맑은 고딕"/>
      <w:sz w:val="22"/>
      <w:szCs w:val="22"/>
    </w:rPr>
  </w:style>
  <w:style w:type="paragraph" w:styleId="a9">
    <w:name w:val="endnote text"/>
    <w:basedOn w:val="a"/>
    <w:link w:val="Char1"/>
    <w:uiPriority w:val="99"/>
    <w:semiHidden/>
    <w:unhideWhenUsed/>
    <w:rsid w:val="002062AC"/>
    <w:pPr>
      <w:snapToGrid w:val="0"/>
      <w:jc w:val="left"/>
    </w:pPr>
  </w:style>
  <w:style w:type="character" w:customStyle="1" w:styleId="Char1">
    <w:name w:val="미주 텍스트 Char"/>
    <w:basedOn w:val="a0"/>
    <w:link w:val="a9"/>
    <w:uiPriority w:val="99"/>
    <w:semiHidden/>
    <w:rsid w:val="002062AC"/>
    <w:rPr>
      <w:rFonts w:ascii="Times New Roman" w:eastAsiaTheme="majorEastAsia" w:hAnsi="Times New Roman" w:cs="Times New Roman"/>
      <w:kern w:val="0"/>
      <w:szCs w:val="20"/>
    </w:rPr>
  </w:style>
  <w:style w:type="character" w:styleId="aa">
    <w:name w:val="endnote reference"/>
    <w:basedOn w:val="a0"/>
    <w:uiPriority w:val="99"/>
    <w:semiHidden/>
    <w:unhideWhenUsed/>
    <w:rsid w:val="002062AC"/>
    <w:rPr>
      <w:vertAlign w:val="superscript"/>
    </w:rPr>
  </w:style>
  <w:style w:type="paragraph" w:styleId="ab">
    <w:name w:val="footnote text"/>
    <w:basedOn w:val="a"/>
    <w:link w:val="Char2"/>
    <w:uiPriority w:val="99"/>
    <w:semiHidden/>
    <w:unhideWhenUsed/>
    <w:rsid w:val="002062AC"/>
    <w:pPr>
      <w:snapToGrid w:val="0"/>
      <w:jc w:val="left"/>
    </w:pPr>
  </w:style>
  <w:style w:type="character" w:customStyle="1" w:styleId="Char2">
    <w:name w:val="각주 텍스트 Char"/>
    <w:basedOn w:val="a0"/>
    <w:link w:val="ab"/>
    <w:uiPriority w:val="99"/>
    <w:semiHidden/>
    <w:rsid w:val="002062AC"/>
    <w:rPr>
      <w:rFonts w:ascii="Times New Roman" w:eastAsiaTheme="majorEastAsia" w:hAnsi="Times New Roman" w:cs="Times New Roman"/>
      <w:kern w:val="0"/>
      <w:szCs w:val="20"/>
    </w:rPr>
  </w:style>
  <w:style w:type="character" w:styleId="ac">
    <w:name w:val="footnote reference"/>
    <w:basedOn w:val="a0"/>
    <w:uiPriority w:val="99"/>
    <w:semiHidden/>
    <w:unhideWhenUsed/>
    <w:rsid w:val="002062AC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9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608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19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385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7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8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336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07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3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225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32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63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3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0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54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6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1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507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34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1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95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8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84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1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89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644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985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80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04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12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70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1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46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691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67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1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65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59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61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5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323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37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734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24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23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06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093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0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947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639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63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188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8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56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26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80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072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65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54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59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12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75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2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29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9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99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13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8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8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671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4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70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35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742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990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84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22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798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35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9190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417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42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07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35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5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32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98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991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4E81CA-0392-4863-A754-4338CA4882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255</TotalTime>
  <Pages>32</Pages>
  <Words>10586</Words>
  <Characters>60346</Characters>
  <Application>Microsoft Office Word</Application>
  <DocSecurity>0</DocSecurity>
  <Lines>502</Lines>
  <Paragraphs>141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54</cp:revision>
  <cp:lastPrinted>2021-04-08T06:07:00Z</cp:lastPrinted>
  <dcterms:created xsi:type="dcterms:W3CDTF">2021-04-20T02:58:00Z</dcterms:created>
  <dcterms:modified xsi:type="dcterms:W3CDTF">2026-04-18T11:07:00Z</dcterms:modified>
  <cp:contentStatus/>
</cp:coreProperties>
</file>