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5396"/>
        <w:gridCol w:w="2034"/>
        <w:gridCol w:w="2795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5400F43C" w:rsidR="004B073B" w:rsidRPr="00981DD0" w:rsidRDefault="00981DD0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981DD0">
              <w:rPr>
                <w:rFonts w:asciiTheme="majorHAnsi" w:eastAsiaTheme="majorHAnsi" w:hAnsiTheme="majorHAnsi" w:hint="eastAsia"/>
              </w:rPr>
              <w:t>DC Link 전압 모니터링</w:t>
            </w:r>
            <w:r>
              <w:rPr>
                <w:rFonts w:asciiTheme="majorHAnsi" w:eastAsiaTheme="majorHAnsi" w:hAnsiTheme="majorHAnsi" w:hint="eastAsia"/>
              </w:rPr>
              <w:t xml:space="preserve"> 기능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2841113D" w:rsidR="004B073B" w:rsidRPr="00E8606D" w:rsidRDefault="00981DD0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049607E6" w:rsidR="004B073B" w:rsidRDefault="00981DD0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06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6FE81A45" w:rsidR="003C5757" w:rsidRPr="00981DD0" w:rsidRDefault="00A41CE8" w:rsidP="00981DD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통신 인터페이스를 통해 </w:t>
            </w:r>
            <w:r w:rsidRPr="00981DD0">
              <w:rPr>
                <w:rFonts w:asciiTheme="majorHAnsi" w:eastAsiaTheme="majorHAnsi" w:hAnsiTheme="majorHAnsi" w:hint="eastAsia"/>
              </w:rPr>
              <w:t>DC-link Voltage</w:t>
            </w:r>
            <w:r>
              <w:rPr>
                <w:rFonts w:asciiTheme="majorHAnsi" w:eastAsiaTheme="majorHAnsi" w:hAnsiTheme="majorHAnsi" w:hint="eastAsia"/>
              </w:rPr>
              <w:t xml:space="preserve"> 파라미터</w:t>
            </w:r>
            <w:r w:rsidRPr="00981DD0">
              <w:rPr>
                <w:rFonts w:asciiTheme="majorHAnsi" w:eastAsiaTheme="majorHAnsi" w:hAnsiTheme="majorHAnsi" w:hint="eastAsia"/>
              </w:rPr>
              <w:t xml:space="preserve">를 읽어, 정격전압(380Vac) 인가시 실제 물리적 직류 전압(DC 537V 기준)을 오차 범위(±10%) 내에서 </w:t>
            </w:r>
            <w:r>
              <w:rPr>
                <w:rFonts w:asciiTheme="majorHAnsi" w:eastAsiaTheme="majorHAnsi" w:hAnsiTheme="majorHAnsi" w:hint="eastAsia"/>
              </w:rPr>
              <w:t>표시하는지</w:t>
            </w:r>
            <w:r w:rsidRPr="00981DD0">
              <w:rPr>
                <w:rFonts w:asciiTheme="majorHAnsi" w:eastAsiaTheme="majorHAnsi" w:hAnsiTheme="majorHAnsi" w:hint="eastAsia"/>
              </w:rPr>
              <w:t xml:space="preserve"> 검증한다.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5669393A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  <w:r w:rsidR="00CE1215">
              <w:rPr>
                <w:rFonts w:asciiTheme="majorHAnsi" w:eastAsiaTheme="majorHAnsi" w:hAnsiTheme="majorHAnsi" w:hint="eastAsia"/>
              </w:rPr>
              <w:t>, DMM</w:t>
            </w:r>
          </w:p>
        </w:tc>
      </w:tr>
      <w:tr w:rsidR="003C5757" w:rsidRPr="00E8606D" w14:paraId="587B291D" w14:textId="77777777" w:rsidTr="00EA3C63">
        <w:trPr>
          <w:trHeight w:val="5740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5772CB94" w14:textId="77777777" w:rsidR="00981DD0" w:rsidRDefault="00981DD0" w:rsidP="00981DD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69F8C45B" w14:textId="77777777" w:rsidR="00981DD0" w:rsidRDefault="00981DD0" w:rsidP="00981DD0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0791BDDD" w14:textId="77777777" w:rsidR="00981DD0" w:rsidRDefault="00981DD0" w:rsidP="00981DD0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(Baudrate : 19,200bps, Parity : Even, Node ID : 1)</w:t>
            </w:r>
          </w:p>
          <w:p w14:paraId="70DE9B21" w14:textId="77777777" w:rsidR="00BF1EA8" w:rsidRDefault="00BF1EA8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466FD079" w14:textId="051DB5C7" w:rsidR="00981DD0" w:rsidRPr="00981DD0" w:rsidRDefault="00981DD0" w:rsidP="00981DD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81DD0"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2. 정격 입력(380Vac) 인가 및 DC Link 전압 센싱 정밀도 확인 (Static Positive Test)&gt;</w:t>
            </w:r>
          </w:p>
          <w:p w14:paraId="4A9D8294" w14:textId="77777777" w:rsidR="00981DD0" w:rsidRPr="00981DD0" w:rsidRDefault="00981DD0" w:rsidP="00981DD0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  <w:szCs w:val="20"/>
              </w:rPr>
            </w:pPr>
            <w:r w:rsidRPr="00981DD0">
              <w:rPr>
                <w:rFonts w:asciiTheme="majorHAnsi" w:eastAsiaTheme="majorHAnsi" w:hAnsiTheme="majorHAnsi" w:hint="eastAsia"/>
                <w:szCs w:val="20"/>
              </w:rPr>
              <w:t>EC FAN 드라이브의 메인 전원 단자에 3상 380Vac를 인가하고 내부 커패시터가 완전히 충전될 때까지 대기한다. (실제 물리적 직류 변환 전압: 380V * 1.414 = 약 537Vdc)</w:t>
            </w:r>
          </w:p>
          <w:p w14:paraId="091C0B7F" w14:textId="53EE74C7" w:rsidR="00981DD0" w:rsidRPr="00981DD0" w:rsidRDefault="00981DD0" w:rsidP="00981DD0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  <w:szCs w:val="20"/>
              </w:rPr>
            </w:pPr>
            <w:r w:rsidRPr="00981DD0">
              <w:rPr>
                <w:rFonts w:asciiTheme="majorHAnsi" w:eastAsiaTheme="majorHAnsi" w:hAnsiTheme="majorHAnsi" w:hint="eastAsia"/>
                <w:szCs w:val="20"/>
              </w:rPr>
              <w:t>제어 프로그램에서 DC-link Voltage [0xD019](예시 주소) 파라미터를 Read Input Register (FC: 04) 명령으로 전송하여 읽어온다.</w:t>
            </w:r>
          </w:p>
          <w:p w14:paraId="3D78A5BD" w14:textId="518CC586" w:rsidR="00981DD0" w:rsidRPr="00CE1215" w:rsidRDefault="00981DD0" w:rsidP="00CE1215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  <w:szCs w:val="20"/>
              </w:rPr>
            </w:pPr>
            <w:r w:rsidRPr="00981DD0">
              <w:rPr>
                <w:rFonts w:asciiTheme="majorHAnsi" w:eastAsiaTheme="majorHAnsi" w:hAnsiTheme="majorHAnsi" w:hint="eastAsia"/>
                <w:szCs w:val="20"/>
              </w:rPr>
              <w:t>멀티미터(DMM)를 드라이브 내부 DC Link (+, -) 단자에 직접 찍어 계측한 실제 전압값과, 통신으로 읽어들인 파라미터 값을 대조하여 오차가 ±10% 이내(약 483V - 590V 구간)에 정확히 들어오는지 확인한다.</w:t>
            </w:r>
          </w:p>
        </w:tc>
      </w:tr>
      <w:tr w:rsidR="00CE17A9" w:rsidRPr="00E8606D" w14:paraId="2552F11B" w14:textId="77777777" w:rsidTr="00CE17A9">
        <w:trPr>
          <w:trHeight w:val="1406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6C803332" w14:textId="77777777" w:rsidR="006F3DF2" w:rsidRDefault="006F3DF2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  <w:p w14:paraId="23816CB6" w14:textId="264CD47B" w:rsidR="00CE17A9" w:rsidRPr="00283CF7" w:rsidRDefault="00981DD0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283CF7">
              <w:rPr>
                <w:rFonts w:asciiTheme="majorHAnsi" w:eastAsiaTheme="majorHAnsi" w:hAnsiTheme="majorHAnsi"/>
                <w:b/>
                <w:bCs/>
              </w:rPr>
              <w:t>[Phase 2 판정 - ADC 센싱 정밀도 (Positive)]</w:t>
            </w:r>
          </w:p>
          <w:p w14:paraId="2D1249D5" w14:textId="77777777" w:rsidR="00283CF7" w:rsidRPr="00283CF7" w:rsidRDefault="00283CF7" w:rsidP="00283CF7">
            <w:pPr>
              <w:pStyle w:val="1-0"/>
              <w:numPr>
                <w:ilvl w:val="0"/>
                <w:numId w:val="40"/>
              </w:numPr>
              <w:rPr>
                <w:rFonts w:asciiTheme="majorHAnsi" w:eastAsiaTheme="majorHAnsi" w:hAnsiTheme="majorHAnsi"/>
              </w:rPr>
            </w:pPr>
            <w:r w:rsidRPr="00283CF7">
              <w:rPr>
                <w:rFonts w:asciiTheme="majorHAnsi" w:eastAsiaTheme="majorHAnsi" w:hAnsiTheme="majorHAnsi"/>
              </w:rPr>
              <w:t>01 04 02 [Data Hi] [Data Lo] [CRC] 형태의 정상 응답이 Exception 없이 수신되어야 한다.</w:t>
            </w:r>
          </w:p>
          <w:p w14:paraId="0139ED2F" w14:textId="77777777" w:rsidR="00283CF7" w:rsidRDefault="00283CF7" w:rsidP="00CE1215">
            <w:pPr>
              <w:pStyle w:val="1-0"/>
              <w:numPr>
                <w:ilvl w:val="0"/>
                <w:numId w:val="40"/>
              </w:numPr>
              <w:rPr>
                <w:rFonts w:asciiTheme="majorHAnsi" w:eastAsiaTheme="majorHAnsi" w:hAnsiTheme="majorHAnsi"/>
              </w:rPr>
            </w:pPr>
            <w:r w:rsidRPr="00283CF7">
              <w:rPr>
                <w:rFonts w:asciiTheme="majorHAnsi" w:eastAsiaTheme="majorHAnsi" w:hAnsiTheme="majorHAnsi"/>
              </w:rPr>
              <w:t>파싱된 전압값이 0V나 65535V 등의 의미 없는 쓰레기 값이 아니어야 하며, 외부 공인 계측기 대비 </w:t>
            </w:r>
            <w:r w:rsidRPr="00283CF7">
              <w:rPr>
                <w:rFonts w:asciiTheme="majorHAnsi" w:eastAsiaTheme="majorHAnsi" w:hAnsiTheme="majorHAnsi"/>
                <w:b/>
                <w:bCs/>
              </w:rPr>
              <w:t>±10% 오차 범위(483V - 590V) 내의 정확도</w:t>
            </w:r>
            <w:r w:rsidRPr="00283CF7">
              <w:rPr>
                <w:rFonts w:asciiTheme="majorHAnsi" w:eastAsiaTheme="majorHAnsi" w:hAnsiTheme="majorHAnsi"/>
              </w:rPr>
              <w:t>를 보장해야만 합격 처리한다. (펌웨어의 전압 분배 저항 비 및 스케일링 팩터 연산 무결성 증명)</w:t>
            </w:r>
          </w:p>
          <w:p w14:paraId="1C87EB19" w14:textId="6EC2A94E" w:rsidR="006F3DF2" w:rsidRPr="00CE1215" w:rsidRDefault="006F3DF2" w:rsidP="006F3DF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37AD55FF" w14:textId="77777777" w:rsidR="00283CF7" w:rsidRDefault="00A62948" w:rsidP="00CE121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A62948">
              <w:rPr>
                <w:rFonts w:asciiTheme="majorHAnsi" w:eastAsiaTheme="majorHAnsi" w:hAnsiTheme="majorHAnsi"/>
              </w:rPr>
              <w:drawing>
                <wp:inline distT="0" distB="0" distL="0" distR="0" wp14:anchorId="261924B1" wp14:editId="2DA153EC">
                  <wp:extent cx="5731510" cy="7158990"/>
                  <wp:effectExtent l="0" t="0" r="2540" b="381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15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ACAF0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/>
              </w:rPr>
            </w:pPr>
            <w:r w:rsidRPr="00A62948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  <w:p w14:paraId="72082D2E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테스트 항목  : [3-5] DC Link 전압 모니터링 검증</w:t>
            </w:r>
          </w:p>
          <w:p w14:paraId="3EBA2F4D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시작 시각    : 2026. 4. 18. 오후 8:08:20</w:t>
            </w:r>
          </w:p>
          <w:p w14:paraId="07B584E7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종료 시각    : 2026. 4. 18. 오후 8:08:25</w:t>
            </w:r>
          </w:p>
          <w:p w14:paraId="59B842EB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저장 시각    : 2026. 4. 18. 오후 8:08:43</w:t>
            </w:r>
          </w:p>
          <w:p w14:paraId="0CEC29A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/>
              </w:rPr>
            </w:pPr>
            <w:r w:rsidRPr="00A62948">
              <w:rPr>
                <w:rFonts w:asciiTheme="majorHAnsi" w:eastAsiaTheme="majorHAnsi" w:hAnsiTheme="majorHAnsi"/>
              </w:rPr>
              <w:lastRenderedPageBreak/>
              <w:t>============================================================</w:t>
            </w:r>
          </w:p>
          <w:p w14:paraId="5B05F3C8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0E6627E3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[실행 로그]</w:t>
            </w:r>
          </w:p>
          <w:p w14:paraId="0014D5FB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/>
              </w:rPr>
            </w:pPr>
            <w:r w:rsidRPr="00A62948">
              <w:rPr>
                <w:rFonts w:asciiTheme="majorHAnsi" w:eastAsiaTheme="majorHAnsi" w:hAnsiTheme="majorHAnsi"/>
              </w:rPr>
              <w:t>------------------------------------------------------------</w:t>
            </w:r>
          </w:p>
          <w:p w14:paraId="3A61BF99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[20시 8분 20초] [INFO] 테스트 시작: DC Link 전압 모니터링 검증</w:t>
            </w:r>
          </w:p>
          <w:p w14:paraId="53001A03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[20시 8분 20초] [STEP] [Phase 2] 정격 입력(380Vac) 인가 및 DC Link 전압 센싱 정밀도 확인 (Static Positive Test)</w:t>
            </w:r>
          </w:p>
          <w:p w14:paraId="45F2CCDE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/>
              </w:rPr>
            </w:pPr>
            <w:r w:rsidRPr="00A62948">
              <w:rPr>
                <w:rFonts w:asciiTheme="majorHAnsi" w:eastAsiaTheme="majorHAnsi" w:hAnsiTheme="majorHAnsi"/>
              </w:rPr>
              <w:t>[20</w:t>
            </w:r>
            <w:r w:rsidRPr="00A62948">
              <w:rPr>
                <w:rFonts w:asciiTheme="majorHAnsi" w:eastAsiaTheme="majorHAnsi" w:hAnsiTheme="majorHAnsi" w:hint="eastAsia"/>
              </w:rPr>
              <w:t>시</w:t>
            </w:r>
            <w:r w:rsidRPr="00A62948">
              <w:rPr>
                <w:rFonts w:asciiTheme="majorHAnsi" w:eastAsiaTheme="majorHAnsi" w:hAnsiTheme="majorHAnsi"/>
              </w:rPr>
              <w:t xml:space="preserve"> 8</w:t>
            </w:r>
            <w:r w:rsidRPr="00A62948">
              <w:rPr>
                <w:rFonts w:asciiTheme="majorHAnsi" w:eastAsiaTheme="majorHAnsi" w:hAnsiTheme="majorHAnsi" w:hint="eastAsia"/>
              </w:rPr>
              <w:t>분</w:t>
            </w:r>
            <w:r w:rsidRPr="00A62948">
              <w:rPr>
                <w:rFonts w:asciiTheme="majorHAnsi" w:eastAsiaTheme="majorHAnsi" w:hAnsiTheme="majorHAnsi"/>
              </w:rPr>
              <w:t xml:space="preserve"> 20</w:t>
            </w:r>
            <w:r w:rsidRPr="00A62948">
              <w:rPr>
                <w:rFonts w:asciiTheme="majorHAnsi" w:eastAsiaTheme="majorHAnsi" w:hAnsiTheme="majorHAnsi" w:hint="eastAsia"/>
              </w:rPr>
              <w:t>초</w:t>
            </w:r>
            <w:r w:rsidRPr="00A62948">
              <w:rPr>
                <w:rFonts w:asciiTheme="majorHAnsi" w:eastAsiaTheme="majorHAnsi" w:hAnsiTheme="majorHAnsi"/>
              </w:rPr>
              <w:t xml:space="preserve">] [INFO]   </w:t>
            </w:r>
            <w:r w:rsidRPr="00A62948">
              <w:rPr>
                <w:rFonts w:asciiTheme="majorHAnsi" w:eastAsiaTheme="majorHAnsi" w:hAnsiTheme="majorHAnsi" w:hint="eastAsia"/>
              </w:rPr>
              <w:t>기준값</w:t>
            </w:r>
            <w:r w:rsidRPr="00A62948">
              <w:rPr>
                <w:rFonts w:asciiTheme="majorHAnsi" w:eastAsiaTheme="majorHAnsi" w:hAnsiTheme="majorHAnsi"/>
              </w:rPr>
              <w:t xml:space="preserve">: 380Vac × </w:t>
            </w:r>
            <w:r w:rsidRPr="00A62948">
              <w:rPr>
                <w:rFonts w:asciiTheme="majorHAnsi" w:eastAsiaTheme="majorHAnsi" w:hAnsiTheme="majorHAnsi" w:hint="eastAsia"/>
              </w:rPr>
              <w:t>√</w:t>
            </w:r>
            <w:r w:rsidRPr="00A62948">
              <w:rPr>
                <w:rFonts w:asciiTheme="majorHAnsi" w:eastAsiaTheme="majorHAnsi" w:hAnsiTheme="majorHAnsi"/>
              </w:rPr>
              <w:t xml:space="preserve">2 </w:t>
            </w:r>
            <w:r w:rsidRPr="00A62948">
              <w:rPr>
                <w:rFonts w:ascii="바탕" w:eastAsia="바탕" w:hAnsi="바탕" w:cs="바탕" w:hint="eastAsia"/>
              </w:rPr>
              <w:t>≈</w:t>
            </w:r>
            <w:r w:rsidRPr="00A62948">
              <w:rPr>
                <w:rFonts w:asciiTheme="majorHAnsi" w:eastAsiaTheme="majorHAnsi" w:hAnsiTheme="majorHAnsi"/>
              </w:rPr>
              <w:t xml:space="preserve"> 537Vdc  /  </w:t>
            </w:r>
            <w:r w:rsidRPr="00A62948">
              <w:rPr>
                <w:rFonts w:asciiTheme="majorHAnsi" w:eastAsiaTheme="majorHAnsi" w:hAnsiTheme="majorHAnsi" w:hint="eastAsia"/>
              </w:rPr>
              <w:t>허용범위</w:t>
            </w:r>
            <w:r w:rsidRPr="00A62948">
              <w:rPr>
                <w:rFonts w:asciiTheme="majorHAnsi" w:eastAsiaTheme="majorHAnsi" w:hAnsiTheme="majorHAnsi"/>
              </w:rPr>
              <w:t xml:space="preserve">: ±10%  </w:t>
            </w:r>
            <w:r w:rsidRPr="00A62948">
              <w:rPr>
                <w:rFonts w:asciiTheme="majorHAnsi" w:eastAsiaTheme="majorHAnsi" w:hAnsiTheme="majorHAnsi" w:hint="eastAsia"/>
              </w:rPr>
              <w:t>→</w:t>
            </w:r>
            <w:r w:rsidRPr="00A62948">
              <w:rPr>
                <w:rFonts w:asciiTheme="majorHAnsi" w:eastAsiaTheme="majorHAnsi" w:hAnsiTheme="majorHAnsi"/>
              </w:rPr>
              <w:t xml:space="preserve">  483 ~ 590V</w:t>
            </w:r>
          </w:p>
          <w:p w14:paraId="0EAA2A15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[20시 8분 20초] [INFO] ▶ Phase 2-1 시작</w:t>
            </w:r>
          </w:p>
          <w:p w14:paraId="311D1B68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[20시 8분 20초] [STEP] [Phase 2-1] DC Link 전압 파라미터 읽기</w:t>
            </w:r>
          </w:p>
          <w:p w14:paraId="44B12BF7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[20시 8분 20초] [WARN]   [Step 1] 메인 전원 3상 380Vac 인가 및 커패시터 충전 완료 여부를 확인하십시오.</w:t>
            </w:r>
          </w:p>
          <w:p w14:paraId="5BF06BA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[20시 8분 20초] [INFO]   [Step 2] FC 0x64 Configure — CH7 (DC Link Voltage), period=160 (20ms)</w:t>
            </w:r>
          </w:p>
          <w:p w14:paraId="315E1BF1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[20시 8분 20초] [INFO]   FC 0x64 스트림 시작 — 첫 샘플 대기 중...</w:t>
            </w:r>
          </w:p>
          <w:p w14:paraId="0262AA39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[20시 8분 20초] [INFO]   RX: FC 0x64 CH7 → 586.41 V</w:t>
            </w:r>
          </w:p>
          <w:p w14:paraId="1E28ECA1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/>
              </w:rPr>
            </w:pPr>
            <w:r w:rsidRPr="00A62948">
              <w:rPr>
                <w:rFonts w:asciiTheme="majorHAnsi" w:eastAsiaTheme="majorHAnsi" w:hAnsiTheme="majorHAnsi"/>
              </w:rPr>
              <w:t>[20</w:t>
            </w:r>
            <w:r w:rsidRPr="00A62948">
              <w:rPr>
                <w:rFonts w:asciiTheme="majorHAnsi" w:eastAsiaTheme="majorHAnsi" w:hAnsiTheme="majorHAnsi" w:hint="eastAsia"/>
              </w:rPr>
              <w:t>시</w:t>
            </w:r>
            <w:r w:rsidRPr="00A62948">
              <w:rPr>
                <w:rFonts w:asciiTheme="majorHAnsi" w:eastAsiaTheme="majorHAnsi" w:hAnsiTheme="majorHAnsi"/>
              </w:rPr>
              <w:t xml:space="preserve"> 8</w:t>
            </w:r>
            <w:r w:rsidRPr="00A62948">
              <w:rPr>
                <w:rFonts w:asciiTheme="majorHAnsi" w:eastAsiaTheme="majorHAnsi" w:hAnsiTheme="majorHAnsi" w:hint="eastAsia"/>
              </w:rPr>
              <w:t>분</w:t>
            </w:r>
            <w:r w:rsidRPr="00A62948">
              <w:rPr>
                <w:rFonts w:asciiTheme="majorHAnsi" w:eastAsiaTheme="majorHAnsi" w:hAnsiTheme="majorHAnsi"/>
              </w:rPr>
              <w:t xml:space="preserve"> 20</w:t>
            </w:r>
            <w:r w:rsidRPr="00A62948">
              <w:rPr>
                <w:rFonts w:asciiTheme="majorHAnsi" w:eastAsiaTheme="majorHAnsi" w:hAnsiTheme="majorHAnsi" w:hint="eastAsia"/>
              </w:rPr>
              <w:t>초</w:t>
            </w:r>
            <w:r w:rsidRPr="00A62948">
              <w:rPr>
                <w:rFonts w:asciiTheme="majorHAnsi" w:eastAsiaTheme="majorHAnsi" w:hAnsiTheme="majorHAnsi"/>
              </w:rPr>
              <w:t xml:space="preserve">] [SUCCESS]   </w:t>
            </w:r>
            <w:r w:rsidRPr="00A62948">
              <w:rPr>
                <w:rFonts w:ascii="MS Gothic" w:eastAsia="MS Gothic" w:hAnsi="MS Gothic" w:cs="MS Gothic" w:hint="eastAsia"/>
              </w:rPr>
              <w:t>✔</w:t>
            </w:r>
            <w:r w:rsidRPr="00A62948">
              <w:rPr>
                <w:rFonts w:asciiTheme="majorHAnsi" w:eastAsiaTheme="majorHAnsi" w:hAnsiTheme="majorHAnsi"/>
              </w:rPr>
              <w:t xml:space="preserve"> DC Link </w:t>
            </w:r>
            <w:r w:rsidRPr="00A62948">
              <w:rPr>
                <w:rFonts w:asciiTheme="majorHAnsi" w:eastAsiaTheme="majorHAnsi" w:hAnsiTheme="majorHAnsi" w:hint="eastAsia"/>
              </w:rPr>
              <w:t>전압</w:t>
            </w:r>
            <w:r w:rsidRPr="00A62948">
              <w:rPr>
                <w:rFonts w:asciiTheme="majorHAnsi" w:eastAsiaTheme="majorHAnsi" w:hAnsiTheme="majorHAnsi"/>
              </w:rPr>
              <w:t xml:space="preserve"> </w:t>
            </w:r>
            <w:r w:rsidRPr="00A62948">
              <w:rPr>
                <w:rFonts w:asciiTheme="majorHAnsi" w:eastAsiaTheme="majorHAnsi" w:hAnsiTheme="majorHAnsi" w:hint="eastAsia"/>
              </w:rPr>
              <w:t>수신</w:t>
            </w:r>
            <w:r w:rsidRPr="00A62948">
              <w:rPr>
                <w:rFonts w:asciiTheme="majorHAnsi" w:eastAsiaTheme="majorHAnsi" w:hAnsiTheme="majorHAnsi"/>
              </w:rPr>
              <w:t xml:space="preserve"> </w:t>
            </w:r>
            <w:r w:rsidRPr="00A62948">
              <w:rPr>
                <w:rFonts w:asciiTheme="majorHAnsi" w:eastAsiaTheme="majorHAnsi" w:hAnsiTheme="majorHAnsi" w:hint="eastAsia"/>
              </w:rPr>
              <w:t>성공</w:t>
            </w:r>
            <w:r w:rsidRPr="00A62948">
              <w:rPr>
                <w:rFonts w:asciiTheme="majorHAnsi" w:eastAsiaTheme="majorHAnsi" w:hAnsiTheme="majorHAnsi"/>
              </w:rPr>
              <w:t xml:space="preserve"> — Phase 2-1 PASS</w:t>
            </w:r>
          </w:p>
          <w:p w14:paraId="230A9E81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[20시 8분 20초] [INFO] ▶ Phase 2-2 시작</w:t>
            </w:r>
          </w:p>
          <w:p w14:paraId="696F8650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[20시 8분 20초] [STEP] [Phase 2-2] DC Link 전압 정확도 판정</w:t>
            </w:r>
          </w:p>
          <w:p w14:paraId="7680A7E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[20시 8분 20초] [INFO]   [Step 3] 읽기값: 586.41V  /  기준: 537Vdc ±10%  →  허용구간: 483 ~ 590V</w:t>
            </w:r>
          </w:p>
          <w:p w14:paraId="40B5C73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[20시 8분 20초] [WARN]   ※ 멀티미터(DMM)로 DC Link (+, -) 단자 직접 계측값과 대조하십시오.</w:t>
            </w:r>
          </w:p>
          <w:p w14:paraId="18A79C43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/>
              </w:rPr>
            </w:pPr>
            <w:r w:rsidRPr="00A62948">
              <w:rPr>
                <w:rFonts w:asciiTheme="majorHAnsi" w:eastAsiaTheme="majorHAnsi" w:hAnsiTheme="majorHAnsi"/>
              </w:rPr>
              <w:t>[20</w:t>
            </w:r>
            <w:r w:rsidRPr="00A62948">
              <w:rPr>
                <w:rFonts w:asciiTheme="majorHAnsi" w:eastAsiaTheme="majorHAnsi" w:hAnsiTheme="majorHAnsi" w:hint="eastAsia"/>
              </w:rPr>
              <w:t>시</w:t>
            </w:r>
            <w:r w:rsidRPr="00A62948">
              <w:rPr>
                <w:rFonts w:asciiTheme="majorHAnsi" w:eastAsiaTheme="majorHAnsi" w:hAnsiTheme="majorHAnsi"/>
              </w:rPr>
              <w:t xml:space="preserve"> 8</w:t>
            </w:r>
            <w:r w:rsidRPr="00A62948">
              <w:rPr>
                <w:rFonts w:asciiTheme="majorHAnsi" w:eastAsiaTheme="majorHAnsi" w:hAnsiTheme="majorHAnsi" w:hint="eastAsia"/>
              </w:rPr>
              <w:t>분</w:t>
            </w:r>
            <w:r w:rsidRPr="00A62948">
              <w:rPr>
                <w:rFonts w:asciiTheme="majorHAnsi" w:eastAsiaTheme="majorHAnsi" w:hAnsiTheme="majorHAnsi"/>
              </w:rPr>
              <w:t xml:space="preserve"> 20</w:t>
            </w:r>
            <w:r w:rsidRPr="00A62948">
              <w:rPr>
                <w:rFonts w:asciiTheme="majorHAnsi" w:eastAsiaTheme="majorHAnsi" w:hAnsiTheme="majorHAnsi" w:hint="eastAsia"/>
              </w:rPr>
              <w:t>초</w:t>
            </w:r>
            <w:r w:rsidRPr="00A62948">
              <w:rPr>
                <w:rFonts w:asciiTheme="majorHAnsi" w:eastAsiaTheme="majorHAnsi" w:hAnsiTheme="majorHAnsi"/>
              </w:rPr>
              <w:t xml:space="preserve">] [SUCCESS]   </w:t>
            </w:r>
            <w:r w:rsidRPr="00A62948">
              <w:rPr>
                <w:rFonts w:asciiTheme="majorHAnsi" w:eastAsiaTheme="majorHAnsi" w:hAnsiTheme="majorHAnsi" w:hint="eastAsia"/>
              </w:rPr>
              <w:t>통신</w:t>
            </w:r>
            <w:r w:rsidRPr="00A62948">
              <w:rPr>
                <w:rFonts w:asciiTheme="majorHAnsi" w:eastAsiaTheme="majorHAnsi" w:hAnsiTheme="majorHAnsi"/>
              </w:rPr>
              <w:t xml:space="preserve"> </w:t>
            </w:r>
            <w:r w:rsidRPr="00A62948">
              <w:rPr>
                <w:rFonts w:asciiTheme="majorHAnsi" w:eastAsiaTheme="majorHAnsi" w:hAnsiTheme="majorHAnsi" w:hint="eastAsia"/>
              </w:rPr>
              <w:t>읽기값</w:t>
            </w:r>
            <w:r w:rsidRPr="00A62948">
              <w:rPr>
                <w:rFonts w:asciiTheme="majorHAnsi" w:eastAsiaTheme="majorHAnsi" w:hAnsiTheme="majorHAnsi"/>
              </w:rPr>
              <w:t xml:space="preserve"> 586.41V </w:t>
            </w:r>
            <w:r w:rsidRPr="00A62948">
              <w:rPr>
                <w:rFonts w:asciiTheme="majorHAnsi" w:eastAsiaTheme="majorHAnsi" w:hAnsiTheme="majorHAnsi" w:hint="eastAsia"/>
              </w:rPr>
              <w:t>→</w:t>
            </w:r>
            <w:r w:rsidRPr="00A62948">
              <w:rPr>
                <w:rFonts w:asciiTheme="majorHAnsi" w:eastAsiaTheme="majorHAnsi" w:hAnsiTheme="majorHAnsi"/>
              </w:rPr>
              <w:t xml:space="preserve"> </w:t>
            </w:r>
            <w:r w:rsidRPr="00A62948">
              <w:rPr>
                <w:rFonts w:ascii="MS Gothic" w:eastAsia="MS Gothic" w:hAnsi="MS Gothic" w:cs="MS Gothic" w:hint="eastAsia"/>
              </w:rPr>
              <w:t>✔</w:t>
            </w:r>
            <w:r w:rsidRPr="00A62948">
              <w:rPr>
                <w:rFonts w:asciiTheme="majorHAnsi" w:eastAsiaTheme="majorHAnsi" w:hAnsiTheme="majorHAnsi"/>
              </w:rPr>
              <w:t xml:space="preserve"> </w:t>
            </w:r>
            <w:r w:rsidRPr="00A62948">
              <w:rPr>
                <w:rFonts w:asciiTheme="majorHAnsi" w:eastAsiaTheme="majorHAnsi" w:hAnsiTheme="majorHAnsi" w:hint="eastAsia"/>
              </w:rPr>
              <w:t>범위</w:t>
            </w:r>
            <w:r w:rsidRPr="00A62948">
              <w:rPr>
                <w:rFonts w:asciiTheme="majorHAnsi" w:eastAsiaTheme="majorHAnsi" w:hAnsiTheme="majorHAnsi"/>
              </w:rPr>
              <w:t xml:space="preserve"> </w:t>
            </w:r>
            <w:r w:rsidRPr="00A62948">
              <w:rPr>
                <w:rFonts w:asciiTheme="majorHAnsi" w:eastAsiaTheme="majorHAnsi" w:hAnsiTheme="majorHAnsi" w:hint="eastAsia"/>
              </w:rPr>
              <w:t>내</w:t>
            </w:r>
            <w:r w:rsidRPr="00A62948">
              <w:rPr>
                <w:rFonts w:asciiTheme="majorHAnsi" w:eastAsiaTheme="majorHAnsi" w:hAnsiTheme="majorHAnsi"/>
              </w:rPr>
              <w:t xml:space="preserve"> — PASS</w:t>
            </w:r>
          </w:p>
          <w:p w14:paraId="71227AAC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[20시 8분 20초] [INFO]   차트 안정화 확인 중 (5초)...</w:t>
            </w:r>
          </w:p>
          <w:p w14:paraId="52C90B80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[20시 8분 25초] [SUCCESS] 테스트 완료: 합격</w:t>
            </w:r>
          </w:p>
          <w:p w14:paraId="05CB0073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57DCF22D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[패킷 로그]</w:t>
            </w:r>
          </w:p>
          <w:p w14:paraId="52437D3E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/>
              </w:rPr>
            </w:pPr>
            <w:r w:rsidRPr="00A62948">
              <w:rPr>
                <w:rFonts w:asciiTheme="majorHAnsi" w:eastAsiaTheme="majorHAnsi" w:hAnsiTheme="majorHAnsi"/>
              </w:rPr>
              <w:t>------------------------------------------------------------</w:t>
            </w:r>
          </w:p>
          <w:p w14:paraId="022885A6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8:08:20.370] TX  01 64 00 0A C0  (+121490ms)</w:t>
            </w:r>
          </w:p>
          <w:p w14:paraId="679BE7C7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8:08:20.391] TX  01 64 02 00 A0 07 FF FF FF FF 96 2D  (+21ms)</w:t>
            </w:r>
          </w:p>
          <w:p w14:paraId="63179928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8:08:20.422] RX  01 64 02 00 A0 07 FF FF FF FF 96 2D  (+31ms)</w:t>
            </w:r>
          </w:p>
          <w:p w14:paraId="1B5B788A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8:08:20.425] TX  01 64 03 4A C1  (+3ms)</w:t>
            </w:r>
          </w:p>
          <w:p w14:paraId="1F2BF3EB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8:08:20.455] RX  01 64 03 00 00 F6 F0  (+30ms)</w:t>
            </w:r>
          </w:p>
          <w:p w14:paraId="7439312B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8:08:20.457] TX  01 64 03 4A C1  (+2ms)</w:t>
            </w:r>
          </w:p>
          <w:p w14:paraId="512044AB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 xml:space="preserve">[오후 8:08:20.487] RX  01 64 03 00 03 8E 9A 12 44 BC 21 12 44 7E E6 11 44 E5 04  </w:t>
            </w:r>
            <w:r w:rsidRPr="00A62948">
              <w:rPr>
                <w:rFonts w:asciiTheme="majorHAnsi" w:eastAsiaTheme="majorHAnsi" w:hAnsiTheme="majorHAnsi" w:hint="eastAsia"/>
              </w:rPr>
              <w:lastRenderedPageBreak/>
              <w:t>(+30ms)</w:t>
            </w:r>
          </w:p>
          <w:p w14:paraId="5DF72C4F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8:08:20.497] TX  01 64 03 4A C1  (+10ms)</w:t>
            </w:r>
          </w:p>
          <w:p w14:paraId="6E6BCAE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8:08:20.535] RX  01 64 03 00 04 9D 75 12 44 60 16 13 44 7A 98 12 44 80 56 12 44 1A 16  (+38ms)</w:t>
            </w:r>
          </w:p>
          <w:p w14:paraId="3853276E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8:08:20.543] TX  01 64 03 4A C1  (+8ms)</w:t>
            </w:r>
          </w:p>
          <w:p w14:paraId="691C6D0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8:08:20.585] RX  01 64 03 00 04 58 D3 11 44 A4 67 12 44 F8 1E 13 44 3C 9A 12 44 2B 15  (+42ms)</w:t>
            </w:r>
          </w:p>
          <w:p w14:paraId="028F2C4A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8:08:20.593] TX  01 64 03 4A C1  (+8ms)</w:t>
            </w:r>
          </w:p>
          <w:p w14:paraId="49A2D3B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8:08:20.630] RX  01 64 03 00 05 64 7F 12 44 76 C0 11 44 A0 80 12 44 35 E7 12 44 06 92 12 44 5D EB  (+37ms)</w:t>
            </w:r>
          </w:p>
          <w:p w14:paraId="06A0321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8:08:20.639] TX  01 64 03 4A C1  (+9ms)</w:t>
            </w:r>
          </w:p>
          <w:p w14:paraId="4AADEEA6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8:08:20.678] RX  01 64 03 00 05 8A 78 12 44 B6 B9 11 44 5F 9A 12 44 3B A6 12 44 2B 92 12 44 05 5D  (+39ms)</w:t>
            </w:r>
          </w:p>
          <w:p w14:paraId="0DA937CA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8:08:20.690] TX  01 64 03 4A C1  (+12ms)</w:t>
            </w:r>
          </w:p>
          <w:p w14:paraId="2FCDFFEC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8:08:20.726] RX  01 64 03 00 05 CE 5D 12 44 1D D1 11 44 3E AD 12 44 41 6A 12 44 5C BF 12 44 72 A1  (+36ms)</w:t>
            </w:r>
          </w:p>
          <w:p w14:paraId="0CDFDBC7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8:08:20.740] TX  01 64 03 4A C1  (+14ms)</w:t>
            </w:r>
          </w:p>
          <w:p w14:paraId="02FF090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8:08:20.774] RX  01 64 03 00 05 D6 70 12 44 48 0A 12 44 10 C1 12 44 AE 20 12 44 5A D3 12 44 5F 46  (+34ms)</w:t>
            </w:r>
          </w:p>
          <w:p w14:paraId="0D094F8C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8:08:20.781] TX  01 64 03 4A C1  (+7ms)</w:t>
            </w:r>
          </w:p>
          <w:p w14:paraId="393D5BB8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8:08:20.822] RX  01 64 03 00 04 F0 83 12 44 8C 10 12 44 B4 BB 12 44 A2 14 12 44 68 3C  (+41ms)</w:t>
            </w:r>
          </w:p>
          <w:p w14:paraId="01F4729C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8:08:20.829] TX  01 64 03 4A C1  (+7ms)</w:t>
            </w:r>
          </w:p>
          <w:p w14:paraId="19DD8DE3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8:08:20.870] RX  01 64 03 00 05 60 D6 12 44 95 98 12 44 E2 17 12 44 A0 BA 12 44 5E 2A 12 44 4A F6  (+41ms)</w:t>
            </w:r>
          </w:p>
          <w:p w14:paraId="6398EE5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8:08:20.877] TX  01 64 03 4A C1  (+7ms)</w:t>
            </w:r>
          </w:p>
          <w:p w14:paraId="7CFB9AC0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8:08:20.918] RX  01 64 03 00 05 3E C6 12 44 72 82 12 44 A6 02 12 44 68 A5 12 44 60 58 12 44 41 CF  (+41ms)</w:t>
            </w:r>
          </w:p>
          <w:p w14:paraId="5B6CA538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8:08:20.928] TX  01 64 03 4A C1  (+10ms)</w:t>
            </w:r>
          </w:p>
          <w:p w14:paraId="720B3DB7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8:08:20.967] RX  01 64 03 00 05 48 C1 12 44 E0 7E 12 44 E0 EB 11 44 7C B0 12 44 E9 47 12 44 F9 69  (+39ms)</w:t>
            </w:r>
          </w:p>
          <w:p w14:paraId="344B96A8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8:08:20.976] TX  01 64 03 4A C1  (+9ms)</w:t>
            </w:r>
          </w:p>
          <w:p w14:paraId="52DF8A90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8:08:21.014] RX  01 64 03 00 05 2A EF 12 44 DC 69 12 44 7E 10 12 44 17 D8 12 44 D6 5D 12 44 D1 E2  (+38ms)</w:t>
            </w:r>
          </w:p>
          <w:p w14:paraId="64D3A6DA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8:08:21.021] TX  01 64 03 4A C1  (+7ms)</w:t>
            </w:r>
          </w:p>
          <w:p w14:paraId="26B4F2A8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8:08:21.062] RX  01 64 03 00 05 A6 FB 12 44 7D 54 12 44 68 43 12 44 76 DB 12 44 82 50 12 44 1D 5E  (+41ms)</w:t>
            </w:r>
          </w:p>
          <w:p w14:paraId="06CDDB5F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lastRenderedPageBreak/>
              <w:t>[오후 8:08:21.069] TX  01 64 03 4A C1  (+7ms)</w:t>
            </w:r>
          </w:p>
          <w:p w14:paraId="226571CD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8:08:21.110] RX  01 64 03 00 04 64 E9 12 44 B4 46 12 44 DE 39 12 44 0E AB 12 44 66 41  (+41ms)</w:t>
            </w:r>
          </w:p>
          <w:p w14:paraId="28CB9858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8:08:21.117] TX  01 64 03 4A C1  (+7ms)</w:t>
            </w:r>
          </w:p>
          <w:p w14:paraId="25A03DC3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8:08:21.158] RX  01 64 03 00 05 16 35 12 44 4D 04 13 44 5B 54 12 44 2A 25 12 44 89 A5 12 44 57 25  (+41ms)</w:t>
            </w:r>
          </w:p>
          <w:p w14:paraId="0F6E3ADC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8:08:21.165] TX  01 64 03 4A C1  (+7ms)</w:t>
            </w:r>
          </w:p>
          <w:p w14:paraId="12D4B54F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8:08:21.206] RX  01 64 03 00 05 37 6E 12 44 D2 00 13 44 3E 75 12 44 C1 16 12 44 50 AB 12 44 82 F6  (+41ms)</w:t>
            </w:r>
          </w:p>
          <w:p w14:paraId="053C51B3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8:08:21.213] TX  01 64 03 4A C1  (+7ms)</w:t>
            </w:r>
          </w:p>
          <w:p w14:paraId="7616E3C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8:08:21.254] RX  01 64 03 00 05 1D 84 12 44 73 0C 13 44 D6 88 12 44 68 36 12 44 F1 5C 12 44 26 88  (+41ms)</w:t>
            </w:r>
          </w:p>
          <w:p w14:paraId="672CC8B1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8:08:21.262] TX  01 64 03 4A C1  (+8ms)</w:t>
            </w:r>
          </w:p>
          <w:p w14:paraId="3C1C1D1F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8:08:21.302] RX  01 64 03 00 04 A4 72 12 44 4F 0D 13 44 BE A1 12 44 CA 5C 12 44 F9 A3  (+40ms)</w:t>
            </w:r>
          </w:p>
          <w:p w14:paraId="1D95FA8B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8:08:21.311] TX  01 64 03 4A C1  (+9ms)</w:t>
            </w:r>
          </w:p>
          <w:p w14:paraId="1DB95687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8:08:21.350] RX  01 64 03 00 05 CC 1A 12 44 22 73 12 44 0E 37 13 44 04 74 12 44 94 9C 12 44 E3 99  (+39ms)</w:t>
            </w:r>
          </w:p>
          <w:p w14:paraId="6A393D13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8:08:21.361] TX  01 64 03 4A C1  (+11ms)</w:t>
            </w:r>
          </w:p>
          <w:p w14:paraId="30E8FF69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8:08:21.398] RX  01 64 03 00 05 28 C1 11 44 AE 77 12 44 C8 3F 13 44 8F 9B 12 44 6A 62 12 44 6C 52  (+37ms)</w:t>
            </w:r>
          </w:p>
          <w:p w14:paraId="759B1C2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8:08:21.406] TX  01 64 03 4A C1  (+8ms)</w:t>
            </w:r>
          </w:p>
          <w:p w14:paraId="5A933F0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8:08:21.446] RX  01 64 03 00 05 3E AC 11 44 B4 99 12 44 FA 08 13 44 1E AB 12 44 B8 66 12 44 AF CC  (+40ms)</w:t>
            </w:r>
          </w:p>
          <w:p w14:paraId="5DE516E7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8:08:21.455] TX  01 64 03 4A C1  (+9ms)</w:t>
            </w:r>
          </w:p>
          <w:p w14:paraId="38AC7A5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8:08:21.494] RX  01 64 03 00 05 73 E6 11 44 92 AB 12 44 0C F5 12 44 A2 BF 12 44 C1 5B 12 44 DF B5  (+39ms)</w:t>
            </w:r>
          </w:p>
          <w:p w14:paraId="4BDDBD4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8:08:21.506] TX  01 64 03 4A C1  (+12ms)</w:t>
            </w:r>
          </w:p>
          <w:p w14:paraId="14B27787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8:08:21.542] RX  01 64 03 00 05 F0 02 12 44 8C C8 12 44 08 C1 12 44 3C D3 12 44 D7 80 12 44 D3 11  (+36ms)</w:t>
            </w:r>
          </w:p>
          <w:p w14:paraId="1DA034C3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8:08:21.549] TX  01 64 03 4A C1  (+7ms)</w:t>
            </w:r>
          </w:p>
          <w:p w14:paraId="2614D197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8:08:21.590] RX  01 64 03 00 04 64 14 12 44 4E CE 12 44 C2 3A 12 44 8C C7 12 44 59 87  (+41ms)</w:t>
            </w:r>
          </w:p>
          <w:p w14:paraId="07B962E7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8:08:21.596] TX  01 64 03 4A C1  (+6ms)</w:t>
            </w:r>
          </w:p>
          <w:p w14:paraId="6E13F19C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8:08:21.638] RX  01 64 03 00 05 CD 93 12 44 AB 03 12 44 3F A8 12 44 7E 33 12 44 DA BC 12 44 78 34  (+42ms)</w:t>
            </w:r>
          </w:p>
          <w:p w14:paraId="0E28E8A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8:08:21.646] TX  01 64 03 4A C1  (+8ms)</w:t>
            </w:r>
          </w:p>
          <w:p w14:paraId="5271452C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lastRenderedPageBreak/>
              <w:t>[오후 8:08:21.686] RX  01 64 03 00 05 92 CB 12 44 EF ED 11 44 20 B3 12 44 54 32 12 44 4C CC 12 44 97 7C  (+40ms)</w:t>
            </w:r>
          </w:p>
          <w:p w14:paraId="5E779D46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8:08:21.693] TX  01 64 03 4A C1  (+7ms)</w:t>
            </w:r>
          </w:p>
          <w:p w14:paraId="2DD95CAC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8:08:21.734] RX  01 64 03 00 05 99 8B 12 44 7E E1 11 44 60 C9 12 44 1C 32 12 44 BF FE 12 44 9B 0B  (+41ms)</w:t>
            </w:r>
          </w:p>
          <w:p w14:paraId="06C50EF3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8:08:21.741] TX  01 64 03 4A C1  (+7ms)</w:t>
            </w:r>
          </w:p>
          <w:p w14:paraId="50DB394C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8:08:21.766] RX  01 64 03 00 04 C4 83 12 44 B6 37 12 44 70 E4 12 44 90 2D 12 44 EB 14  (+25ms)</w:t>
            </w:r>
          </w:p>
          <w:p w14:paraId="0531FB38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8:08:21.773] TX  01 64 03 4A C1  (+7ms)</w:t>
            </w:r>
          </w:p>
          <w:p w14:paraId="697F4851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8:08:21.814] RX  01 64 03 00 04 92 F1 12 44 97 43 12 44 40 16 12 44 E6 D6 12 44 DE 40  (+41ms)</w:t>
            </w:r>
          </w:p>
          <w:p w14:paraId="53063560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8:08:21.822] TX  01 64 03 4A C1  (+8ms)</w:t>
            </w:r>
          </w:p>
          <w:p w14:paraId="303A779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8:08:21.862] RX  01 64 03 00 05 C2 44 12 44 9A B2 12 44 03 69 12 44 1E 2D 12 44 68 C3 12 44 83 BA  (+40ms)</w:t>
            </w:r>
          </w:p>
          <w:p w14:paraId="4E09F1C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8:08:21.870] TX  01 64 03 4A C1  (+8ms)</w:t>
            </w:r>
          </w:p>
          <w:p w14:paraId="6E8C7185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8:08:21.910] RX  01 64 03 00 04 EE 56 12 44 90 D2 12 44 27 74 12 44 28 1E 12 44 AE F0  (+40ms)</w:t>
            </w:r>
          </w:p>
          <w:p w14:paraId="1CEBF78D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8:08:21.927] TX  01 64 03 4A C1  (+17ms)</w:t>
            </w:r>
          </w:p>
          <w:p w14:paraId="238495FF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8:08:21.958] RX  01 64 03 00 06 52 E7 12 44 C7 58 12 44 D4 06 13 44 2C 79 12 44 DC 4C 12 44 FE B9 12 44 33 A0  (+31ms)</w:t>
            </w:r>
          </w:p>
          <w:p w14:paraId="307B0CD6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8:08:21.966] TX  01 64 03 4A C1  (+8ms)</w:t>
            </w:r>
          </w:p>
          <w:p w14:paraId="7BA8463B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8:08:22.006] RX  01 64 03 00 04 E8 4F 12 44 B0 12 13 44 0A 67 12 44 83 62 12 44 D8 9D  (+40ms)</w:t>
            </w:r>
          </w:p>
          <w:p w14:paraId="019B332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8:08:22.013] TX  01 64 03 4A C1  (+7ms)</w:t>
            </w:r>
          </w:p>
          <w:p w14:paraId="3A054FD5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8:08:22.054] RX  01 64 03 00 05 28 8B 12 44 0D 65 12 44 FE 18 13 44 0A 61 12 44 EC 5B 12 44 2A 6D  (+41ms)</w:t>
            </w:r>
          </w:p>
          <w:p w14:paraId="78D465DC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8:08:22.062] TX  01 64 03 4A C1  (+8ms)</w:t>
            </w:r>
          </w:p>
          <w:p w14:paraId="0754992B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8:08:22.102] RX  01 64 03 00 05 C2 8F 12 44 A8 78 12 44 C2 0B 13 44 EC 94 12 44 A0 3A 12 44 D4 55  (+40ms)</w:t>
            </w:r>
          </w:p>
          <w:p w14:paraId="5384BDFE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8:08:22.110] TX  01 64 03 4A C1  (+8ms)</w:t>
            </w:r>
          </w:p>
          <w:p w14:paraId="26799C08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8:08:22.150] RX  01 64 03 00 04 C5 12 12 44 47 86 12 44 52 0F 13 44 70 B4 12 44 A9 E5  (+40ms)</w:t>
            </w:r>
          </w:p>
          <w:p w14:paraId="2263A1D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8:08:22.156] TX  01 64 03 4A C1  (+6ms)</w:t>
            </w:r>
          </w:p>
          <w:p w14:paraId="6343B0A1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8:08:22.199] RX  01 64 03 00 05 0E 4C 12 44 99 DF 11 44 0F 88 12 44 DA 1F 13 44 E4 AB 12 44 79 0A  (+43ms)</w:t>
            </w:r>
          </w:p>
          <w:p w14:paraId="36DC0B4C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8:08:22.208] TX  01 64 03 4A C1  (+9ms)</w:t>
            </w:r>
          </w:p>
          <w:p w14:paraId="32AA3149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 xml:space="preserve">[오후 8:08:22.246] RX  01 64 03 00 05 95 98 12 44 40 F6 11 44 56 7E 12 44 D2 34 13 44 </w:t>
            </w:r>
            <w:r w:rsidRPr="00A62948">
              <w:rPr>
                <w:rFonts w:asciiTheme="majorHAnsi" w:eastAsiaTheme="majorHAnsi" w:hAnsiTheme="majorHAnsi" w:hint="eastAsia"/>
              </w:rPr>
              <w:lastRenderedPageBreak/>
              <w:t>74 9B 12 44 0C F7  (+38ms)</w:t>
            </w:r>
          </w:p>
          <w:p w14:paraId="46318CB8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8:08:22.256] TX  01 64 03 4A C1  (+10ms)</w:t>
            </w:r>
          </w:p>
          <w:p w14:paraId="75F0487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8:08:22.294] RX  01 64 03 00 05 0E A3 12 44 72 D1 11 44 DE 91 12 44 4A F5 12 44 1C 9C 12 44 9F 8E  (+38ms)</w:t>
            </w:r>
          </w:p>
          <w:p w14:paraId="1E1893A3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8:08:22.300] TX  01 64 03 4A C1  (+6ms)</w:t>
            </w:r>
          </w:p>
          <w:p w14:paraId="2FE493AE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8:08:22.342] RX  01 64 03 00 04 EA 72 12 44 AE F3 11 44 16 AA 12 44 68 B6 12 44 16 79  (+42ms)</w:t>
            </w:r>
          </w:p>
          <w:p w14:paraId="6F024E47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8:08:22.350] TX  01 64 03 4A C1  (+8ms)</w:t>
            </w:r>
          </w:p>
          <w:p w14:paraId="4681F25A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8:08:22.390] RX  01 64 03 00 05 04 C0 12 44 E2 71 12 44 6C 1C 12 44 62 BD 12 44 88 5D 12 44 8D 9F  (+40ms)</w:t>
            </w:r>
          </w:p>
          <w:p w14:paraId="023B4A9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8:08:22.397] TX  01 64 03 4A C1  (+7ms)</w:t>
            </w:r>
          </w:p>
          <w:p w14:paraId="37A8C81D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8:08:22.438] RX  01 64 03 00 05 39 E2 12 44 34 97 12 44 9C 21 12 44 12 BE 12 44 F1 57 12 44 25 AB  (+41ms)</w:t>
            </w:r>
          </w:p>
          <w:p w14:paraId="6111CACA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8:08:22.445] TX  01 64 03 4A C1  (+7ms)</w:t>
            </w:r>
          </w:p>
          <w:p w14:paraId="029D987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8:08:22.486] RX  01 64 03 00 06 8A DE 12 44 83 9C 12 44 54 EC 11 44 24 C2 12 44 08 4E 12 44 7E D0 12 44 CF 04  (+41ms)</w:t>
            </w:r>
          </w:p>
          <w:p w14:paraId="72EE5149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8:08:22.495] TX  01 64 03 4A C1  (+9ms)</w:t>
            </w:r>
          </w:p>
          <w:p w14:paraId="3BB151BC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8:08:22.534] RX  01 64 03 00 04 4A BB 12 44 EA 12 12 44 BE DC 12 44 14 66 12 44 30 E7  (+39ms)</w:t>
            </w:r>
          </w:p>
          <w:p w14:paraId="1C997F9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8:08:22.543] TX  01 64 03 4A C1  (+9ms)</w:t>
            </w:r>
          </w:p>
          <w:p w14:paraId="47C001EB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8:08:22.582] RX  01 64 03 00 05 28 F0 12 44 52 96 12 44 D8 31 12 44 D8 EE 12 44 A9 5C 12 44 17 A0  (+39ms)</w:t>
            </w:r>
          </w:p>
          <w:p w14:paraId="2C167435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8:08:22.588] TX  01 64 03 4A C1  (+6ms)</w:t>
            </w:r>
          </w:p>
          <w:p w14:paraId="7474D4F1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8:08:22.630] RX  01 64 03 00 04 7B 00 13 44 AB 67 12 44 0F 4C 12 44 78 F9 12 44 2E EF  (+42ms)</w:t>
            </w:r>
          </w:p>
          <w:p w14:paraId="411A0A87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8:08:22.638] TX  01 64 03 4A C1  (+8ms)</w:t>
            </w:r>
          </w:p>
          <w:p w14:paraId="1F12A2F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8:08:22.678] RX  01 64 03 00 05 EC 43 12 44 72 05 13 44 FF 47 12 44 92 48 12 44 D4 DB 12 44 35 E2  (+40ms)</w:t>
            </w:r>
          </w:p>
          <w:p w14:paraId="2902302D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8:08:22.689] TX  01 64 03 4A C1  (+11ms)</w:t>
            </w:r>
          </w:p>
          <w:p w14:paraId="53FEF767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8:08:22.726] RX  01 64 03 00 05 2A 68 12 44 34 0E 13 44 7C 65 12 44 2D 04 12 44 F4 EB 12 44 13 1F  (+37ms)</w:t>
            </w:r>
          </w:p>
          <w:p w14:paraId="77660813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8:08:22.739] TX  01 64 03 4A C1  (+13ms)</w:t>
            </w:r>
          </w:p>
          <w:p w14:paraId="2050C30E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8:08:22.774] RX  01 64 03 00 05 50 80 12 44 0E D7 12 44 C0 7F 12 44 30 23 12 44 08 CF 12 44 DE EA  (+35ms)</w:t>
            </w:r>
          </w:p>
          <w:p w14:paraId="5557B731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8:08:22.781] TX  01 64 03 4A C1  (+7ms)</w:t>
            </w:r>
          </w:p>
          <w:p w14:paraId="211BBB1A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8:08:22.822] RX  01 64 03 00 05 66 92 12 44 58 13 13 44 48 96 12 44 D9 5C 12 44 7E 94 12 44 64 8F  (+41ms)</w:t>
            </w:r>
          </w:p>
          <w:p w14:paraId="3FE5A84A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lastRenderedPageBreak/>
              <w:t>[오후 8:08:22.830] TX  01 64 03 4A C1  (+8ms)</w:t>
            </w:r>
          </w:p>
          <w:p w14:paraId="68760289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8:08:22.870] RX  01 64 03 00 05 59 6E 12 44 EF 38 13 44 8E 85 12 44 91 92 12 44 A5 62 12 44 E9 19  (+40ms)</w:t>
            </w:r>
          </w:p>
          <w:p w14:paraId="124C31F1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8:08:22.878] TX  01 64 03 4A C1  (+8ms)</w:t>
            </w:r>
          </w:p>
          <w:p w14:paraId="10249ACF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8:08:22.918] RX  01 64 03 00 04 31 80 12 44 06 43 13 44 5A 7B 12 44 39 85 12 44 CE 1A  (+40ms)</w:t>
            </w:r>
          </w:p>
          <w:p w14:paraId="6753A9C6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8:08:22.924] TX  01 64 03 4A C1  (+6ms)</w:t>
            </w:r>
          </w:p>
          <w:p w14:paraId="0FA50213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8:08:22.966] RX  01 64 03 00 05 9A 0A 12 44 2B 84 12 44 8B 2B 13 44 AC 9A 12 44 B4 58 12 44 38 7F  (+42ms)</w:t>
            </w:r>
          </w:p>
          <w:p w14:paraId="484D5105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8:08:22.973] TX  01 64 03 4A C1  (+7ms)</w:t>
            </w:r>
          </w:p>
          <w:p w14:paraId="5929F68B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8:08:23.014] RX  01 64 03 00 05 20 EF 11 44 0E BB 12 44 8B 1F 13 44 C6 A6 12 44 E2 7B 12 44 A4 1D  (+41ms)</w:t>
            </w:r>
          </w:p>
          <w:p w14:paraId="39E4288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8:08:23.022] TX  01 64 03 4A C1  (+8ms)</w:t>
            </w:r>
          </w:p>
          <w:p w14:paraId="00F2E04B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8:08:23.062] RX  01 64 03 00 05 42 07 12 44 73 97 12 44 6C 1F 13 44 9C B0 12 44 52 91 12 44 BE 4B  (+40ms)</w:t>
            </w:r>
          </w:p>
          <w:p w14:paraId="0093414A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8:08:23.072] TX  01 64 03 4A C1  (+10ms)</w:t>
            </w:r>
          </w:p>
          <w:p w14:paraId="2C3C7586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8:08:23.110] RX  01 64 03 00 05 55 FF 11 44 50 B5 12 44 6F CE 12 44 60 A6 12 44 48 AA 12 44 A4 94  (+38ms)</w:t>
            </w:r>
          </w:p>
          <w:p w14:paraId="26755927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8:08:23.122] TX  01 64 03 4A C1  (+12ms)</w:t>
            </w:r>
          </w:p>
          <w:p w14:paraId="7EE9F296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8:08:23.158] RX  01 64 03 00 05 2E CF 11 44 FC 99 12 44 33 48 12 44 14 89 12 44 A9 89 12 44 2C C8  (+36ms)</w:t>
            </w:r>
          </w:p>
          <w:p w14:paraId="700C5CA3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8:08:23.164] TX  01 64 03 4A C1  (+6ms)</w:t>
            </w:r>
          </w:p>
          <w:p w14:paraId="254AD047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8:08:23.206] RX  01 64 03 00 04 E0 E3 11 44 40 AF 12 44 EC 2A 12 44 69 A2 12 44 28 CD  (+42ms)</w:t>
            </w:r>
          </w:p>
          <w:p w14:paraId="4224FF65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8:08:23.213] TX  01 64 03 4A C1  (+7ms)</w:t>
            </w:r>
          </w:p>
          <w:p w14:paraId="2066AA19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8:08:23.254] RX  01 64 03 00 05 4B 7F 12 44 AE 16 12 44 F0 C8 12 44 20 3D 12 44 6E E7 12 44 89 50  (+41ms)</w:t>
            </w:r>
          </w:p>
          <w:p w14:paraId="1D9843D8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8:08:23.280] TX  01 64 03 4A C1  (+26ms)</w:t>
            </w:r>
          </w:p>
          <w:p w14:paraId="756F893C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8:08:23.318] RX  01 64 03 00 07 41 80 12 44 D5 41 12 44 EE EB 12 44 14 2F 12 44 44 EC 12 44 6E BE 12 44 9A 27 12 44 17 06  (+38ms)</w:t>
            </w:r>
          </w:p>
          <w:p w14:paraId="52F0C5D8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8:08:23.325] TX  01 64 03 4A C1  (+7ms)</w:t>
            </w:r>
          </w:p>
          <w:p w14:paraId="79E2E3D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8:08:23.366] RX  01 64 03 00 04 F2 D9 12 44 40 2C 12 44 76 CB 12 44 08 75 12 44 6C 2F  (+41ms)</w:t>
            </w:r>
          </w:p>
          <w:p w14:paraId="104B3F98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8:08:23.372] TX  01 64 03 4A C1  (+6ms)</w:t>
            </w:r>
          </w:p>
          <w:p w14:paraId="31D35C3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8:08:23.414] RX  01 64 03 00 05 BC 15 12 44 A6 C2 12 44 8F 47 12 44 40 C1 12 44 EC 67 12 44 61 40  (+42ms)</w:t>
            </w:r>
          </w:p>
          <w:p w14:paraId="1484C9ED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8:08:23.420] TX  01 64 03 4A C1  (+6ms)</w:t>
            </w:r>
          </w:p>
          <w:p w14:paraId="454341D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lastRenderedPageBreak/>
              <w:t>[오후 8:08:23.462] RX  01 64 03 00 05 30 F9 11 44 A0 CC 12 44 08 5F 12 44 C0 E1 12 44 6A 81 12 44 5F 3E  (+42ms)</w:t>
            </w:r>
          </w:p>
          <w:p w14:paraId="4040DC06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8:08:23.468] TX  01 64 03 4A C1  (+6ms)</w:t>
            </w:r>
          </w:p>
          <w:p w14:paraId="134597A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8:08:23.510] RX  01 64 03 00 05 1E 30 12 44 EC DC 12 44 47 5B 12 44 B5 EF 12 44 02 84 12 44 A2 E6  (+42ms)</w:t>
            </w:r>
          </w:p>
          <w:p w14:paraId="6FD730AA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8:08:23.516] TX  01 64 03 4A C1  (+6ms)</w:t>
            </w:r>
          </w:p>
          <w:p w14:paraId="2D72CB8A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8:08:23.557] RX  01 64 03 00 04 39 64 12 44 7F CA 12 44 26 6E 12 44 22 FC 12 44 32 E2  (+41ms)</w:t>
            </w:r>
          </w:p>
          <w:p w14:paraId="27F7489F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8:08:23.565] TX  01 64 03 4A C1  (+8ms)</w:t>
            </w:r>
          </w:p>
          <w:p w14:paraId="54A9CD48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8:08:23.605] RX  01 64 03 00 06 62 6A 12 44 4B 4C 12 44 C0 79 12 44 90 5D 12 44 C2 1A 13 44 4A 6E 12 44 51 BD  (+40ms)</w:t>
            </w:r>
          </w:p>
          <w:p w14:paraId="113534FA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8:08:23.612] TX  01 64 03 4A C1  (+7ms)</w:t>
            </w:r>
          </w:p>
          <w:p w14:paraId="413E0AED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8:08:23.653] RX  01 64 03 00 04 38 5F 12 44 0A 8B 12 44 8A 80 12 44 0F FB 12 44 28 A1  (+41ms)</w:t>
            </w:r>
          </w:p>
          <w:p w14:paraId="0435F11B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8:08:23.660] TX  01 64 03 4A C1  (+7ms)</w:t>
            </w:r>
          </w:p>
          <w:p w14:paraId="246F4578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8:08:23.702] RX  01 64 03 00 05 D2 73 12 44 D0 40 12 44 B6 4F 12 44 41 8F 12 44 6E 01 13 44 E3 63  (+42ms)</w:t>
            </w:r>
          </w:p>
          <w:p w14:paraId="5BC8C9F5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8:08:23.709] TX  01 64 03 4A C1  (+7ms)</w:t>
            </w:r>
          </w:p>
          <w:p w14:paraId="40F8B32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8:08:23.750] RX  01 64 03 00 05 D9 99 12 44 12 35 12 44 D0 EC 11 44 58 89 12 44 45 0A 13 44 A4 81  (+41ms)</w:t>
            </w:r>
          </w:p>
          <w:p w14:paraId="1FFD3E9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8:08:23.758] TX  01 64 03 4A C1  (+8ms)</w:t>
            </w:r>
          </w:p>
          <w:p w14:paraId="515666B7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8:08:23.797] RX  01 64 03 00 05 BE 9E 12 44 06 6C 12 44 65 ED 11 44 BC 9D 12 44 5E 4C 13 44 4D 9A  (+39ms)</w:t>
            </w:r>
          </w:p>
          <w:p w14:paraId="7AAF6819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8:08:23.805] TX  01 64 03 4A C1  (+8ms)</w:t>
            </w:r>
          </w:p>
          <w:p w14:paraId="36397D5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8:08:23.846] RX  01 64 03 00 04 DC B5 12 44 AE 76 12 44 E9 E4 11 44 F5 92 12 44 C0 08  (+41ms)</w:t>
            </w:r>
          </w:p>
          <w:p w14:paraId="56897E8A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8:08:23.855] TX  01 64 03 4A C1  (+9ms)</w:t>
            </w:r>
          </w:p>
          <w:p w14:paraId="73C86678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8:08:23.893] RX  01 64 03 00 05 7A 0C 13 44 B8 A1 12 44 F1 85 12 44 BC E4 11 44 E4 85 12 44 9E B1  (+38ms)</w:t>
            </w:r>
          </w:p>
          <w:p w14:paraId="6A1010D6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8:08:23.900] TX  01 64 03 4A C1  (+7ms)</w:t>
            </w:r>
          </w:p>
          <w:p w14:paraId="0562DCB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8:08:23.941] RX  01 64 03 00 05 08 93 12 44 BE 9D 12 44 2A 8B 12 44 E6 D9 11 44 DC 9B 12 44 EF 44  (+41ms)</w:t>
            </w:r>
          </w:p>
          <w:p w14:paraId="3CB99BA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8:08:23.949] TX  01 64 03 4A C1  (+8ms)</w:t>
            </w:r>
          </w:p>
          <w:p w14:paraId="3794A989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8:08:23.990] RX  01 64 03 00 05 54 58 12 44 38 B0 12 44 7E 65 12 44 26 C8 11 44 68 AE 12 44 CE 75  (+41ms)</w:t>
            </w:r>
          </w:p>
          <w:p w14:paraId="5D38C72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8:08:23.997] TX  01 64 03 4A C1  (+7ms)</w:t>
            </w:r>
          </w:p>
          <w:p w14:paraId="663C3F70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 xml:space="preserve">[오후 8:08:24.038] RX  01 64 03 00 05 3E 24 12 44 28 99 12 44 47 66 12 44 C2 1A 12 44 </w:t>
            </w:r>
            <w:r w:rsidRPr="00A62948">
              <w:rPr>
                <w:rFonts w:asciiTheme="majorHAnsi" w:eastAsiaTheme="majorHAnsi" w:hAnsiTheme="majorHAnsi" w:hint="eastAsia"/>
              </w:rPr>
              <w:lastRenderedPageBreak/>
              <w:t>1C B5 12 44 B7 54  (+41ms)</w:t>
            </w:r>
          </w:p>
          <w:p w14:paraId="305A8E98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8:08:24.047] TX  01 64 03 4A C1  (+9ms)</w:t>
            </w:r>
          </w:p>
          <w:p w14:paraId="1D1D2E1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8:08:24.086] RX  01 64 03 00 05 40 29 12 44 AD E0 12 44 FE A7 12 44 79 3C 12 44 A0 D0 12 44 3E 6B  (+39ms)</w:t>
            </w:r>
          </w:p>
          <w:p w14:paraId="037D1BA5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8:08:24.094] TX  01 64 03 4A C1  (+8ms)</w:t>
            </w:r>
          </w:p>
          <w:p w14:paraId="719A37C5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8:08:24.133] RX  01 64 03 00 04 26 2D 12 44 9A F0 12 44 B4 8E 12 44 46 2D 12 44 85 B4  (+39ms)</w:t>
            </w:r>
          </w:p>
          <w:p w14:paraId="445A6E90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8:08:24.141] TX  01 64 03 4A C1  (+8ms)</w:t>
            </w:r>
          </w:p>
          <w:p w14:paraId="5C5056AA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8:08:24.182] RX  01 64 03 00 05 FA E2 12 44 01 2D 12 44 9C EF 12 44 46 66 12 44 2E 32 12 44 22 5F  (+41ms)</w:t>
            </w:r>
          </w:p>
          <w:p w14:paraId="1119951F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8:08:24.193] TX  01 64 03 4A C1  (+11ms)</w:t>
            </w:r>
          </w:p>
          <w:p w14:paraId="1D7A862E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8:08:24.229] RX  01 64 03 00 05 30 CE 12 44 72 51 12 44 6E E3 12 44 A4 59 12 44 6A 23 12 44 AB B6  (+36ms)</w:t>
            </w:r>
          </w:p>
          <w:p w14:paraId="007A43DE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8:08:24.237] TX  01 64 03 4A C1  (+8ms)</w:t>
            </w:r>
          </w:p>
          <w:p w14:paraId="6D8A551E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8:08:24.277] RX  01 64 03 00 05 24 D1 12 44 88 76 12 44 9C F2 12 44 50 7C 12 44 FA 35 12 44 F2 C5  (+40ms)</w:t>
            </w:r>
          </w:p>
          <w:p w14:paraId="6EF045F3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8:08:24.285] TX  01 64 03 4A C1  (+8ms)</w:t>
            </w:r>
          </w:p>
          <w:p w14:paraId="12B86FCB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8:08:24.325] RX  01 64 03 00 04 66 F2 12 44 E6 69 12 44 DE 07 13 44 AE 88 12 44 13 20  (+40ms)</w:t>
            </w:r>
          </w:p>
          <w:p w14:paraId="48A5839B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8:08:24.332] TX  01 64 03 4A C1  (+7ms)</w:t>
            </w:r>
          </w:p>
          <w:p w14:paraId="10B6A861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8:08:24.373] RX  01 64 03 00 05 21 4C 12 44 04 B7 12 44 F8 69 12 44 8A 2A 13 44 14 5F 12 44 9E 7F  (+41ms)</w:t>
            </w:r>
          </w:p>
          <w:p w14:paraId="4A664743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8:08:24.380] TX  01 64 03 4A C1  (+7ms)</w:t>
            </w:r>
          </w:p>
          <w:p w14:paraId="50C8ADC1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8:08:24.421] RX  01 64 03 00 05 68 75 12 44 D7 A0 12 44 0B 57 12 44 1E 3B 13 44 5F 65 12 44 24 48  (+41ms)</w:t>
            </w:r>
          </w:p>
          <w:p w14:paraId="3DBEABD7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8:08:24.429] TX  01 64 03 4A C1  (+8ms)</w:t>
            </w:r>
          </w:p>
          <w:p w14:paraId="56D33211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8:08:24.469] RX  01 64 03 00 05 25 6A 12 44 52 56 12 44 76 51 12 44 88 2F 13 44 2E 76 12 44 C5 62  (+40ms)</w:t>
            </w:r>
          </w:p>
          <w:p w14:paraId="7F34A3A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8:08:24.476] TX  01 64 03 4A C1  (+7ms)</w:t>
            </w:r>
          </w:p>
          <w:p w14:paraId="2176D93E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8:08:24.518] RX  01 64 03 00 05 82 68 12 44 0A 2C 12 44 8F 85 12 44 9E 1E 13 44 0C 97 12 44 49 48  (+42ms)</w:t>
            </w:r>
          </w:p>
          <w:p w14:paraId="6778F35E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8:08:24.526] TX  01 64 03 4A C1  (+8ms)</w:t>
            </w:r>
          </w:p>
          <w:p w14:paraId="261D40CE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8:08:24.566] RX  01 64 03 00 05 6C 4E 12 44 7B CB 11 44 F2 91 12 44 7A 0B 13 44 2E A4 12 44 A9 32  (+40ms)</w:t>
            </w:r>
          </w:p>
          <w:p w14:paraId="4B4BE8A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8:08:24.575] TX  01 64 03 4A C1  (+9ms)</w:t>
            </w:r>
          </w:p>
          <w:p w14:paraId="3A28B23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8:08:24.613] RX  01 64 03 00 04 B9 54 12 44 A0 E5 11 44 9F A3 12 44 50 0D 13 44 42 EE  (+38ms)</w:t>
            </w:r>
          </w:p>
          <w:p w14:paraId="4649011B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lastRenderedPageBreak/>
              <w:t>[오후 8:08:24.620] TX  01 64 03 4A C1  (+7ms)</w:t>
            </w:r>
          </w:p>
          <w:p w14:paraId="79BC3395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8:08:24.661] RX  01 64 03 00 05 02 A3 12 44 FC 5E 12 44 DD FA 11 44 05 8C 12 44 5F F5 12 44 E0 E1  (+41ms)</w:t>
            </w:r>
          </w:p>
          <w:p w14:paraId="4413E5F9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8:08:24.668] TX  01 64 03 4A C1  (+7ms)</w:t>
            </w:r>
          </w:p>
          <w:p w14:paraId="4A6A4B43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8:08:24.709] RX  01 64 03 00 05 0A B7 12 44 8E 8B 12 44 22 0D 12 44 12 A2 12 44 10 99 12 44 63 CD  (+41ms)</w:t>
            </w:r>
          </w:p>
          <w:p w14:paraId="6AD61FF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8:08:24.716] TX  01 64 03 4A C1  (+7ms)</w:t>
            </w:r>
          </w:p>
          <w:p w14:paraId="3394D2F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8:08:24.757] RX  01 64 03 00 05 0C AF 12 44 B5 8D 12 44 E8 EE 11 44 A5 7D 12 44 E0 17 12 44 9C 8D  (+41ms)</w:t>
            </w:r>
          </w:p>
          <w:p w14:paraId="6F6D58C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8:08:24.765] TX  01 64 03 4A C1  (+8ms)</w:t>
            </w:r>
          </w:p>
          <w:p w14:paraId="50F342A6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8:08:24.805] RX  01 64 03 00 04 B0 AF 12 44 F0 A9 12 44 D6 EF 11 44 22 97 12 44 16 CF  (+40ms)</w:t>
            </w:r>
          </w:p>
          <w:p w14:paraId="1F50C66E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8:08:24.812] TX  01 64 03 4A C1  (+7ms)</w:t>
            </w:r>
          </w:p>
          <w:p w14:paraId="78D9218E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8:08:24.853] RX  01 64 03 00 05 1E 16 12 44 BA AC 12 44 1C A7 12 44 04 E7 11 44 9C 8E 12 44 3B FA  (+41ms)</w:t>
            </w:r>
          </w:p>
          <w:p w14:paraId="3CE93C3F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8:08:24.861] TX  01 64 03 4A C1  (+8ms)</w:t>
            </w:r>
          </w:p>
          <w:p w14:paraId="5AB919DF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8:08:24.901] RX  01 64 03 00 05 86 27 12 44 98 C0 12 44 12 98 12 44 4F ED 11 44 C8 D4 12 44 78 F1  (+40ms)</w:t>
            </w:r>
          </w:p>
          <w:p w14:paraId="0A2269D0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8:08:24.910] TX  01 64 03 4A C1  (+9ms)</w:t>
            </w:r>
          </w:p>
          <w:p w14:paraId="65421652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8:08:24.949] RX  01 64 03 00 05 C0 32 12 44 D0 CC 12 44 E2 68 12 44 79 FD 11 44 8A CE 12 44 2B 26  (+39ms)</w:t>
            </w:r>
          </w:p>
          <w:p w14:paraId="335F25C0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8:08:24.957] TX  01 64 03 4A C1  (+8ms)</w:t>
            </w:r>
          </w:p>
          <w:p w14:paraId="6438080C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8:08:24.997] RX  01 64 03 00 05 D0 3B 12 44 C2 E8 12 44 A1 62 12 44 F8 3E 12 44 FB D1 12 44 AA 14  (+40ms)</w:t>
            </w:r>
          </w:p>
          <w:p w14:paraId="54999145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8:08:25.004] TX  01 64 03 4A C1  (+7ms)</w:t>
            </w:r>
          </w:p>
          <w:p w14:paraId="2266E6E6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8:08:25.045] RX  01 64 03 00 04 8E 48 12 44 0E F4 12 44 7E 61 12 44 5A 31 12 44 2C E8  (+41ms)</w:t>
            </w:r>
          </w:p>
          <w:p w14:paraId="60B4CF6F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8:08:25.054] TX  01 64 03 4A C1  (+9ms)</w:t>
            </w:r>
          </w:p>
          <w:p w14:paraId="1386B2EA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8:08:25.093] RX  01 64 03 00 05 AE D8 12 44 82 39 12 44 66 02 13 44 E1 5C 12 44 22 49 12 44 3A 63  (+39ms)</w:t>
            </w:r>
          </w:p>
          <w:p w14:paraId="318A6977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8:08:25.101] TX  01 64 03 4A C1  (+8ms)</w:t>
            </w:r>
          </w:p>
          <w:p w14:paraId="25FCC563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8:08:25.141] RX  01 64 03 00 05 C6 9D 12 44 AC 3C 12 44 1B FA 12 44 63 50 12 44 9A 46 12 44 56 2E  (+40ms)</w:t>
            </w:r>
          </w:p>
          <w:p w14:paraId="6D2D218E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8:08:25.150] TX  01 64 03 4A C1  (+9ms)</w:t>
            </w:r>
          </w:p>
          <w:p w14:paraId="776D466F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8:08:25.189] RX  01 64 03 00 05 08 7B 12 44 18 49 12 44 77 F6 12 44 1C 5D 12 44 FC 4C 12 44 D9 F0  (+39ms)</w:t>
            </w:r>
          </w:p>
          <w:p w14:paraId="36340849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8:08:25.198] TX  01 64 03 4A C1  (+9ms)</w:t>
            </w:r>
          </w:p>
          <w:p w14:paraId="052EAB05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lastRenderedPageBreak/>
              <w:t>[오후 8:08:25.237] RX  01 64 03 00 05 54 5C 12 44 3B 6D 12 44 F4 F4 12 44 AD 6E 12 44 38 21 12 44 2E 74  (+39ms)</w:t>
            </w:r>
          </w:p>
          <w:p w14:paraId="6A6391C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8:08:25.245] TX  01 64 03 4A C1  (+8ms)</w:t>
            </w:r>
          </w:p>
          <w:p w14:paraId="08DBF9D4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8:08:25.285] RX  01 64 03 00 05 EC 24 12 44 2D 72 12 44 C0 FC 12 44 A6 87 12 44 E4 34 12 44 74 1D  (+40ms)</w:t>
            </w:r>
          </w:p>
          <w:p w14:paraId="7A0BE386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8:08:25.294] TX  01 64 03 4A C1  (+9ms)</w:t>
            </w:r>
          </w:p>
          <w:p w14:paraId="35247DA6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8:08:25.333] RX  01 64 03 00 05 50 E6 11 44 AC 8E 12 44 5D FB 12 44 C2 A5 12 44 99 65 12 44 AF 24  (+39ms)</w:t>
            </w:r>
          </w:p>
          <w:p w14:paraId="53F5076B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8:08:25.341] TX  01 64 03 4A C1  (+8ms)</w:t>
            </w:r>
          </w:p>
          <w:p w14:paraId="7A2A83F6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8:08:25.382] RX  01 64 03 00 04 27 F5 11 44 FA C1 12 44 08 0D 13 44 B5 A4 12 44 BE 97  (+41ms)</w:t>
            </w:r>
          </w:p>
          <w:p w14:paraId="4C156A61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8:08:25.389] TX  01 64 03 4A C1  (+7ms)</w:t>
            </w:r>
          </w:p>
          <w:p w14:paraId="6C9EE85F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8:08:25.429] RX  01 64 03 00 05 14 6C 12 44 13 ED 11 44 A0 AC 12 44 32 05 13 44 7F CF 12 44 0E 16  (+40ms)</w:t>
            </w:r>
          </w:p>
          <w:p w14:paraId="27457C40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8:08:25.436] TX  01 64 03 4A C1  (+7ms)</w:t>
            </w:r>
          </w:p>
          <w:p w14:paraId="2FBC60EB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8:08:25.477] RX  01 64 03 00 06 FE 38 12 44 FC 1E 12 44 AC 9E 12 44 56 96 12 44 CC C3 12 44 43 99 12 44 6B 61  (+41ms)</w:t>
            </w:r>
          </w:p>
          <w:p w14:paraId="68DEDDA7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8:08:25.484] TX  01 64 03 4A C1  (+7ms)</w:t>
            </w:r>
          </w:p>
          <w:p w14:paraId="48EA380B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8:08:25.525] RX  01 64 03 00 04 8C F1 11 44 F8 97 12 44 BC 12 12 44 FA B3 12 44 20 D2  (+41ms)</w:t>
            </w:r>
          </w:p>
          <w:p w14:paraId="5C74D8CF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 w:hint="eastAsia"/>
              </w:rPr>
              <w:t>[오후 8:08:25.552] TX  01 64 00 0A C0  (+27ms)</w:t>
            </w:r>
          </w:p>
          <w:p w14:paraId="09AE5CBD" w14:textId="77777777" w:rsidR="00A62948" w:rsidRPr="00A62948" w:rsidRDefault="00A62948" w:rsidP="00A62948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3329DB89" w14:textId="0128627B" w:rsidR="00A62948" w:rsidRPr="00283CF7" w:rsidRDefault="00A62948" w:rsidP="00A62948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  <w:r w:rsidRPr="00A62948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E4BEA" w14:textId="77777777" w:rsidR="00A75CC1" w:rsidRDefault="00A75CC1" w:rsidP="00BC4184">
      <w:pPr>
        <w:spacing w:line="240" w:lineRule="auto"/>
      </w:pPr>
      <w:r>
        <w:separator/>
      </w:r>
    </w:p>
  </w:endnote>
  <w:endnote w:type="continuationSeparator" w:id="0">
    <w:p w14:paraId="4B418A3F" w14:textId="77777777" w:rsidR="00A75CC1" w:rsidRDefault="00A75CC1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0D44A" w14:textId="77777777" w:rsidR="00A75CC1" w:rsidRDefault="00A75CC1" w:rsidP="00BC4184">
      <w:pPr>
        <w:spacing w:line="240" w:lineRule="auto"/>
      </w:pPr>
      <w:r>
        <w:separator/>
      </w:r>
    </w:p>
  </w:footnote>
  <w:footnote w:type="continuationSeparator" w:id="0">
    <w:p w14:paraId="4AFE2BA9" w14:textId="77777777" w:rsidR="00A75CC1" w:rsidRDefault="00A75CC1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B05D0"/>
    <w:multiLevelType w:val="hybridMultilevel"/>
    <w:tmpl w:val="4D88C06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D371ECC"/>
    <w:multiLevelType w:val="multilevel"/>
    <w:tmpl w:val="597698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21B39D1"/>
    <w:multiLevelType w:val="multilevel"/>
    <w:tmpl w:val="91C253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D2B3967"/>
    <w:multiLevelType w:val="multilevel"/>
    <w:tmpl w:val="ECA895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21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4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2703A4F"/>
    <w:multiLevelType w:val="hybridMultilevel"/>
    <w:tmpl w:val="4F8291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7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30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26"/>
  </w:num>
  <w:num w:numId="2" w16cid:durableId="1398669722">
    <w:abstractNumId w:val="30"/>
  </w:num>
  <w:num w:numId="3" w16cid:durableId="809708720">
    <w:abstractNumId w:val="26"/>
  </w:num>
  <w:num w:numId="4" w16cid:durableId="1091854978">
    <w:abstractNumId w:val="26"/>
  </w:num>
  <w:num w:numId="5" w16cid:durableId="809787566">
    <w:abstractNumId w:val="26"/>
  </w:num>
  <w:num w:numId="6" w16cid:durableId="525827968">
    <w:abstractNumId w:val="26"/>
  </w:num>
  <w:num w:numId="7" w16cid:durableId="1797143555">
    <w:abstractNumId w:val="26"/>
  </w:num>
  <w:num w:numId="8" w16cid:durableId="1998607739">
    <w:abstractNumId w:val="26"/>
  </w:num>
  <w:num w:numId="9" w16cid:durableId="1880968655">
    <w:abstractNumId w:val="26"/>
  </w:num>
  <w:num w:numId="10" w16cid:durableId="908224533">
    <w:abstractNumId w:val="26"/>
  </w:num>
  <w:num w:numId="11" w16cid:durableId="1401749758">
    <w:abstractNumId w:val="26"/>
  </w:num>
  <w:num w:numId="12" w16cid:durableId="1279264618">
    <w:abstractNumId w:val="26"/>
  </w:num>
  <w:num w:numId="13" w16cid:durableId="786580084">
    <w:abstractNumId w:val="7"/>
  </w:num>
  <w:num w:numId="14" w16cid:durableId="1582719901">
    <w:abstractNumId w:val="4"/>
  </w:num>
  <w:num w:numId="15" w16cid:durableId="1683774925">
    <w:abstractNumId w:val="23"/>
  </w:num>
  <w:num w:numId="16" w16cid:durableId="551692575">
    <w:abstractNumId w:val="11"/>
  </w:num>
  <w:num w:numId="17" w16cid:durableId="1819371188">
    <w:abstractNumId w:val="20"/>
  </w:num>
  <w:num w:numId="18" w16cid:durableId="1438212102">
    <w:abstractNumId w:val="9"/>
  </w:num>
  <w:num w:numId="19" w16cid:durableId="414209319">
    <w:abstractNumId w:val="10"/>
  </w:num>
  <w:num w:numId="20" w16cid:durableId="2090152184">
    <w:abstractNumId w:val="27"/>
  </w:num>
  <w:num w:numId="21" w16cid:durableId="223758612">
    <w:abstractNumId w:val="21"/>
  </w:num>
  <w:num w:numId="22" w16cid:durableId="1370763701">
    <w:abstractNumId w:val="18"/>
  </w:num>
  <w:num w:numId="23" w16cid:durableId="233860846">
    <w:abstractNumId w:val="12"/>
  </w:num>
  <w:num w:numId="24" w16cid:durableId="927929225">
    <w:abstractNumId w:val="28"/>
  </w:num>
  <w:num w:numId="25" w16cid:durableId="1073161261">
    <w:abstractNumId w:val="1"/>
  </w:num>
  <w:num w:numId="26" w16cid:durableId="94789362">
    <w:abstractNumId w:val="24"/>
  </w:num>
  <w:num w:numId="27" w16cid:durableId="935595654">
    <w:abstractNumId w:val="2"/>
  </w:num>
  <w:num w:numId="28" w16cid:durableId="543756238">
    <w:abstractNumId w:val="29"/>
  </w:num>
  <w:num w:numId="29" w16cid:durableId="1362853464">
    <w:abstractNumId w:val="5"/>
  </w:num>
  <w:num w:numId="30" w16cid:durableId="1575967990">
    <w:abstractNumId w:val="14"/>
  </w:num>
  <w:num w:numId="31" w16cid:durableId="1352756740">
    <w:abstractNumId w:val="22"/>
  </w:num>
  <w:num w:numId="32" w16cid:durableId="1443110026">
    <w:abstractNumId w:val="3"/>
  </w:num>
  <w:num w:numId="33" w16cid:durableId="49812717">
    <w:abstractNumId w:val="13"/>
  </w:num>
  <w:num w:numId="34" w16cid:durableId="753671123">
    <w:abstractNumId w:val="17"/>
  </w:num>
  <w:num w:numId="35" w16cid:durableId="1013457674">
    <w:abstractNumId w:val="6"/>
  </w:num>
  <w:num w:numId="36" w16cid:durableId="159204010">
    <w:abstractNumId w:val="8"/>
  </w:num>
  <w:num w:numId="37" w16cid:durableId="4803835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98172992">
    <w:abstractNumId w:val="25"/>
  </w:num>
  <w:num w:numId="39" w16cid:durableId="1984460213">
    <w:abstractNumId w:val="0"/>
  </w:num>
  <w:num w:numId="40" w16cid:durableId="150484824">
    <w:abstractNumId w:val="19"/>
  </w:num>
  <w:num w:numId="41" w16cid:durableId="80489220">
    <w:abstractNumId w:val="16"/>
  </w:num>
  <w:num w:numId="42" w16cid:durableId="13598166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6AC2"/>
    <w:rsid w:val="000275D0"/>
    <w:rsid w:val="000647F0"/>
    <w:rsid w:val="000669DE"/>
    <w:rsid w:val="00072450"/>
    <w:rsid w:val="000727C4"/>
    <w:rsid w:val="00073265"/>
    <w:rsid w:val="000A2C57"/>
    <w:rsid w:val="000D0119"/>
    <w:rsid w:val="00100D57"/>
    <w:rsid w:val="00113A92"/>
    <w:rsid w:val="00137155"/>
    <w:rsid w:val="00137C1E"/>
    <w:rsid w:val="0014149E"/>
    <w:rsid w:val="00144FF7"/>
    <w:rsid w:val="00161243"/>
    <w:rsid w:val="0018401B"/>
    <w:rsid w:val="0019345F"/>
    <w:rsid w:val="00194587"/>
    <w:rsid w:val="00197182"/>
    <w:rsid w:val="001B20A5"/>
    <w:rsid w:val="001B2629"/>
    <w:rsid w:val="00201BA5"/>
    <w:rsid w:val="002062AC"/>
    <w:rsid w:val="00212C94"/>
    <w:rsid w:val="00222F89"/>
    <w:rsid w:val="00227DBD"/>
    <w:rsid w:val="00231588"/>
    <w:rsid w:val="00234B42"/>
    <w:rsid w:val="00253CC1"/>
    <w:rsid w:val="00283CF7"/>
    <w:rsid w:val="00286B39"/>
    <w:rsid w:val="002A4B7B"/>
    <w:rsid w:val="002A6E74"/>
    <w:rsid w:val="002D0A62"/>
    <w:rsid w:val="002D370D"/>
    <w:rsid w:val="002E3DE8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6779E"/>
    <w:rsid w:val="00370C1D"/>
    <w:rsid w:val="00376D0F"/>
    <w:rsid w:val="003924F7"/>
    <w:rsid w:val="003A5CD3"/>
    <w:rsid w:val="003A7E5A"/>
    <w:rsid w:val="003B54F2"/>
    <w:rsid w:val="003C5757"/>
    <w:rsid w:val="003C5EC4"/>
    <w:rsid w:val="003E634A"/>
    <w:rsid w:val="00406F7A"/>
    <w:rsid w:val="00410797"/>
    <w:rsid w:val="00434FC6"/>
    <w:rsid w:val="00443EB2"/>
    <w:rsid w:val="00474F1E"/>
    <w:rsid w:val="00496905"/>
    <w:rsid w:val="004B073B"/>
    <w:rsid w:val="004D3406"/>
    <w:rsid w:val="004E7CE9"/>
    <w:rsid w:val="004F6847"/>
    <w:rsid w:val="0050486A"/>
    <w:rsid w:val="00513034"/>
    <w:rsid w:val="00517EA1"/>
    <w:rsid w:val="00540483"/>
    <w:rsid w:val="00574397"/>
    <w:rsid w:val="00577310"/>
    <w:rsid w:val="005857ED"/>
    <w:rsid w:val="005A5287"/>
    <w:rsid w:val="005C16D7"/>
    <w:rsid w:val="005C236D"/>
    <w:rsid w:val="005D5B8A"/>
    <w:rsid w:val="005D6DF5"/>
    <w:rsid w:val="005E2008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97BCB"/>
    <w:rsid w:val="006A5EAC"/>
    <w:rsid w:val="006B6C03"/>
    <w:rsid w:val="006D4C06"/>
    <w:rsid w:val="006D7299"/>
    <w:rsid w:val="006E2F5A"/>
    <w:rsid w:val="006F3DF2"/>
    <w:rsid w:val="006F463D"/>
    <w:rsid w:val="007270FD"/>
    <w:rsid w:val="00727F6B"/>
    <w:rsid w:val="0074634A"/>
    <w:rsid w:val="00762DA0"/>
    <w:rsid w:val="0076580F"/>
    <w:rsid w:val="007A510C"/>
    <w:rsid w:val="007B6B5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E3ADF"/>
    <w:rsid w:val="008E554C"/>
    <w:rsid w:val="00904670"/>
    <w:rsid w:val="00914492"/>
    <w:rsid w:val="00915AB6"/>
    <w:rsid w:val="00915C6B"/>
    <w:rsid w:val="009331A9"/>
    <w:rsid w:val="0093706B"/>
    <w:rsid w:val="00951D63"/>
    <w:rsid w:val="0096634E"/>
    <w:rsid w:val="00981DD0"/>
    <w:rsid w:val="00983EA4"/>
    <w:rsid w:val="009915E0"/>
    <w:rsid w:val="009A0900"/>
    <w:rsid w:val="009B4A9D"/>
    <w:rsid w:val="009D0B73"/>
    <w:rsid w:val="009D64C0"/>
    <w:rsid w:val="00A1504B"/>
    <w:rsid w:val="00A32A89"/>
    <w:rsid w:val="00A41CE8"/>
    <w:rsid w:val="00A42F42"/>
    <w:rsid w:val="00A479A3"/>
    <w:rsid w:val="00A62948"/>
    <w:rsid w:val="00A75CC1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AF0ADE"/>
    <w:rsid w:val="00AF2A25"/>
    <w:rsid w:val="00B2093D"/>
    <w:rsid w:val="00B2493A"/>
    <w:rsid w:val="00B366E9"/>
    <w:rsid w:val="00B42E40"/>
    <w:rsid w:val="00B45097"/>
    <w:rsid w:val="00B56A9D"/>
    <w:rsid w:val="00B6650E"/>
    <w:rsid w:val="00B709E6"/>
    <w:rsid w:val="00B96EEC"/>
    <w:rsid w:val="00BA3947"/>
    <w:rsid w:val="00BA4E52"/>
    <w:rsid w:val="00BC4184"/>
    <w:rsid w:val="00BC5135"/>
    <w:rsid w:val="00BD31CE"/>
    <w:rsid w:val="00BD43FF"/>
    <w:rsid w:val="00BD7F6F"/>
    <w:rsid w:val="00BE41A6"/>
    <w:rsid w:val="00BE6AE7"/>
    <w:rsid w:val="00BF1EA8"/>
    <w:rsid w:val="00BF5727"/>
    <w:rsid w:val="00C020B6"/>
    <w:rsid w:val="00C06FB0"/>
    <w:rsid w:val="00C24137"/>
    <w:rsid w:val="00C3040F"/>
    <w:rsid w:val="00C454CF"/>
    <w:rsid w:val="00C5683E"/>
    <w:rsid w:val="00C74600"/>
    <w:rsid w:val="00C766BB"/>
    <w:rsid w:val="00C94948"/>
    <w:rsid w:val="00CE1215"/>
    <w:rsid w:val="00CE17A9"/>
    <w:rsid w:val="00CE49AF"/>
    <w:rsid w:val="00CE4F34"/>
    <w:rsid w:val="00CF0BDF"/>
    <w:rsid w:val="00CF40A0"/>
    <w:rsid w:val="00CF470A"/>
    <w:rsid w:val="00D128A6"/>
    <w:rsid w:val="00D13096"/>
    <w:rsid w:val="00D74BBD"/>
    <w:rsid w:val="00D7740F"/>
    <w:rsid w:val="00D95EE7"/>
    <w:rsid w:val="00DB1E6E"/>
    <w:rsid w:val="00DC2C16"/>
    <w:rsid w:val="00DC4525"/>
    <w:rsid w:val="00DD4599"/>
    <w:rsid w:val="00DF35B6"/>
    <w:rsid w:val="00E07D28"/>
    <w:rsid w:val="00E43D51"/>
    <w:rsid w:val="00E507AF"/>
    <w:rsid w:val="00E73AF4"/>
    <w:rsid w:val="00E76ECD"/>
    <w:rsid w:val="00E9006C"/>
    <w:rsid w:val="00EA1405"/>
    <w:rsid w:val="00EA3C63"/>
    <w:rsid w:val="00EA60B9"/>
    <w:rsid w:val="00EE6622"/>
    <w:rsid w:val="00EF0BEC"/>
    <w:rsid w:val="00EF3D09"/>
    <w:rsid w:val="00F10F47"/>
    <w:rsid w:val="00F13BCD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  <w:rsid w:val="00FE4315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6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3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8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12</Pages>
  <Words>2841</Words>
  <Characters>16198</Characters>
  <Application>Microsoft Office Word</Application>
  <DocSecurity>0</DocSecurity>
  <Lines>134</Lines>
  <Paragraphs>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58</cp:revision>
  <cp:lastPrinted>2021-04-08T06:07:00Z</cp:lastPrinted>
  <dcterms:created xsi:type="dcterms:W3CDTF">2021-04-20T02:58:00Z</dcterms:created>
  <dcterms:modified xsi:type="dcterms:W3CDTF">2026-04-18T11:08:00Z</dcterms:modified>
  <cp:contentStatus/>
</cp:coreProperties>
</file>