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5527"/>
        <w:gridCol w:w="1637"/>
        <w:gridCol w:w="2261"/>
      </w:tblGrid>
      <w:tr w:rsidR="004B073B" w:rsidRPr="00E8606D" w14:paraId="381BAA0E" w14:textId="77777777" w:rsidTr="00F15022">
        <w:trPr>
          <w:trHeight w:val="354"/>
          <w:jc w:val="center"/>
        </w:trPr>
        <w:tc>
          <w:tcPr>
            <w:tcW w:w="704" w:type="dxa"/>
            <w:vMerge w:val="restart"/>
            <w:vAlign w:val="center"/>
          </w:tcPr>
          <w:p w14:paraId="4DA28403" w14:textId="77777777" w:rsidR="004B073B" w:rsidRPr="00E8606D" w:rsidRDefault="004B073B" w:rsidP="003C5757">
            <w:pPr>
              <w:pStyle w:val="1-0"/>
              <w:numPr>
                <w:ilvl w:val="0"/>
                <w:numId w:val="0"/>
              </w:numPr>
              <w:ind w:left="57"/>
              <w:jc w:val="center"/>
              <w:rPr>
                <w:rFonts w:asciiTheme="majorHAnsi" w:eastAsiaTheme="majorHAnsi" w:hAnsiTheme="majorHAnsi"/>
              </w:rPr>
            </w:pPr>
            <w:bookmarkStart w:id="0" w:name="_Hlk221023728"/>
            <w:bookmarkEnd w:id="0"/>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5179" w:type="dxa"/>
            <w:vMerge w:val="restart"/>
            <w:vAlign w:val="center"/>
          </w:tcPr>
          <w:p w14:paraId="6EAF4499" w14:textId="3B8F1635" w:rsidR="004B073B" w:rsidRPr="00B8574A" w:rsidRDefault="00BA39A1" w:rsidP="00B8574A">
            <w:pPr>
              <w:pStyle w:val="1-"/>
              <w:numPr>
                <w:ilvl w:val="0"/>
                <w:numId w:val="0"/>
              </w:numPr>
              <w:ind w:left="425" w:hanging="425"/>
              <w:jc w:val="center"/>
              <w:rPr>
                <w:b w:val="0"/>
                <w:bCs/>
                <w:sz w:val="20"/>
                <w:szCs w:val="20"/>
              </w:rPr>
            </w:pPr>
            <w:r w:rsidRPr="00B8574A">
              <w:rPr>
                <w:b w:val="0"/>
                <w:bCs/>
                <w:sz w:val="20"/>
                <w:szCs w:val="20"/>
              </w:rPr>
              <w:t>Set Value Source - RS485</w:t>
            </w:r>
          </w:p>
        </w:tc>
        <w:tc>
          <w:tcPr>
            <w:tcW w:w="1417" w:type="dxa"/>
            <w:vAlign w:val="center"/>
          </w:tcPr>
          <w:p w14:paraId="54E795CB" w14:textId="77777777" w:rsidR="004B073B" w:rsidRPr="00E8606D" w:rsidRDefault="004B073B"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536A8275" w14:textId="27FC99F6" w:rsidR="004B073B" w:rsidRPr="00E8606D" w:rsidRDefault="004E5E38" w:rsidP="004B073B">
            <w:pPr>
              <w:pStyle w:val="1-0"/>
              <w:numPr>
                <w:ilvl w:val="0"/>
                <w:numId w:val="0"/>
              </w:numPr>
              <w:jc w:val="center"/>
              <w:rPr>
                <w:rFonts w:asciiTheme="majorHAnsi" w:eastAsiaTheme="majorHAnsi" w:hAnsiTheme="majorHAnsi"/>
              </w:rPr>
            </w:pPr>
            <w:r>
              <w:rPr>
                <w:rFonts w:asciiTheme="majorHAnsi" w:eastAsiaTheme="majorHAnsi" w:hAnsiTheme="majorHAnsi" w:hint="eastAsia"/>
              </w:rPr>
              <w:t xml:space="preserve">구동 </w:t>
            </w:r>
            <w:r w:rsidR="000669DE">
              <w:rPr>
                <w:rFonts w:asciiTheme="majorHAnsi" w:eastAsiaTheme="majorHAnsi" w:hAnsiTheme="majorHAnsi" w:hint="eastAsia"/>
              </w:rPr>
              <w:t>동작</w:t>
            </w:r>
          </w:p>
        </w:tc>
      </w:tr>
      <w:tr w:rsidR="004B073B" w:rsidRPr="00E8606D" w14:paraId="72A90638" w14:textId="77777777" w:rsidTr="00F15022">
        <w:trPr>
          <w:trHeight w:val="354"/>
          <w:jc w:val="center"/>
        </w:trPr>
        <w:tc>
          <w:tcPr>
            <w:tcW w:w="704" w:type="dxa"/>
            <w:vMerge/>
            <w:vAlign w:val="center"/>
          </w:tcPr>
          <w:p w14:paraId="1857B5FA" w14:textId="77777777" w:rsidR="004B073B" w:rsidRPr="00E8606D" w:rsidRDefault="004B073B" w:rsidP="003C5757">
            <w:pPr>
              <w:pStyle w:val="1-0"/>
              <w:numPr>
                <w:ilvl w:val="0"/>
                <w:numId w:val="0"/>
              </w:numPr>
              <w:ind w:left="57"/>
              <w:jc w:val="center"/>
              <w:rPr>
                <w:rFonts w:asciiTheme="majorHAnsi" w:eastAsiaTheme="majorHAnsi" w:hAnsiTheme="majorHAnsi"/>
              </w:rPr>
            </w:pPr>
          </w:p>
        </w:tc>
        <w:tc>
          <w:tcPr>
            <w:tcW w:w="5179" w:type="dxa"/>
            <w:vMerge/>
            <w:vAlign w:val="center"/>
          </w:tcPr>
          <w:p w14:paraId="77ECF7F5" w14:textId="77777777" w:rsidR="004B073B" w:rsidRPr="00E8606D" w:rsidRDefault="004B073B" w:rsidP="00BD7F6F">
            <w:pPr>
              <w:pStyle w:val="1-0"/>
              <w:numPr>
                <w:ilvl w:val="0"/>
                <w:numId w:val="0"/>
              </w:numPr>
              <w:ind w:left="57"/>
              <w:jc w:val="center"/>
              <w:rPr>
                <w:rFonts w:asciiTheme="majorHAnsi" w:eastAsiaTheme="majorHAnsi" w:hAnsiTheme="majorHAnsi"/>
              </w:rPr>
            </w:pPr>
          </w:p>
        </w:tc>
        <w:tc>
          <w:tcPr>
            <w:tcW w:w="1417" w:type="dxa"/>
            <w:vAlign w:val="center"/>
          </w:tcPr>
          <w:p w14:paraId="58F15E6D" w14:textId="77777777" w:rsidR="004B073B" w:rsidRPr="00E8606D" w:rsidRDefault="004B073B" w:rsidP="003C5757">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EC04F25" w14:textId="566DC560" w:rsidR="004B073B" w:rsidRDefault="001B268A" w:rsidP="005A7F1A">
            <w:pPr>
              <w:pStyle w:val="1-0"/>
              <w:numPr>
                <w:ilvl w:val="0"/>
                <w:numId w:val="0"/>
              </w:numPr>
              <w:jc w:val="center"/>
              <w:rPr>
                <w:rFonts w:asciiTheme="majorHAnsi" w:eastAsiaTheme="majorHAnsi" w:hAnsiTheme="majorHAnsi"/>
              </w:rPr>
            </w:pPr>
            <w:r>
              <w:rPr>
                <w:rFonts w:asciiTheme="majorHAnsi" w:eastAsiaTheme="majorHAnsi" w:hAnsiTheme="majorHAnsi" w:hint="eastAsia"/>
              </w:rPr>
              <w:t>0</w:t>
            </w:r>
            <w:r w:rsidR="00BA39A1">
              <w:rPr>
                <w:rFonts w:asciiTheme="majorHAnsi" w:eastAsiaTheme="majorHAnsi" w:hAnsiTheme="majorHAnsi" w:hint="eastAsia"/>
              </w:rPr>
              <w:t>4</w:t>
            </w:r>
          </w:p>
        </w:tc>
      </w:tr>
      <w:tr w:rsidR="003C5757" w:rsidRPr="00E8606D" w14:paraId="76F65402" w14:textId="77777777" w:rsidTr="00F15022">
        <w:trPr>
          <w:trHeight w:val="20"/>
          <w:jc w:val="center"/>
        </w:trPr>
        <w:tc>
          <w:tcPr>
            <w:tcW w:w="704" w:type="dxa"/>
            <w:vAlign w:val="center"/>
          </w:tcPr>
          <w:p w14:paraId="596092FF"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792" w:type="dxa"/>
            <w:gridSpan w:val="3"/>
            <w:vAlign w:val="center"/>
          </w:tcPr>
          <w:p w14:paraId="68F415D4" w14:textId="147DC510" w:rsidR="004E5E38" w:rsidRPr="005A7F1A" w:rsidRDefault="00BA39A1" w:rsidP="00BA39A1">
            <w:pPr>
              <w:pStyle w:val="1-0"/>
              <w:numPr>
                <w:ilvl w:val="0"/>
                <w:numId w:val="0"/>
              </w:numPr>
              <w:rPr>
                <w:rFonts w:asciiTheme="majorHAnsi" w:eastAsiaTheme="majorHAnsi" w:hAnsiTheme="majorHAnsi"/>
              </w:rPr>
            </w:pPr>
            <w:r w:rsidRPr="00BA39A1">
              <w:rPr>
                <w:rFonts w:asciiTheme="majorHAnsi" w:eastAsiaTheme="majorHAnsi" w:hAnsiTheme="majorHAnsi"/>
              </w:rPr>
              <w:t>RS485(Modbus 등) 통신을 Set Value Source로 설정했을 때, 드라이브가 수신한 명령 값을 정상적으로 해석하여 목표값(속도 또는 토크)에 반영하는지 확인한다. 또한 통신 지연, 데이터 오류, 통신 단절 등의 이상 상황에 대한 예외 처리 및 Fail-safe 동작을 종합적으로 검증한다.</w:t>
            </w:r>
          </w:p>
        </w:tc>
      </w:tr>
      <w:tr w:rsidR="003C5757" w:rsidRPr="00E8606D" w14:paraId="15B669C4" w14:textId="77777777" w:rsidTr="00F15022">
        <w:trPr>
          <w:trHeight w:val="1121"/>
          <w:jc w:val="center"/>
        </w:trPr>
        <w:tc>
          <w:tcPr>
            <w:tcW w:w="704" w:type="dxa"/>
            <w:vAlign w:val="center"/>
          </w:tcPr>
          <w:p w14:paraId="6301C371"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792" w:type="dxa"/>
            <w:gridSpan w:val="3"/>
            <w:vAlign w:val="center"/>
          </w:tcPr>
          <w:tbl>
            <w:tblPr>
              <w:tblStyle w:val="a4"/>
              <w:tblW w:w="0" w:type="auto"/>
              <w:tblLook w:val="04A0" w:firstRow="1" w:lastRow="0" w:firstColumn="1" w:lastColumn="0" w:noHBand="0" w:noVBand="1"/>
            </w:tblPr>
            <w:tblGrid>
              <w:gridCol w:w="1792"/>
            </w:tblGrid>
            <w:tr w:rsidR="00DD69B0" w:rsidRPr="002D370D" w14:paraId="5102C74C" w14:textId="77777777" w:rsidTr="00C03CF2">
              <w:tc>
                <w:tcPr>
                  <w:tcW w:w="1792" w:type="dxa"/>
                  <w:vAlign w:val="center"/>
                </w:tcPr>
                <w:p w14:paraId="44BAE57D" w14:textId="77777777" w:rsidR="00DD69B0" w:rsidRPr="002D370D" w:rsidRDefault="00DD69B0" w:rsidP="00DD69B0">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DD69B0" w:rsidRPr="003A5CD3" w14:paraId="2EF93F98" w14:textId="77777777" w:rsidTr="00C03CF2">
              <w:tc>
                <w:tcPr>
                  <w:tcW w:w="1792" w:type="dxa"/>
                  <w:vAlign w:val="center"/>
                </w:tcPr>
                <w:p w14:paraId="72A4951C" w14:textId="77777777" w:rsidR="00DD69B0" w:rsidRPr="003A5CD3" w:rsidRDefault="00DD69B0" w:rsidP="00DD69B0">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7A61D1B1" w14:textId="77777777" w:rsidR="003C5757" w:rsidRPr="00E8606D" w:rsidRDefault="003C5757" w:rsidP="003C5757">
            <w:pPr>
              <w:pStyle w:val="1-0"/>
              <w:numPr>
                <w:ilvl w:val="0"/>
                <w:numId w:val="0"/>
              </w:numPr>
              <w:rPr>
                <w:rFonts w:asciiTheme="majorHAnsi" w:eastAsiaTheme="majorHAnsi" w:hAnsiTheme="majorHAnsi"/>
              </w:rPr>
            </w:pPr>
          </w:p>
        </w:tc>
      </w:tr>
      <w:tr w:rsidR="003C5757" w:rsidRPr="00164952" w14:paraId="4DD2F4A6" w14:textId="77777777" w:rsidTr="00F15022">
        <w:trPr>
          <w:trHeight w:val="705"/>
          <w:jc w:val="center"/>
        </w:trPr>
        <w:tc>
          <w:tcPr>
            <w:tcW w:w="704" w:type="dxa"/>
            <w:vAlign w:val="center"/>
          </w:tcPr>
          <w:p w14:paraId="12043E6D" w14:textId="77777777" w:rsidR="003C5757" w:rsidRPr="00E8606D" w:rsidRDefault="003C5757" w:rsidP="003C5757">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792" w:type="dxa"/>
            <w:gridSpan w:val="3"/>
            <w:vAlign w:val="center"/>
          </w:tcPr>
          <w:p w14:paraId="47DB943E" w14:textId="54F7C861" w:rsidR="003C5757" w:rsidRPr="001B268A" w:rsidRDefault="00233095" w:rsidP="001B268A">
            <w:pPr>
              <w:widowControl/>
              <w:wordWrap/>
              <w:adjustRightInd/>
              <w:spacing w:line="240" w:lineRule="auto"/>
              <w:jc w:val="left"/>
              <w:textAlignment w:val="auto"/>
              <w:rPr>
                <w:rFonts w:asciiTheme="majorHAnsi" w:eastAsiaTheme="majorHAnsi" w:hAnsiTheme="majorHAnsi"/>
              </w:rPr>
            </w:pPr>
            <w:r w:rsidRPr="009C2834">
              <w:rPr>
                <w:rFonts w:asciiTheme="majorHAnsi" w:eastAsiaTheme="majorHAnsi" w:hAnsiTheme="majorHAnsi" w:hint="eastAsia"/>
              </w:rPr>
              <w:t>EC FAN</w:t>
            </w:r>
            <w:r w:rsidRPr="009C2834">
              <w:rPr>
                <w:rFonts w:asciiTheme="majorHAnsi" w:eastAsiaTheme="majorHAnsi" w:hAnsiTheme="majorHAnsi"/>
              </w:rPr>
              <w:t xml:space="preserve"> 1EA</w:t>
            </w:r>
            <w:r w:rsidR="001B268A">
              <w:rPr>
                <w:rFonts w:asciiTheme="majorHAnsi" w:eastAsiaTheme="majorHAnsi" w:hAnsiTheme="majorHAnsi" w:hint="eastAsia"/>
              </w:rPr>
              <w:t>,</w:t>
            </w:r>
            <w:r w:rsidRPr="009C2834">
              <w:rPr>
                <w:rFonts w:asciiTheme="majorHAnsi" w:eastAsiaTheme="majorHAnsi" w:hAnsiTheme="majorHAnsi" w:hint="eastAsia"/>
              </w:rPr>
              <w:t xml:space="preserve"> USB to RS485 Converter</w:t>
            </w:r>
          </w:p>
        </w:tc>
      </w:tr>
      <w:tr w:rsidR="007146B3" w:rsidRPr="009B2B8A" w14:paraId="7A9595C1" w14:textId="77777777" w:rsidTr="00EC114D">
        <w:trPr>
          <w:trHeight w:val="995"/>
          <w:jc w:val="center"/>
        </w:trPr>
        <w:tc>
          <w:tcPr>
            <w:tcW w:w="704" w:type="dxa"/>
            <w:vAlign w:val="center"/>
          </w:tcPr>
          <w:p w14:paraId="31007440" w14:textId="77777777" w:rsidR="007146B3" w:rsidRPr="00E8606D" w:rsidRDefault="007146B3" w:rsidP="007146B3">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792" w:type="dxa"/>
            <w:gridSpan w:val="3"/>
            <w:vAlign w:val="center"/>
          </w:tcPr>
          <w:p w14:paraId="58D3A491" w14:textId="77777777" w:rsidR="00BA39A1" w:rsidRPr="00DB1E6E" w:rsidRDefault="00BA39A1" w:rsidP="00BA39A1">
            <w:pPr>
              <w:pStyle w:val="1-0"/>
              <w:numPr>
                <w:ilvl w:val="0"/>
                <w:numId w:val="0"/>
              </w:numPr>
              <w:rPr>
                <w:rFonts w:asciiTheme="majorHAnsi" w:eastAsiaTheme="majorHAnsi" w:hAnsiTheme="majorHAnsi"/>
                <w:b/>
                <w:bCs/>
                <w:szCs w:val="20"/>
              </w:rPr>
            </w:pPr>
            <w:r w:rsidRPr="00DB1E6E">
              <w:rPr>
                <w:rFonts w:asciiTheme="majorHAnsi" w:eastAsiaTheme="majorHAnsi" w:hAnsiTheme="majorHAnsi"/>
                <w:b/>
                <w:bCs/>
                <w:szCs w:val="20"/>
              </w:rPr>
              <w:t>&lt;Phase 1. 초기 통신 연결 (Base Setup)&gt;</w:t>
            </w:r>
          </w:p>
          <w:p w14:paraId="4A5D3062" w14:textId="77777777" w:rsidR="00BA39A1" w:rsidRPr="00DB1E6E" w:rsidRDefault="00BA39A1" w:rsidP="00BA39A1">
            <w:pPr>
              <w:pStyle w:val="1-0"/>
              <w:numPr>
                <w:ilvl w:val="0"/>
                <w:numId w:val="23"/>
              </w:numPr>
              <w:rPr>
                <w:rFonts w:asciiTheme="majorHAnsi" w:eastAsiaTheme="majorHAnsi" w:hAnsiTheme="majorHAnsi"/>
                <w:szCs w:val="20"/>
              </w:rPr>
            </w:pPr>
            <w:r w:rsidRPr="00DB1E6E">
              <w:rPr>
                <w:rFonts w:asciiTheme="majorHAnsi" w:eastAsiaTheme="majorHAnsi" w:hAnsiTheme="majorHAnsi"/>
                <w:szCs w:val="20"/>
              </w:rPr>
              <w:t>USB to 485 컨버터를 이용하여 EC FAN과 제어 PC를 연결한다.</w:t>
            </w:r>
          </w:p>
          <w:p w14:paraId="7415F40B" w14:textId="77777777" w:rsidR="00BA39A1" w:rsidRPr="00C454CF" w:rsidRDefault="00BA39A1" w:rsidP="00BA39A1">
            <w:pPr>
              <w:pStyle w:val="1-0"/>
              <w:numPr>
                <w:ilvl w:val="0"/>
                <w:numId w:val="23"/>
              </w:numPr>
              <w:rPr>
                <w:rFonts w:asciiTheme="majorHAnsi" w:eastAsiaTheme="majorHAnsi" w:hAnsiTheme="majorHAnsi"/>
                <w:szCs w:val="20"/>
              </w:rPr>
            </w:pPr>
            <w:r w:rsidRPr="00DB1E6E">
              <w:rPr>
                <w:rFonts w:asciiTheme="majorHAnsi" w:eastAsiaTheme="majorHAnsi" w:hAnsiTheme="majorHAnsi"/>
                <w:szCs w:val="20"/>
              </w:rPr>
              <w:t>제어 프로그램(Modbus Master)</w:t>
            </w:r>
            <w:r>
              <w:rPr>
                <w:rFonts w:asciiTheme="majorHAnsi" w:eastAsiaTheme="majorHAnsi" w:hAnsiTheme="majorHAnsi" w:hint="eastAsia"/>
                <w:szCs w:val="20"/>
              </w:rPr>
              <w:t xml:space="preserve">에 </w:t>
            </w:r>
            <w:r w:rsidRPr="00DB1E6E">
              <w:rPr>
                <w:rFonts w:asciiTheme="majorHAnsi" w:eastAsiaTheme="majorHAnsi" w:hAnsiTheme="majorHAnsi"/>
                <w:szCs w:val="20"/>
              </w:rPr>
              <w:t>접속</w:t>
            </w:r>
            <w:r>
              <w:rPr>
                <w:rFonts w:asciiTheme="majorHAnsi" w:eastAsiaTheme="majorHAnsi" w:hAnsiTheme="majorHAnsi" w:hint="eastAsia"/>
                <w:szCs w:val="20"/>
              </w:rPr>
              <w:t>한다.</w:t>
            </w:r>
            <w:r>
              <w:rPr>
                <w:rFonts w:asciiTheme="majorHAnsi" w:eastAsiaTheme="majorHAnsi" w:hAnsiTheme="majorHAnsi"/>
                <w:szCs w:val="20"/>
              </w:rPr>
              <w:br/>
            </w:r>
            <w:r w:rsidRPr="00BF1EA8">
              <w:rPr>
                <w:rFonts w:asciiTheme="majorHAnsi" w:eastAsiaTheme="majorHAnsi" w:hAnsiTheme="majorHAnsi" w:hint="eastAsia"/>
                <w:b/>
                <w:bCs/>
                <w:szCs w:val="20"/>
              </w:rPr>
              <w:t>485 통신 초기설정</w:t>
            </w:r>
            <w:r>
              <w:rPr>
                <w:rFonts w:asciiTheme="majorHAnsi" w:eastAsiaTheme="majorHAnsi" w:hAnsiTheme="majorHAnsi" w:hint="eastAsia"/>
                <w:szCs w:val="20"/>
              </w:rPr>
              <w:t xml:space="preserve"> : (</w:t>
            </w:r>
            <w:r w:rsidRPr="00DB1E6E">
              <w:rPr>
                <w:rFonts w:asciiTheme="majorHAnsi" w:eastAsiaTheme="majorHAnsi" w:hAnsiTheme="majorHAnsi"/>
                <w:szCs w:val="20"/>
              </w:rPr>
              <w:t>Baudrate</w:t>
            </w:r>
            <w:r>
              <w:rPr>
                <w:rFonts w:asciiTheme="majorHAnsi" w:eastAsiaTheme="majorHAnsi" w:hAnsiTheme="majorHAnsi" w:hint="eastAsia"/>
                <w:szCs w:val="20"/>
              </w:rPr>
              <w:t xml:space="preserve"> </w:t>
            </w:r>
            <w:r w:rsidRPr="00DB1E6E">
              <w:rPr>
                <w:rFonts w:asciiTheme="majorHAnsi" w:eastAsiaTheme="majorHAnsi" w:hAnsiTheme="majorHAnsi"/>
                <w:szCs w:val="20"/>
              </w:rPr>
              <w:t>: 19,200bps, Parity</w:t>
            </w:r>
            <w:r>
              <w:rPr>
                <w:rFonts w:asciiTheme="majorHAnsi" w:eastAsiaTheme="majorHAnsi" w:hAnsiTheme="majorHAnsi" w:hint="eastAsia"/>
                <w:szCs w:val="20"/>
              </w:rPr>
              <w:t xml:space="preserve"> </w:t>
            </w:r>
            <w:r w:rsidRPr="00DB1E6E">
              <w:rPr>
                <w:rFonts w:asciiTheme="majorHAnsi" w:eastAsiaTheme="majorHAnsi" w:hAnsiTheme="majorHAnsi"/>
                <w:szCs w:val="20"/>
              </w:rPr>
              <w:t>: Even, Node ID</w:t>
            </w:r>
            <w:r>
              <w:rPr>
                <w:rFonts w:asciiTheme="majorHAnsi" w:eastAsiaTheme="majorHAnsi" w:hAnsiTheme="majorHAnsi" w:hint="eastAsia"/>
                <w:szCs w:val="20"/>
              </w:rPr>
              <w:t xml:space="preserve"> </w:t>
            </w:r>
            <w:r w:rsidRPr="00DB1E6E">
              <w:rPr>
                <w:rFonts w:asciiTheme="majorHAnsi" w:eastAsiaTheme="majorHAnsi" w:hAnsiTheme="majorHAnsi"/>
                <w:szCs w:val="20"/>
              </w:rPr>
              <w:t>: 1</w:t>
            </w:r>
            <w:r>
              <w:rPr>
                <w:rFonts w:asciiTheme="majorHAnsi" w:eastAsiaTheme="majorHAnsi" w:hAnsiTheme="majorHAnsi" w:hint="eastAsia"/>
                <w:szCs w:val="20"/>
              </w:rPr>
              <w:t>)</w:t>
            </w:r>
          </w:p>
          <w:p w14:paraId="05DBB830" w14:textId="77777777" w:rsidR="00DD69B0" w:rsidRDefault="00DD69B0" w:rsidP="00DD69B0">
            <w:pPr>
              <w:pStyle w:val="1-0"/>
              <w:numPr>
                <w:ilvl w:val="0"/>
                <w:numId w:val="0"/>
              </w:numPr>
              <w:rPr>
                <w:rFonts w:asciiTheme="majorHAnsi" w:eastAsiaTheme="majorHAnsi" w:hAnsiTheme="majorHAnsi"/>
              </w:rPr>
            </w:pPr>
          </w:p>
          <w:p w14:paraId="292CA4F9" w14:textId="77777777" w:rsidR="00BA39A1" w:rsidRPr="00BA39A1" w:rsidRDefault="00BA39A1" w:rsidP="00BA39A1">
            <w:pPr>
              <w:pStyle w:val="1-0"/>
              <w:numPr>
                <w:ilvl w:val="0"/>
                <w:numId w:val="0"/>
              </w:numPr>
              <w:rPr>
                <w:rFonts w:asciiTheme="majorHAnsi" w:eastAsiaTheme="majorHAnsi" w:hAnsiTheme="majorHAnsi"/>
                <w:b/>
                <w:bCs/>
              </w:rPr>
            </w:pPr>
            <w:r w:rsidRPr="00BA39A1">
              <w:rPr>
                <w:rFonts w:asciiTheme="majorHAnsi" w:eastAsiaTheme="majorHAnsi" w:hAnsiTheme="majorHAnsi"/>
                <w:b/>
                <w:bCs/>
              </w:rPr>
              <w:t>&lt;Phase 2. 정상 통신 입력에 따른 제어 동작 검증&gt;</w:t>
            </w:r>
          </w:p>
          <w:p w14:paraId="30C1B78E" w14:textId="77777777" w:rsidR="00BA39A1" w:rsidRPr="00BA39A1" w:rsidRDefault="00BA39A1" w:rsidP="00BA39A1">
            <w:pPr>
              <w:pStyle w:val="1-0"/>
              <w:numPr>
                <w:ilvl w:val="0"/>
                <w:numId w:val="24"/>
              </w:numPr>
              <w:rPr>
                <w:rFonts w:asciiTheme="majorHAnsi" w:eastAsiaTheme="majorHAnsi" w:hAnsiTheme="majorHAnsi"/>
              </w:rPr>
            </w:pPr>
            <w:r w:rsidRPr="00BA39A1">
              <w:rPr>
                <w:rFonts w:asciiTheme="majorHAnsi" w:eastAsiaTheme="majorHAnsi" w:hAnsiTheme="majorHAnsi"/>
              </w:rPr>
              <w:t>Modbus를 통해 목표 속도(또는 토크) 값을 단계적으로 변경하여 전송한다.</w:t>
            </w:r>
            <w:r w:rsidRPr="00BA39A1">
              <w:rPr>
                <w:rFonts w:asciiTheme="majorHAnsi" w:eastAsiaTheme="majorHAnsi" w:hAnsiTheme="majorHAnsi"/>
              </w:rPr>
              <w:br/>
              <w:t xml:space="preserve">(예: Low → Mid → High 값) </w:t>
            </w:r>
          </w:p>
          <w:p w14:paraId="12AB86EC" w14:textId="77777777" w:rsidR="00BA39A1" w:rsidRPr="00BA39A1" w:rsidRDefault="00BA39A1" w:rsidP="00BA39A1">
            <w:pPr>
              <w:pStyle w:val="1-0"/>
              <w:numPr>
                <w:ilvl w:val="0"/>
                <w:numId w:val="24"/>
              </w:numPr>
              <w:rPr>
                <w:rFonts w:asciiTheme="majorHAnsi" w:eastAsiaTheme="majorHAnsi" w:hAnsiTheme="majorHAnsi"/>
              </w:rPr>
            </w:pPr>
            <w:r w:rsidRPr="00BA39A1">
              <w:rPr>
                <w:rFonts w:asciiTheme="majorHAnsi" w:eastAsiaTheme="majorHAnsi" w:hAnsiTheme="majorHAnsi"/>
              </w:rPr>
              <w:t xml:space="preserve">수신된 값에 따라 모터 속도 또는 토크가 정상적으로 변화하는지 확인한다. </w:t>
            </w:r>
          </w:p>
          <w:p w14:paraId="5963D863" w14:textId="77777777" w:rsidR="00BA39A1" w:rsidRPr="00BA39A1" w:rsidRDefault="00BA39A1" w:rsidP="00BA39A1">
            <w:pPr>
              <w:pStyle w:val="1-0"/>
              <w:numPr>
                <w:ilvl w:val="0"/>
                <w:numId w:val="24"/>
              </w:numPr>
              <w:rPr>
                <w:rFonts w:asciiTheme="majorHAnsi" w:eastAsiaTheme="majorHAnsi" w:hAnsiTheme="majorHAnsi"/>
              </w:rPr>
            </w:pPr>
            <w:r w:rsidRPr="00BA39A1">
              <w:rPr>
                <w:rFonts w:asciiTheme="majorHAnsi" w:eastAsiaTheme="majorHAnsi" w:hAnsiTheme="majorHAnsi"/>
              </w:rPr>
              <w:t xml:space="preserve">명령 변화에 대해 모터가 안정적으로 응답하는지 계측한다. </w:t>
            </w:r>
          </w:p>
          <w:p w14:paraId="667120D5" w14:textId="77777777" w:rsidR="00BA39A1" w:rsidRPr="00BA39A1" w:rsidRDefault="00BA39A1" w:rsidP="00BA39A1">
            <w:pPr>
              <w:pStyle w:val="1-0"/>
              <w:numPr>
                <w:ilvl w:val="0"/>
                <w:numId w:val="24"/>
              </w:numPr>
              <w:rPr>
                <w:rFonts w:asciiTheme="majorHAnsi" w:eastAsiaTheme="majorHAnsi" w:hAnsiTheme="majorHAnsi"/>
              </w:rPr>
            </w:pPr>
            <w:r w:rsidRPr="00BA39A1">
              <w:rPr>
                <w:rFonts w:asciiTheme="majorHAnsi" w:eastAsiaTheme="majorHAnsi" w:hAnsiTheme="majorHAnsi"/>
              </w:rPr>
              <w:t>명령 감소 시 동일하게 출력이 정상적으로 감소하는지 확인한다.</w:t>
            </w:r>
          </w:p>
          <w:p w14:paraId="3548F561" w14:textId="77777777" w:rsidR="00BA39A1" w:rsidRDefault="00BA39A1" w:rsidP="00DD69B0">
            <w:pPr>
              <w:pStyle w:val="1-0"/>
              <w:numPr>
                <w:ilvl w:val="0"/>
                <w:numId w:val="0"/>
              </w:numPr>
              <w:rPr>
                <w:rFonts w:asciiTheme="majorHAnsi" w:eastAsiaTheme="majorHAnsi" w:hAnsiTheme="majorHAnsi"/>
              </w:rPr>
            </w:pPr>
          </w:p>
          <w:p w14:paraId="57E6529F" w14:textId="77777777" w:rsidR="00BA39A1" w:rsidRPr="00BA39A1" w:rsidRDefault="00BA39A1" w:rsidP="00BA39A1">
            <w:pPr>
              <w:pStyle w:val="1-0"/>
              <w:numPr>
                <w:ilvl w:val="0"/>
                <w:numId w:val="0"/>
              </w:numPr>
              <w:rPr>
                <w:rFonts w:asciiTheme="majorHAnsi" w:eastAsiaTheme="majorHAnsi" w:hAnsiTheme="majorHAnsi"/>
                <w:b/>
                <w:bCs/>
              </w:rPr>
            </w:pPr>
            <w:r w:rsidRPr="00BA39A1">
              <w:rPr>
                <w:rFonts w:asciiTheme="majorHAnsi" w:eastAsiaTheme="majorHAnsi" w:hAnsiTheme="majorHAnsi"/>
                <w:b/>
                <w:bCs/>
              </w:rPr>
              <w:t>&lt;Phase 3. 통신 주기 및 데이터 갱신 검증&gt;</w:t>
            </w:r>
          </w:p>
          <w:p w14:paraId="39FC7C79" w14:textId="77777777" w:rsidR="00BA39A1" w:rsidRPr="00BA39A1" w:rsidRDefault="00BA39A1" w:rsidP="00BA39A1">
            <w:pPr>
              <w:pStyle w:val="1-0"/>
              <w:numPr>
                <w:ilvl w:val="0"/>
                <w:numId w:val="25"/>
              </w:numPr>
              <w:rPr>
                <w:rFonts w:asciiTheme="majorHAnsi" w:eastAsiaTheme="majorHAnsi" w:hAnsiTheme="majorHAnsi"/>
              </w:rPr>
            </w:pPr>
            <w:r w:rsidRPr="00BA39A1">
              <w:rPr>
                <w:rFonts w:asciiTheme="majorHAnsi" w:eastAsiaTheme="majorHAnsi" w:hAnsiTheme="majorHAnsi"/>
              </w:rPr>
              <w:t xml:space="preserve">일정 주기로 명령 값을 반복 전송한다. </w:t>
            </w:r>
          </w:p>
          <w:p w14:paraId="263FF836" w14:textId="77777777" w:rsidR="00BA39A1" w:rsidRPr="00BA39A1" w:rsidRDefault="00BA39A1" w:rsidP="00BA39A1">
            <w:pPr>
              <w:pStyle w:val="1-0"/>
              <w:numPr>
                <w:ilvl w:val="0"/>
                <w:numId w:val="25"/>
              </w:numPr>
              <w:rPr>
                <w:rFonts w:asciiTheme="majorHAnsi" w:eastAsiaTheme="majorHAnsi" w:hAnsiTheme="majorHAnsi"/>
              </w:rPr>
            </w:pPr>
            <w:r w:rsidRPr="00BA39A1">
              <w:rPr>
                <w:rFonts w:asciiTheme="majorHAnsi" w:eastAsiaTheme="majorHAnsi" w:hAnsiTheme="majorHAnsi"/>
              </w:rPr>
              <w:t xml:space="preserve">통신 주기 변화(빠름/느림)에 따른 제어 응답을 확인한다. </w:t>
            </w:r>
          </w:p>
          <w:p w14:paraId="7F2209AD" w14:textId="77777777" w:rsidR="00BA39A1" w:rsidRPr="00BA39A1" w:rsidRDefault="00BA39A1" w:rsidP="00BA39A1">
            <w:pPr>
              <w:pStyle w:val="1-0"/>
              <w:numPr>
                <w:ilvl w:val="0"/>
                <w:numId w:val="25"/>
              </w:numPr>
              <w:rPr>
                <w:rFonts w:asciiTheme="majorHAnsi" w:eastAsiaTheme="majorHAnsi" w:hAnsiTheme="majorHAnsi"/>
              </w:rPr>
            </w:pPr>
            <w:r w:rsidRPr="00BA39A1">
              <w:rPr>
                <w:rFonts w:asciiTheme="majorHAnsi" w:eastAsiaTheme="majorHAnsi" w:hAnsiTheme="majorHAnsi"/>
              </w:rPr>
              <w:t>동일 값 반복 전송 시 출력이 안정적으로 유지되는지 확인한다.</w:t>
            </w:r>
          </w:p>
          <w:p w14:paraId="261268A4" w14:textId="77777777" w:rsidR="00BA39A1" w:rsidRDefault="00BA39A1" w:rsidP="00DD69B0">
            <w:pPr>
              <w:pStyle w:val="1-0"/>
              <w:numPr>
                <w:ilvl w:val="0"/>
                <w:numId w:val="0"/>
              </w:numPr>
              <w:rPr>
                <w:rFonts w:asciiTheme="majorHAnsi" w:eastAsiaTheme="majorHAnsi" w:hAnsiTheme="majorHAnsi"/>
              </w:rPr>
            </w:pPr>
          </w:p>
          <w:p w14:paraId="5ABE743B" w14:textId="77777777" w:rsidR="00BA39A1" w:rsidRPr="00BA39A1" w:rsidRDefault="00BA39A1" w:rsidP="00BA39A1">
            <w:pPr>
              <w:pStyle w:val="1-0"/>
              <w:numPr>
                <w:ilvl w:val="0"/>
                <w:numId w:val="0"/>
              </w:numPr>
              <w:rPr>
                <w:rFonts w:asciiTheme="majorHAnsi" w:eastAsiaTheme="majorHAnsi" w:hAnsiTheme="majorHAnsi"/>
                <w:b/>
                <w:bCs/>
              </w:rPr>
            </w:pPr>
            <w:r w:rsidRPr="00BA39A1">
              <w:rPr>
                <w:rFonts w:asciiTheme="majorHAnsi" w:eastAsiaTheme="majorHAnsi" w:hAnsiTheme="majorHAnsi"/>
                <w:b/>
                <w:bCs/>
              </w:rPr>
              <w:t>&lt;Phase 4. 통신 이상 조건 및 Fail-safe 동작 검증 (Negative Test)&gt;</w:t>
            </w:r>
          </w:p>
          <w:p w14:paraId="577DEF92" w14:textId="77777777" w:rsidR="00BA39A1" w:rsidRPr="00BA39A1" w:rsidRDefault="00BA39A1" w:rsidP="00BA39A1">
            <w:pPr>
              <w:pStyle w:val="1-0"/>
              <w:numPr>
                <w:ilvl w:val="0"/>
                <w:numId w:val="26"/>
              </w:numPr>
              <w:rPr>
                <w:rFonts w:asciiTheme="majorHAnsi" w:eastAsiaTheme="majorHAnsi" w:hAnsiTheme="majorHAnsi"/>
              </w:rPr>
            </w:pPr>
            <w:r w:rsidRPr="00BA39A1">
              <w:rPr>
                <w:rFonts w:asciiTheme="majorHAnsi" w:eastAsiaTheme="majorHAnsi" w:hAnsiTheme="majorHAnsi"/>
              </w:rPr>
              <w:t xml:space="preserve">통신 케이블을 분리하여 통신 단절 상태를 구성한다. </w:t>
            </w:r>
          </w:p>
          <w:p w14:paraId="155CA2B6" w14:textId="77777777" w:rsidR="00BA39A1" w:rsidRPr="00BA39A1" w:rsidRDefault="00BA39A1" w:rsidP="00BA39A1">
            <w:pPr>
              <w:pStyle w:val="1-0"/>
              <w:numPr>
                <w:ilvl w:val="0"/>
                <w:numId w:val="26"/>
              </w:numPr>
              <w:rPr>
                <w:rFonts w:asciiTheme="majorHAnsi" w:eastAsiaTheme="majorHAnsi" w:hAnsiTheme="majorHAnsi"/>
              </w:rPr>
            </w:pPr>
            <w:r w:rsidRPr="00BA39A1">
              <w:rPr>
                <w:rFonts w:asciiTheme="majorHAnsi" w:eastAsiaTheme="majorHAnsi" w:hAnsiTheme="majorHAnsi"/>
              </w:rPr>
              <w:t xml:space="preserve">일정 시간 동안 명령 갱신이 이루어지지 않는 상태(Time-out)를 유도한다. </w:t>
            </w:r>
          </w:p>
          <w:p w14:paraId="1DDADE76" w14:textId="77777777" w:rsidR="00BA39A1" w:rsidRPr="00BA39A1" w:rsidRDefault="00BA39A1" w:rsidP="00BA39A1">
            <w:pPr>
              <w:pStyle w:val="1-0"/>
              <w:numPr>
                <w:ilvl w:val="0"/>
                <w:numId w:val="26"/>
              </w:numPr>
              <w:rPr>
                <w:rFonts w:asciiTheme="majorHAnsi" w:eastAsiaTheme="majorHAnsi" w:hAnsiTheme="majorHAnsi"/>
              </w:rPr>
            </w:pPr>
            <w:r w:rsidRPr="00BA39A1">
              <w:rPr>
                <w:rFonts w:asciiTheme="majorHAnsi" w:eastAsiaTheme="majorHAnsi" w:hAnsiTheme="majorHAnsi"/>
              </w:rPr>
              <w:t xml:space="preserve">비정상 데이터(잘못된 값, 범위 초과 값)를 전송한다. </w:t>
            </w:r>
          </w:p>
          <w:p w14:paraId="70950D23" w14:textId="77777777" w:rsidR="00BA39A1" w:rsidRPr="00BA39A1" w:rsidRDefault="00BA39A1" w:rsidP="00BA39A1">
            <w:pPr>
              <w:pStyle w:val="1-0"/>
              <w:numPr>
                <w:ilvl w:val="0"/>
                <w:numId w:val="26"/>
              </w:numPr>
              <w:rPr>
                <w:rFonts w:asciiTheme="majorHAnsi" w:eastAsiaTheme="majorHAnsi" w:hAnsiTheme="majorHAnsi"/>
              </w:rPr>
            </w:pPr>
            <w:r w:rsidRPr="00BA39A1">
              <w:rPr>
                <w:rFonts w:asciiTheme="majorHAnsi" w:eastAsiaTheme="majorHAnsi" w:hAnsiTheme="majorHAnsi"/>
              </w:rPr>
              <w:t>드라이브가 통신 이상 상태를 감지하고, 정의된 Safe 동작을 수행하는지 확인한다.</w:t>
            </w:r>
            <w:r w:rsidRPr="00BA39A1">
              <w:rPr>
                <w:rFonts w:asciiTheme="majorHAnsi" w:eastAsiaTheme="majorHAnsi" w:hAnsiTheme="majorHAnsi"/>
              </w:rPr>
              <w:br/>
              <w:t xml:space="preserve">(예: 정지, 출력 제한, Fault/Warning 발생 등) </w:t>
            </w:r>
          </w:p>
          <w:p w14:paraId="1369B204" w14:textId="77777777" w:rsidR="00BA39A1" w:rsidRDefault="00BA39A1" w:rsidP="00DD69B0">
            <w:pPr>
              <w:pStyle w:val="1-0"/>
              <w:numPr>
                <w:ilvl w:val="0"/>
                <w:numId w:val="0"/>
              </w:numPr>
              <w:rPr>
                <w:rFonts w:asciiTheme="majorHAnsi" w:eastAsiaTheme="majorHAnsi" w:hAnsiTheme="majorHAnsi"/>
              </w:rPr>
            </w:pPr>
          </w:p>
          <w:p w14:paraId="5E106176" w14:textId="77777777" w:rsidR="00BA39A1" w:rsidRPr="00BA39A1" w:rsidRDefault="00BA39A1" w:rsidP="00BA39A1">
            <w:pPr>
              <w:pStyle w:val="1-0"/>
              <w:numPr>
                <w:ilvl w:val="0"/>
                <w:numId w:val="0"/>
              </w:numPr>
              <w:rPr>
                <w:rFonts w:asciiTheme="majorHAnsi" w:eastAsiaTheme="majorHAnsi" w:hAnsiTheme="majorHAnsi"/>
                <w:b/>
                <w:bCs/>
              </w:rPr>
            </w:pPr>
            <w:r w:rsidRPr="00BA39A1">
              <w:rPr>
                <w:rFonts w:asciiTheme="majorHAnsi" w:eastAsiaTheme="majorHAnsi" w:hAnsiTheme="majorHAnsi"/>
                <w:b/>
                <w:bCs/>
              </w:rPr>
              <w:t>&lt;Phase 5. 통신 복구 및 정상 동작 검증 (Recovery Test)&gt;</w:t>
            </w:r>
          </w:p>
          <w:p w14:paraId="3577DAE9" w14:textId="77777777" w:rsidR="00BA39A1" w:rsidRPr="00BA39A1" w:rsidRDefault="00BA39A1" w:rsidP="00BA39A1">
            <w:pPr>
              <w:pStyle w:val="1-0"/>
              <w:numPr>
                <w:ilvl w:val="0"/>
                <w:numId w:val="27"/>
              </w:numPr>
              <w:rPr>
                <w:rFonts w:asciiTheme="majorHAnsi" w:eastAsiaTheme="majorHAnsi" w:hAnsiTheme="majorHAnsi"/>
              </w:rPr>
            </w:pPr>
            <w:r w:rsidRPr="00BA39A1">
              <w:rPr>
                <w:rFonts w:asciiTheme="majorHAnsi" w:eastAsiaTheme="majorHAnsi" w:hAnsiTheme="majorHAnsi"/>
              </w:rPr>
              <w:lastRenderedPageBreak/>
              <w:t xml:space="preserve">통신을 정상 상태로 복구한다. </w:t>
            </w:r>
          </w:p>
          <w:p w14:paraId="5215FDD3" w14:textId="77777777" w:rsidR="00BA39A1" w:rsidRPr="00BA39A1" w:rsidRDefault="00BA39A1" w:rsidP="00BA39A1">
            <w:pPr>
              <w:pStyle w:val="1-0"/>
              <w:numPr>
                <w:ilvl w:val="0"/>
                <w:numId w:val="27"/>
              </w:numPr>
              <w:rPr>
                <w:rFonts w:asciiTheme="majorHAnsi" w:eastAsiaTheme="majorHAnsi" w:hAnsiTheme="majorHAnsi"/>
              </w:rPr>
            </w:pPr>
            <w:r w:rsidRPr="00BA39A1">
              <w:rPr>
                <w:rFonts w:asciiTheme="majorHAnsi" w:eastAsiaTheme="majorHAnsi" w:hAnsiTheme="majorHAnsi"/>
              </w:rPr>
              <w:t xml:space="preserve">명령 값을 다시 전송하여 제어가 정상적으로 재개되는지 확인한다. </w:t>
            </w:r>
          </w:p>
          <w:p w14:paraId="30B7780C" w14:textId="77777777" w:rsidR="00BA39A1" w:rsidRPr="00BA39A1" w:rsidRDefault="00BA39A1" w:rsidP="00BA39A1">
            <w:pPr>
              <w:pStyle w:val="1-0"/>
              <w:numPr>
                <w:ilvl w:val="0"/>
                <w:numId w:val="27"/>
              </w:numPr>
              <w:rPr>
                <w:rFonts w:asciiTheme="majorHAnsi" w:eastAsiaTheme="majorHAnsi" w:hAnsiTheme="majorHAnsi"/>
              </w:rPr>
            </w:pPr>
            <w:r w:rsidRPr="00BA39A1">
              <w:rPr>
                <w:rFonts w:asciiTheme="majorHAnsi" w:eastAsiaTheme="majorHAnsi" w:hAnsiTheme="majorHAnsi"/>
              </w:rPr>
              <w:t>별도의 Reset 없이 정상 제어 상태로 복귀하는지 확인한다.</w:t>
            </w:r>
          </w:p>
          <w:p w14:paraId="7B7CB76C" w14:textId="40CF08C1" w:rsidR="00BA39A1" w:rsidRPr="00BA39A1" w:rsidRDefault="00BA39A1" w:rsidP="00DD69B0">
            <w:pPr>
              <w:pStyle w:val="1-0"/>
              <w:numPr>
                <w:ilvl w:val="0"/>
                <w:numId w:val="0"/>
              </w:numPr>
              <w:rPr>
                <w:rFonts w:asciiTheme="majorHAnsi" w:eastAsiaTheme="majorHAnsi" w:hAnsiTheme="majorHAnsi"/>
              </w:rPr>
            </w:pPr>
          </w:p>
        </w:tc>
      </w:tr>
      <w:tr w:rsidR="007146B3" w:rsidRPr="00AB3E82" w14:paraId="3E420C63" w14:textId="77777777" w:rsidTr="00F15022">
        <w:trPr>
          <w:trHeight w:val="1132"/>
          <w:jc w:val="center"/>
        </w:trPr>
        <w:tc>
          <w:tcPr>
            <w:tcW w:w="704" w:type="dxa"/>
            <w:vAlign w:val="center"/>
          </w:tcPr>
          <w:p w14:paraId="579F0021" w14:textId="77777777" w:rsidR="007146B3" w:rsidRPr="00E8606D" w:rsidRDefault="007146B3" w:rsidP="007146B3">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792" w:type="dxa"/>
            <w:gridSpan w:val="3"/>
            <w:vAlign w:val="center"/>
          </w:tcPr>
          <w:p w14:paraId="33752A1D" w14:textId="77777777" w:rsidR="00EC114D" w:rsidRPr="00EC114D" w:rsidRDefault="00EC114D" w:rsidP="00EC114D">
            <w:pPr>
              <w:pStyle w:val="1-0"/>
              <w:numPr>
                <w:ilvl w:val="0"/>
                <w:numId w:val="0"/>
              </w:numPr>
              <w:rPr>
                <w:rFonts w:asciiTheme="majorHAnsi" w:eastAsiaTheme="majorHAnsi" w:hAnsiTheme="majorHAnsi"/>
                <w:b/>
                <w:bCs/>
              </w:rPr>
            </w:pPr>
            <w:r w:rsidRPr="00EC114D">
              <w:rPr>
                <w:rFonts w:asciiTheme="majorHAnsi" w:eastAsiaTheme="majorHAnsi" w:hAnsiTheme="majorHAnsi"/>
                <w:b/>
                <w:bCs/>
              </w:rPr>
              <w:t>[Phase 2 판정 - 정상 통신 입력에 대한 제어 응답]</w:t>
            </w:r>
          </w:p>
          <w:p w14:paraId="30DD6B50" w14:textId="77777777" w:rsidR="00EC114D" w:rsidRPr="00EC114D" w:rsidRDefault="00EC114D" w:rsidP="00EC114D">
            <w:pPr>
              <w:pStyle w:val="1-0"/>
              <w:numPr>
                <w:ilvl w:val="0"/>
                <w:numId w:val="28"/>
              </w:numPr>
              <w:rPr>
                <w:rFonts w:asciiTheme="majorHAnsi" w:eastAsiaTheme="majorHAnsi" w:hAnsiTheme="majorHAnsi"/>
              </w:rPr>
            </w:pPr>
            <w:r w:rsidRPr="00EC114D">
              <w:rPr>
                <w:rFonts w:asciiTheme="majorHAnsi" w:eastAsiaTheme="majorHAnsi" w:hAnsiTheme="majorHAnsi"/>
              </w:rPr>
              <w:t xml:space="preserve">통신으로 입력된 값에 따라 목표 속도(또는 토크)가 정상적으로 반영되지 않을 경우 불합격(Fail) 처리한다. </w:t>
            </w:r>
          </w:p>
          <w:p w14:paraId="396A9F33" w14:textId="77777777" w:rsidR="00EC114D" w:rsidRPr="00EC114D" w:rsidRDefault="00EC114D" w:rsidP="00EC114D">
            <w:pPr>
              <w:pStyle w:val="1-0"/>
              <w:numPr>
                <w:ilvl w:val="0"/>
                <w:numId w:val="28"/>
              </w:numPr>
              <w:rPr>
                <w:rFonts w:asciiTheme="majorHAnsi" w:eastAsiaTheme="majorHAnsi" w:hAnsiTheme="majorHAnsi"/>
              </w:rPr>
            </w:pPr>
            <w:r w:rsidRPr="00EC114D">
              <w:rPr>
                <w:rFonts w:asciiTheme="majorHAnsi" w:eastAsiaTheme="majorHAnsi" w:hAnsiTheme="majorHAnsi"/>
              </w:rPr>
              <w:t>명령 변화에 대해 과도한 지연, 진동 또는 제어 불안정이 발생할 경우 불합격 처리한다.</w:t>
            </w:r>
          </w:p>
          <w:p w14:paraId="55D5AFF1" w14:textId="77777777" w:rsidR="00EC114D" w:rsidRDefault="00EC114D" w:rsidP="00EC114D">
            <w:pPr>
              <w:pStyle w:val="1-0"/>
              <w:numPr>
                <w:ilvl w:val="0"/>
                <w:numId w:val="0"/>
              </w:numPr>
              <w:rPr>
                <w:rFonts w:asciiTheme="majorHAnsi" w:eastAsiaTheme="majorHAnsi" w:hAnsiTheme="majorHAnsi"/>
              </w:rPr>
            </w:pPr>
          </w:p>
          <w:p w14:paraId="6F1AE05B" w14:textId="77777777" w:rsidR="00EC114D" w:rsidRPr="00EC114D" w:rsidRDefault="00EC114D" w:rsidP="00EC114D">
            <w:pPr>
              <w:pStyle w:val="1-0"/>
              <w:numPr>
                <w:ilvl w:val="0"/>
                <w:numId w:val="0"/>
              </w:numPr>
              <w:rPr>
                <w:rFonts w:asciiTheme="majorHAnsi" w:eastAsiaTheme="majorHAnsi" w:hAnsiTheme="majorHAnsi"/>
                <w:b/>
                <w:bCs/>
              </w:rPr>
            </w:pPr>
            <w:r w:rsidRPr="00EC114D">
              <w:rPr>
                <w:rFonts w:asciiTheme="majorHAnsi" w:eastAsiaTheme="majorHAnsi" w:hAnsiTheme="majorHAnsi"/>
                <w:b/>
                <w:bCs/>
              </w:rPr>
              <w:t>[Phase 3 판정 - 통신 주기 및 안정성]</w:t>
            </w:r>
          </w:p>
          <w:p w14:paraId="751DF027" w14:textId="77777777" w:rsidR="00EC114D" w:rsidRPr="00EC114D" w:rsidRDefault="00EC114D" w:rsidP="00EC114D">
            <w:pPr>
              <w:pStyle w:val="1-0"/>
              <w:numPr>
                <w:ilvl w:val="0"/>
                <w:numId w:val="29"/>
              </w:numPr>
              <w:rPr>
                <w:rFonts w:asciiTheme="majorHAnsi" w:eastAsiaTheme="majorHAnsi" w:hAnsiTheme="majorHAnsi"/>
              </w:rPr>
            </w:pPr>
            <w:r w:rsidRPr="00EC114D">
              <w:rPr>
                <w:rFonts w:asciiTheme="majorHAnsi" w:eastAsiaTheme="majorHAnsi" w:hAnsiTheme="majorHAnsi"/>
              </w:rPr>
              <w:t xml:space="preserve">통신 주기 변화에 따라 제어가 불안정해질 경우 불합격 처리한다. </w:t>
            </w:r>
          </w:p>
          <w:p w14:paraId="1892F3FE" w14:textId="77777777" w:rsidR="00EC114D" w:rsidRPr="00EC114D" w:rsidRDefault="00EC114D" w:rsidP="00EC114D">
            <w:pPr>
              <w:pStyle w:val="1-0"/>
              <w:numPr>
                <w:ilvl w:val="0"/>
                <w:numId w:val="29"/>
              </w:numPr>
              <w:rPr>
                <w:rFonts w:asciiTheme="majorHAnsi" w:eastAsiaTheme="majorHAnsi" w:hAnsiTheme="majorHAnsi"/>
              </w:rPr>
            </w:pPr>
            <w:r w:rsidRPr="00EC114D">
              <w:rPr>
                <w:rFonts w:asciiTheme="majorHAnsi" w:eastAsiaTheme="majorHAnsi" w:hAnsiTheme="majorHAnsi"/>
              </w:rPr>
              <w:t>동일 명령 유지 시 출력이 안정적으로 유지되지 않을 경우 불합격 처리한다.</w:t>
            </w:r>
          </w:p>
          <w:p w14:paraId="0439CD5F" w14:textId="77777777" w:rsidR="00EC114D" w:rsidRDefault="00EC114D" w:rsidP="00EC114D">
            <w:pPr>
              <w:pStyle w:val="1-0"/>
              <w:numPr>
                <w:ilvl w:val="0"/>
                <w:numId w:val="0"/>
              </w:numPr>
              <w:rPr>
                <w:rFonts w:asciiTheme="majorHAnsi" w:eastAsiaTheme="majorHAnsi" w:hAnsiTheme="majorHAnsi"/>
              </w:rPr>
            </w:pPr>
          </w:p>
          <w:p w14:paraId="7B60DA98" w14:textId="77777777" w:rsidR="00EC114D" w:rsidRPr="00EC114D" w:rsidRDefault="00EC114D" w:rsidP="00EC114D">
            <w:pPr>
              <w:pStyle w:val="1-0"/>
              <w:numPr>
                <w:ilvl w:val="0"/>
                <w:numId w:val="0"/>
              </w:numPr>
              <w:rPr>
                <w:rFonts w:asciiTheme="majorHAnsi" w:eastAsiaTheme="majorHAnsi" w:hAnsiTheme="majorHAnsi"/>
                <w:b/>
                <w:bCs/>
              </w:rPr>
            </w:pPr>
            <w:r w:rsidRPr="00EC114D">
              <w:rPr>
                <w:rFonts w:asciiTheme="majorHAnsi" w:eastAsiaTheme="majorHAnsi" w:hAnsiTheme="majorHAnsi"/>
                <w:b/>
                <w:bCs/>
              </w:rPr>
              <w:t>[Phase 4 판정 - 통신 이상 및 Fail-safe 동작]</w:t>
            </w:r>
          </w:p>
          <w:p w14:paraId="4DAF03D6" w14:textId="77777777" w:rsidR="00EC114D" w:rsidRPr="00EC114D" w:rsidRDefault="00EC114D" w:rsidP="00EC114D">
            <w:pPr>
              <w:pStyle w:val="1-0"/>
              <w:numPr>
                <w:ilvl w:val="0"/>
                <w:numId w:val="30"/>
              </w:numPr>
              <w:rPr>
                <w:rFonts w:asciiTheme="majorHAnsi" w:eastAsiaTheme="majorHAnsi" w:hAnsiTheme="majorHAnsi"/>
              </w:rPr>
            </w:pPr>
            <w:r w:rsidRPr="00EC114D">
              <w:rPr>
                <w:rFonts w:asciiTheme="majorHAnsi" w:eastAsiaTheme="majorHAnsi" w:hAnsiTheme="majorHAnsi"/>
              </w:rPr>
              <w:t xml:space="preserve">통신 단절 상태에서 마지막 명령 값이 계속 유지되어 모터가 지속 구동될 경우 즉시 불합격(Fail) 처리한다. </w:t>
            </w:r>
          </w:p>
          <w:p w14:paraId="4E330414" w14:textId="77777777" w:rsidR="00EC114D" w:rsidRPr="00EC114D" w:rsidRDefault="00EC114D" w:rsidP="00EC114D">
            <w:pPr>
              <w:pStyle w:val="1-0"/>
              <w:numPr>
                <w:ilvl w:val="0"/>
                <w:numId w:val="30"/>
              </w:numPr>
              <w:rPr>
                <w:rFonts w:asciiTheme="majorHAnsi" w:eastAsiaTheme="majorHAnsi" w:hAnsiTheme="majorHAnsi"/>
              </w:rPr>
            </w:pPr>
            <w:r w:rsidRPr="00EC114D">
              <w:rPr>
                <w:rFonts w:asciiTheme="majorHAnsi" w:eastAsiaTheme="majorHAnsi" w:hAnsiTheme="majorHAnsi"/>
              </w:rPr>
              <w:t xml:space="preserve">통신 타임아웃 발생 시 시스템이 정의된 Safe 상태(정지 또는 제한 상태)로 전환되어야 한다. </w:t>
            </w:r>
          </w:p>
          <w:p w14:paraId="16305D38" w14:textId="77777777" w:rsidR="00EC114D" w:rsidRPr="00EC114D" w:rsidRDefault="00EC114D" w:rsidP="00EC114D">
            <w:pPr>
              <w:pStyle w:val="1-0"/>
              <w:numPr>
                <w:ilvl w:val="0"/>
                <w:numId w:val="30"/>
              </w:numPr>
              <w:rPr>
                <w:rFonts w:asciiTheme="majorHAnsi" w:eastAsiaTheme="majorHAnsi" w:hAnsiTheme="majorHAnsi"/>
              </w:rPr>
            </w:pPr>
            <w:r w:rsidRPr="00EC114D">
              <w:rPr>
                <w:rFonts w:asciiTheme="majorHAnsi" w:eastAsiaTheme="majorHAnsi" w:hAnsiTheme="majorHAnsi"/>
              </w:rPr>
              <w:t xml:space="preserve">비정상 데이터 입력 시 출력이 제한 없이 반영될 경우 불합격 처리한다. </w:t>
            </w:r>
          </w:p>
          <w:p w14:paraId="5874DAAD" w14:textId="77777777" w:rsidR="00EC114D" w:rsidRPr="00EC114D" w:rsidRDefault="00EC114D" w:rsidP="00EC114D">
            <w:pPr>
              <w:pStyle w:val="1-0"/>
              <w:numPr>
                <w:ilvl w:val="0"/>
                <w:numId w:val="30"/>
              </w:numPr>
              <w:rPr>
                <w:rFonts w:asciiTheme="majorHAnsi" w:eastAsiaTheme="majorHAnsi" w:hAnsiTheme="majorHAnsi"/>
              </w:rPr>
            </w:pPr>
            <w:r w:rsidRPr="00EC114D">
              <w:rPr>
                <w:rFonts w:asciiTheme="majorHAnsi" w:eastAsiaTheme="majorHAnsi" w:hAnsiTheme="majorHAnsi"/>
              </w:rPr>
              <w:t>통신 이상 상태에서 시스템이 정의된 보호 또는 제한 동작을 수행해야 합격 처리한다.</w:t>
            </w:r>
          </w:p>
          <w:p w14:paraId="3F1E6872" w14:textId="77777777" w:rsidR="00EC114D" w:rsidRDefault="00EC114D" w:rsidP="00EC114D">
            <w:pPr>
              <w:pStyle w:val="1-0"/>
              <w:numPr>
                <w:ilvl w:val="0"/>
                <w:numId w:val="0"/>
              </w:numPr>
              <w:rPr>
                <w:rFonts w:asciiTheme="majorHAnsi" w:eastAsiaTheme="majorHAnsi" w:hAnsiTheme="majorHAnsi"/>
              </w:rPr>
            </w:pPr>
          </w:p>
          <w:p w14:paraId="697E3CCE" w14:textId="77777777" w:rsidR="00EC114D" w:rsidRPr="00EC114D" w:rsidRDefault="00EC114D" w:rsidP="00EC114D">
            <w:pPr>
              <w:pStyle w:val="1-0"/>
              <w:numPr>
                <w:ilvl w:val="0"/>
                <w:numId w:val="0"/>
              </w:numPr>
              <w:rPr>
                <w:rFonts w:asciiTheme="majorHAnsi" w:eastAsiaTheme="majorHAnsi" w:hAnsiTheme="majorHAnsi"/>
                <w:b/>
                <w:bCs/>
              </w:rPr>
            </w:pPr>
            <w:r w:rsidRPr="00EC114D">
              <w:rPr>
                <w:rFonts w:asciiTheme="majorHAnsi" w:eastAsiaTheme="majorHAnsi" w:hAnsiTheme="majorHAnsi"/>
                <w:b/>
                <w:bCs/>
              </w:rPr>
              <w:t>[Phase 5 판정 - 통신 복구]</w:t>
            </w:r>
          </w:p>
          <w:p w14:paraId="2AEF9C47" w14:textId="77777777" w:rsidR="00EC114D" w:rsidRPr="00EC114D" w:rsidRDefault="00EC114D" w:rsidP="00EC114D">
            <w:pPr>
              <w:pStyle w:val="1-0"/>
              <w:numPr>
                <w:ilvl w:val="0"/>
                <w:numId w:val="31"/>
              </w:numPr>
              <w:rPr>
                <w:rFonts w:asciiTheme="majorHAnsi" w:eastAsiaTheme="majorHAnsi" w:hAnsiTheme="majorHAnsi"/>
              </w:rPr>
            </w:pPr>
            <w:r w:rsidRPr="00EC114D">
              <w:rPr>
                <w:rFonts w:asciiTheme="majorHAnsi" w:eastAsiaTheme="majorHAnsi" w:hAnsiTheme="majorHAnsi"/>
              </w:rPr>
              <w:t xml:space="preserve">통신 복구 후 정상 제어 상태로 자동 복귀해야 한다. </w:t>
            </w:r>
          </w:p>
          <w:p w14:paraId="454B29C8" w14:textId="77777777" w:rsidR="00EC114D" w:rsidRPr="00EC114D" w:rsidRDefault="00EC114D" w:rsidP="00EC114D">
            <w:pPr>
              <w:pStyle w:val="1-0"/>
              <w:numPr>
                <w:ilvl w:val="0"/>
                <w:numId w:val="31"/>
              </w:numPr>
              <w:rPr>
                <w:rFonts w:asciiTheme="majorHAnsi" w:eastAsiaTheme="majorHAnsi" w:hAnsiTheme="majorHAnsi"/>
              </w:rPr>
            </w:pPr>
            <w:r w:rsidRPr="00EC114D">
              <w:rPr>
                <w:rFonts w:asciiTheme="majorHAnsi" w:eastAsiaTheme="majorHAnsi" w:hAnsiTheme="majorHAnsi"/>
              </w:rPr>
              <w:t>복구 이후에도 제어 불안정 또는 추가 Fault가 발생할 경우 불합격 처리한다.</w:t>
            </w:r>
          </w:p>
          <w:p w14:paraId="4293E196" w14:textId="618FB3F2" w:rsidR="00EC114D" w:rsidRPr="00EC114D" w:rsidRDefault="00EC114D" w:rsidP="00EC114D">
            <w:pPr>
              <w:pStyle w:val="1-0"/>
              <w:numPr>
                <w:ilvl w:val="0"/>
                <w:numId w:val="0"/>
              </w:numPr>
              <w:rPr>
                <w:rFonts w:asciiTheme="majorHAnsi" w:eastAsiaTheme="majorHAnsi" w:hAnsiTheme="majorHAnsi"/>
              </w:rPr>
            </w:pPr>
          </w:p>
        </w:tc>
      </w:tr>
      <w:tr w:rsidR="003C5757" w14:paraId="16644CE1" w14:textId="77777777" w:rsidTr="00F15022">
        <w:trPr>
          <w:trHeight w:val="835"/>
          <w:jc w:val="center"/>
        </w:trPr>
        <w:tc>
          <w:tcPr>
            <w:tcW w:w="704" w:type="dxa"/>
            <w:vAlign w:val="center"/>
          </w:tcPr>
          <w:p w14:paraId="06E20417" w14:textId="77777777" w:rsidR="003C5757" w:rsidRPr="00E8606D" w:rsidRDefault="003C5757" w:rsidP="003C5757">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792" w:type="dxa"/>
            <w:gridSpan w:val="3"/>
            <w:vAlign w:val="center"/>
          </w:tcPr>
          <w:p w14:paraId="2BD55DC9" w14:textId="77777777" w:rsidR="00D3002E" w:rsidRDefault="00EC70D0" w:rsidP="006319D5">
            <w:pPr>
              <w:pStyle w:val="1-0"/>
              <w:numPr>
                <w:ilvl w:val="0"/>
                <w:numId w:val="0"/>
              </w:numPr>
              <w:rPr>
                <w:rFonts w:asciiTheme="majorHAnsi" w:eastAsiaTheme="majorHAnsi" w:hAnsiTheme="majorHAnsi"/>
              </w:rPr>
            </w:pPr>
            <w:r w:rsidRPr="00EC70D0">
              <w:rPr>
                <w:rFonts w:asciiTheme="majorHAnsi" w:eastAsiaTheme="majorHAnsi" w:hAnsiTheme="majorHAnsi"/>
              </w:rPr>
              <w:drawing>
                <wp:inline distT="0" distB="0" distL="0" distR="0" wp14:anchorId="4DA4C791" wp14:editId="4588DFBD">
                  <wp:extent cx="5692775" cy="8697595"/>
                  <wp:effectExtent l="0" t="0" r="3175" b="825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2775" cy="8697595"/>
                          </a:xfrm>
                          <a:prstGeom prst="rect">
                            <a:avLst/>
                          </a:prstGeom>
                        </pic:spPr>
                      </pic:pic>
                    </a:graphicData>
                  </a:graphic>
                </wp:inline>
              </w:drawing>
            </w:r>
          </w:p>
          <w:p w14:paraId="65E0B7CF"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lastRenderedPageBreak/>
              <w:t>============================================================</w:t>
            </w:r>
          </w:p>
          <w:p w14:paraId="78F8740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테스트 항목  : [4-4] Set Value Source — RS485</w:t>
            </w:r>
          </w:p>
          <w:p w14:paraId="6E88766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시작 시각    : 2026. 4. 18. 오후 8:11:57</w:t>
            </w:r>
          </w:p>
          <w:p w14:paraId="043428D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종료 시각    : 2026. 4. 18. 오후 8:13:04</w:t>
            </w:r>
          </w:p>
          <w:p w14:paraId="6010641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저장 시각    : 2026. 4. 18. 오후 8:13:39</w:t>
            </w:r>
          </w:p>
          <w:p w14:paraId="6FDD0DAA"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w:t>
            </w:r>
          </w:p>
          <w:p w14:paraId="0E6212E5" w14:textId="77777777" w:rsidR="00EC70D0" w:rsidRPr="00EC70D0" w:rsidRDefault="00EC70D0" w:rsidP="00EC70D0">
            <w:pPr>
              <w:pStyle w:val="1-0"/>
              <w:rPr>
                <w:rFonts w:asciiTheme="majorHAnsi" w:eastAsiaTheme="majorHAnsi" w:hAnsiTheme="majorHAnsi"/>
              </w:rPr>
            </w:pPr>
          </w:p>
          <w:p w14:paraId="637B907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[실행 로그]</w:t>
            </w:r>
          </w:p>
          <w:p w14:paraId="166204B1"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w:t>
            </w:r>
          </w:p>
          <w:p w14:paraId="495ABD8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11분 57초] [INFO] 테스트 시작: Set Value Source — RS485</w:t>
            </w:r>
          </w:p>
          <w:p w14:paraId="392521C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11분 57초] [INFO] 초기값 백업 — SetValueSource(0xD101)=1 / OpMode(0xD106)=0 / Setpoint(0xD001)=0</w:t>
            </w:r>
          </w:p>
          <w:p w14:paraId="608EC628"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11</w:t>
            </w:r>
            <w:r w:rsidRPr="00EC70D0">
              <w:rPr>
                <w:rFonts w:asciiTheme="majorHAnsi" w:eastAsiaTheme="majorHAnsi" w:hAnsiTheme="majorHAnsi" w:hint="eastAsia"/>
              </w:rPr>
              <w:t>분</w:t>
            </w:r>
            <w:r w:rsidRPr="00EC70D0">
              <w:rPr>
                <w:rFonts w:asciiTheme="majorHAnsi" w:eastAsiaTheme="majorHAnsi" w:hAnsiTheme="majorHAnsi"/>
              </w:rPr>
              <w:t xml:space="preserve"> 57</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FC 0x64 </w:t>
            </w:r>
            <w:r w:rsidRPr="00EC70D0">
              <w:rPr>
                <w:rFonts w:asciiTheme="majorHAnsi" w:eastAsiaTheme="majorHAnsi" w:hAnsiTheme="majorHAnsi" w:hint="eastAsia"/>
              </w:rPr>
              <w:t>차트</w:t>
            </w:r>
            <w:r w:rsidRPr="00EC70D0">
              <w:rPr>
                <w:rFonts w:asciiTheme="majorHAnsi" w:eastAsiaTheme="majorHAnsi" w:hAnsiTheme="majorHAnsi"/>
              </w:rPr>
              <w:t xml:space="preserve"> </w:t>
            </w:r>
            <w:r w:rsidRPr="00EC70D0">
              <w:rPr>
                <w:rFonts w:asciiTheme="majorHAnsi" w:eastAsiaTheme="majorHAnsi" w:hAnsiTheme="majorHAnsi" w:hint="eastAsia"/>
              </w:rPr>
              <w:t>시작</w:t>
            </w:r>
            <w:r w:rsidRPr="00EC70D0">
              <w:rPr>
                <w:rFonts w:asciiTheme="majorHAnsi" w:eastAsiaTheme="majorHAnsi" w:hAnsiTheme="majorHAnsi"/>
              </w:rPr>
              <w:t xml:space="preserve"> (Vel Cmd/FB, 20ms)</w:t>
            </w:r>
          </w:p>
          <w:p w14:paraId="6054E31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11분 57초] [STEP] Set Value Source = RS485 (0xD101 ← 1)</w:t>
            </w:r>
          </w:p>
          <w:p w14:paraId="3397EAA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11분 57초] [STEP] Operating Mode = Closed-loop Velocity (0xD106 ← 0)</w:t>
            </w:r>
          </w:p>
          <w:p w14:paraId="6611DC9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11분 57초] [INFO] ▶ Phase 2 시작 — Setpoint 단계 변경 (Low→Mid→High→Low)</w:t>
            </w:r>
          </w:p>
          <w:p w14:paraId="5648511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11분 57초] [STEP] Setpoint = Low 200 RPM (0xD001 ← 8000)</w:t>
            </w:r>
          </w:p>
          <w:p w14:paraId="2F5CB19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11분 58초] [INFO] 속도 안정화 대기 (6초)...</w:t>
            </w:r>
          </w:p>
          <w:p w14:paraId="1215782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4초] [INFO] 실제 속도 [0xD02D] = 225 (목표: 200 RPM)</w:t>
            </w:r>
          </w:p>
          <w:p w14:paraId="5CAE12AE"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4</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Low: </w:t>
            </w:r>
            <w:r w:rsidRPr="00EC70D0">
              <w:rPr>
                <w:rFonts w:asciiTheme="majorHAnsi" w:eastAsiaTheme="majorHAnsi" w:hAnsiTheme="majorHAnsi" w:hint="eastAsia"/>
              </w:rPr>
              <w:t>속도</w:t>
            </w:r>
            <w:r w:rsidRPr="00EC70D0">
              <w:rPr>
                <w:rFonts w:asciiTheme="majorHAnsi" w:eastAsiaTheme="majorHAnsi" w:hAnsiTheme="majorHAnsi"/>
              </w:rPr>
              <w:t xml:space="preserve"> </w:t>
            </w:r>
            <w:r w:rsidRPr="00EC70D0">
              <w:rPr>
                <w:rFonts w:asciiTheme="majorHAnsi" w:eastAsiaTheme="majorHAnsi" w:hAnsiTheme="majorHAnsi" w:hint="eastAsia"/>
              </w:rPr>
              <w:t>응답</w:t>
            </w:r>
            <w:r w:rsidRPr="00EC70D0">
              <w:rPr>
                <w:rFonts w:asciiTheme="majorHAnsi" w:eastAsiaTheme="majorHAnsi" w:hAnsiTheme="majorHAnsi"/>
              </w:rPr>
              <w:t xml:space="preserve"> </w:t>
            </w:r>
            <w:r w:rsidRPr="00EC70D0">
              <w:rPr>
                <w:rFonts w:asciiTheme="majorHAnsi" w:eastAsiaTheme="majorHAnsi" w:hAnsiTheme="majorHAnsi" w:hint="eastAsia"/>
              </w:rPr>
              <w:t>확인</w:t>
            </w:r>
            <w:r w:rsidRPr="00EC70D0">
              <w:rPr>
                <w:rFonts w:asciiTheme="majorHAnsi" w:eastAsiaTheme="majorHAnsi" w:hAnsiTheme="majorHAnsi"/>
              </w:rPr>
              <w:t xml:space="preserve"> (225)</w:t>
            </w:r>
          </w:p>
          <w:p w14:paraId="1D0F79C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4초] [STEP] Setpoint = Mid 800 RPM (0xD001 ← 32000)</w:t>
            </w:r>
          </w:p>
          <w:p w14:paraId="75BE7AB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4초] [INFO] 속도 안정화 대기 (6초)...</w:t>
            </w:r>
          </w:p>
          <w:p w14:paraId="2777832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10초] [INFO] 실제 속도 [0xD02D] = 895 (목표: 800 RPM)</w:t>
            </w:r>
          </w:p>
          <w:p w14:paraId="2EEEFE3B"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10</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Mid: </w:t>
            </w:r>
            <w:r w:rsidRPr="00EC70D0">
              <w:rPr>
                <w:rFonts w:asciiTheme="majorHAnsi" w:eastAsiaTheme="majorHAnsi" w:hAnsiTheme="majorHAnsi" w:hint="eastAsia"/>
              </w:rPr>
              <w:t>속도</w:t>
            </w:r>
            <w:r w:rsidRPr="00EC70D0">
              <w:rPr>
                <w:rFonts w:asciiTheme="majorHAnsi" w:eastAsiaTheme="majorHAnsi" w:hAnsiTheme="majorHAnsi"/>
              </w:rPr>
              <w:t xml:space="preserve"> </w:t>
            </w:r>
            <w:r w:rsidRPr="00EC70D0">
              <w:rPr>
                <w:rFonts w:asciiTheme="majorHAnsi" w:eastAsiaTheme="majorHAnsi" w:hAnsiTheme="majorHAnsi" w:hint="eastAsia"/>
              </w:rPr>
              <w:t>응답</w:t>
            </w:r>
            <w:r w:rsidRPr="00EC70D0">
              <w:rPr>
                <w:rFonts w:asciiTheme="majorHAnsi" w:eastAsiaTheme="majorHAnsi" w:hAnsiTheme="majorHAnsi"/>
              </w:rPr>
              <w:t xml:space="preserve"> </w:t>
            </w:r>
            <w:r w:rsidRPr="00EC70D0">
              <w:rPr>
                <w:rFonts w:asciiTheme="majorHAnsi" w:eastAsiaTheme="majorHAnsi" w:hAnsiTheme="majorHAnsi" w:hint="eastAsia"/>
              </w:rPr>
              <w:t>확인</w:t>
            </w:r>
            <w:r w:rsidRPr="00EC70D0">
              <w:rPr>
                <w:rFonts w:asciiTheme="majorHAnsi" w:eastAsiaTheme="majorHAnsi" w:hAnsiTheme="majorHAnsi"/>
              </w:rPr>
              <w:t xml:space="preserve"> (895)</w:t>
            </w:r>
          </w:p>
          <w:p w14:paraId="219BE47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10초] [STEP] Setpoint = High 1400 RPM (0xD001 ← 56000)</w:t>
            </w:r>
          </w:p>
          <w:p w14:paraId="74988A8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10초] [INFO] 속도 안정화 대기 (6초)...</w:t>
            </w:r>
          </w:p>
          <w:p w14:paraId="1B088E4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16초] [INFO] 실제 속도 [0xD02D] = 1570 (목표: 1400 RPM)</w:t>
            </w:r>
          </w:p>
          <w:p w14:paraId="32471D39"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16</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High: </w:t>
            </w:r>
            <w:r w:rsidRPr="00EC70D0">
              <w:rPr>
                <w:rFonts w:asciiTheme="majorHAnsi" w:eastAsiaTheme="majorHAnsi" w:hAnsiTheme="majorHAnsi" w:hint="eastAsia"/>
              </w:rPr>
              <w:t>속도</w:t>
            </w:r>
            <w:r w:rsidRPr="00EC70D0">
              <w:rPr>
                <w:rFonts w:asciiTheme="majorHAnsi" w:eastAsiaTheme="majorHAnsi" w:hAnsiTheme="majorHAnsi"/>
              </w:rPr>
              <w:t xml:space="preserve"> </w:t>
            </w:r>
            <w:r w:rsidRPr="00EC70D0">
              <w:rPr>
                <w:rFonts w:asciiTheme="majorHAnsi" w:eastAsiaTheme="majorHAnsi" w:hAnsiTheme="majorHAnsi" w:hint="eastAsia"/>
              </w:rPr>
              <w:t>응답</w:t>
            </w:r>
            <w:r w:rsidRPr="00EC70D0">
              <w:rPr>
                <w:rFonts w:asciiTheme="majorHAnsi" w:eastAsiaTheme="majorHAnsi" w:hAnsiTheme="majorHAnsi"/>
              </w:rPr>
              <w:t xml:space="preserve"> </w:t>
            </w:r>
            <w:r w:rsidRPr="00EC70D0">
              <w:rPr>
                <w:rFonts w:asciiTheme="majorHAnsi" w:eastAsiaTheme="majorHAnsi" w:hAnsiTheme="majorHAnsi" w:hint="eastAsia"/>
              </w:rPr>
              <w:t>확인</w:t>
            </w:r>
            <w:r w:rsidRPr="00EC70D0">
              <w:rPr>
                <w:rFonts w:asciiTheme="majorHAnsi" w:eastAsiaTheme="majorHAnsi" w:hAnsiTheme="majorHAnsi"/>
              </w:rPr>
              <w:t xml:space="preserve"> (1570)</w:t>
            </w:r>
          </w:p>
          <w:p w14:paraId="6D38EEF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16초] [STEP] Setpoint = Low 200 RPM (0xD001 ← 8000)</w:t>
            </w:r>
          </w:p>
          <w:p w14:paraId="3C34831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17초] [INFO] 속도 안정화 대기 (6초)...</w:t>
            </w:r>
          </w:p>
          <w:p w14:paraId="459547C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23초] [INFO] 실제 속도 [0xD02D] = 685 (목표: 200 RPM)</w:t>
            </w:r>
          </w:p>
          <w:p w14:paraId="0AF01310"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23</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Low: </w:t>
            </w:r>
            <w:r w:rsidRPr="00EC70D0">
              <w:rPr>
                <w:rFonts w:asciiTheme="majorHAnsi" w:eastAsiaTheme="majorHAnsi" w:hAnsiTheme="majorHAnsi" w:hint="eastAsia"/>
              </w:rPr>
              <w:t>속도</w:t>
            </w:r>
            <w:r w:rsidRPr="00EC70D0">
              <w:rPr>
                <w:rFonts w:asciiTheme="majorHAnsi" w:eastAsiaTheme="majorHAnsi" w:hAnsiTheme="majorHAnsi"/>
              </w:rPr>
              <w:t xml:space="preserve"> </w:t>
            </w:r>
            <w:r w:rsidRPr="00EC70D0">
              <w:rPr>
                <w:rFonts w:asciiTheme="majorHAnsi" w:eastAsiaTheme="majorHAnsi" w:hAnsiTheme="majorHAnsi" w:hint="eastAsia"/>
              </w:rPr>
              <w:t>응답</w:t>
            </w:r>
            <w:r w:rsidRPr="00EC70D0">
              <w:rPr>
                <w:rFonts w:asciiTheme="majorHAnsi" w:eastAsiaTheme="majorHAnsi" w:hAnsiTheme="majorHAnsi"/>
              </w:rPr>
              <w:t xml:space="preserve"> </w:t>
            </w:r>
            <w:r w:rsidRPr="00EC70D0">
              <w:rPr>
                <w:rFonts w:asciiTheme="majorHAnsi" w:eastAsiaTheme="majorHAnsi" w:hAnsiTheme="majorHAnsi" w:hint="eastAsia"/>
              </w:rPr>
              <w:t>확인</w:t>
            </w:r>
            <w:r w:rsidRPr="00EC70D0">
              <w:rPr>
                <w:rFonts w:asciiTheme="majorHAnsi" w:eastAsiaTheme="majorHAnsi" w:hAnsiTheme="majorHAnsi"/>
              </w:rPr>
              <w:t xml:space="preserve"> (685)</w:t>
            </w:r>
          </w:p>
          <w:p w14:paraId="3717F7E6"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23</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Phase 2 </w:t>
            </w:r>
            <w:r w:rsidRPr="00EC70D0">
              <w:rPr>
                <w:rFonts w:asciiTheme="majorHAnsi" w:eastAsiaTheme="majorHAnsi" w:hAnsiTheme="majorHAnsi" w:hint="eastAsia"/>
              </w:rPr>
              <w:t>합격</w:t>
            </w:r>
          </w:p>
          <w:p w14:paraId="2D8DF70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23초] [INFO] ▶ Phase 3 시작 — 동일 Setpoint 20회 반복 전송 (200ms 주기)</w:t>
            </w:r>
          </w:p>
          <w:p w14:paraId="3A4B153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23초] [STEP] Setpoint = 800 RPM (0xD001 ← 32000) 고정</w:t>
            </w:r>
          </w:p>
          <w:p w14:paraId="6D79F65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[20시 12분 26초] [INFO]   [1/20] 속도 = 895</w:t>
            </w:r>
          </w:p>
          <w:p w14:paraId="7AEC17C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27초] [INFO]   [2/20] 속도 = 901</w:t>
            </w:r>
          </w:p>
          <w:p w14:paraId="4E594C1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27초] [INFO]   [3/20] 속도 = 905</w:t>
            </w:r>
          </w:p>
          <w:p w14:paraId="52C7FE1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28초] [INFO]   [4/20] 속도 = 902</w:t>
            </w:r>
          </w:p>
          <w:p w14:paraId="5D6CABD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29초] [INFO]   [5/20] 속도 = 900</w:t>
            </w:r>
          </w:p>
          <w:p w14:paraId="2D0993B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29초] [INFO]   [6/20] 속도 = 899</w:t>
            </w:r>
          </w:p>
          <w:p w14:paraId="63741B2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30초] [INFO]   [7/20] 속도 = 898</w:t>
            </w:r>
          </w:p>
          <w:p w14:paraId="7841D0C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30초] [INFO]   [8/20] 속도 = 896</w:t>
            </w:r>
          </w:p>
          <w:p w14:paraId="0FF32B9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31초] [INFO]   [9/20] 속도 = 893</w:t>
            </w:r>
          </w:p>
          <w:p w14:paraId="7EDB72C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31초] [INFO]   [10/20] 속도 = 895</w:t>
            </w:r>
          </w:p>
          <w:p w14:paraId="43CE337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32초] [INFO]   [11/20] 속도 = 895</w:t>
            </w:r>
          </w:p>
          <w:p w14:paraId="58998F6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32초] [INFO]   [12/20] 속도 = 893</w:t>
            </w:r>
          </w:p>
          <w:p w14:paraId="161E880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33초] [INFO]   [13/20] 속도 = 894</w:t>
            </w:r>
          </w:p>
          <w:p w14:paraId="2C5658A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33초] [INFO]   [14/20] 속도 = 893</w:t>
            </w:r>
          </w:p>
          <w:p w14:paraId="0794CBA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34초] [INFO]   [15/20] 속도 = 893</w:t>
            </w:r>
          </w:p>
          <w:p w14:paraId="7255813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34초] [INFO]   [16/20] 속도 = 892</w:t>
            </w:r>
          </w:p>
          <w:p w14:paraId="554BC42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35초] [INFO]   [17/20] 속도 = 893</w:t>
            </w:r>
          </w:p>
          <w:p w14:paraId="56B0A84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36초] [INFO]   [18/20] 속도 = 895</w:t>
            </w:r>
          </w:p>
          <w:p w14:paraId="523416F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36초] [INFO]   [19/20] 속도 = 900</w:t>
            </w:r>
          </w:p>
          <w:p w14:paraId="3361C88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37초] [INFO]   [20/20] 속도 = 897</w:t>
            </w:r>
          </w:p>
          <w:p w14:paraId="4957228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37초] [INFO] 평균 속도: 896  최대 편차: 8.549999999999955 (±1.0%)</w:t>
            </w:r>
          </w:p>
          <w:p w14:paraId="2ED5AC48"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37</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w:t>
            </w:r>
            <w:r w:rsidRPr="00EC70D0">
              <w:rPr>
                <w:rFonts w:asciiTheme="majorHAnsi" w:eastAsiaTheme="majorHAnsi" w:hAnsiTheme="majorHAnsi" w:hint="eastAsia"/>
              </w:rPr>
              <w:t>속도</w:t>
            </w:r>
            <w:r w:rsidRPr="00EC70D0">
              <w:rPr>
                <w:rFonts w:asciiTheme="majorHAnsi" w:eastAsiaTheme="majorHAnsi" w:hAnsiTheme="majorHAnsi"/>
              </w:rPr>
              <w:t xml:space="preserve"> </w:t>
            </w:r>
            <w:r w:rsidRPr="00EC70D0">
              <w:rPr>
                <w:rFonts w:asciiTheme="majorHAnsi" w:eastAsiaTheme="majorHAnsi" w:hAnsiTheme="majorHAnsi" w:hint="eastAsia"/>
              </w:rPr>
              <w:t>편차</w:t>
            </w:r>
            <w:r w:rsidRPr="00EC70D0">
              <w:rPr>
                <w:rFonts w:asciiTheme="majorHAnsi" w:eastAsiaTheme="majorHAnsi" w:hAnsiTheme="majorHAnsi"/>
              </w:rPr>
              <w:t xml:space="preserve"> 1.0% </w:t>
            </w:r>
            <w:r w:rsidRPr="00EC70D0">
              <w:rPr>
                <w:rFonts w:asciiTheme="majorHAnsi" w:eastAsiaTheme="majorHAnsi" w:hAnsiTheme="majorHAnsi" w:hint="eastAsia"/>
              </w:rPr>
              <w:t>≤</w:t>
            </w:r>
            <w:r w:rsidRPr="00EC70D0">
              <w:rPr>
                <w:rFonts w:asciiTheme="majorHAnsi" w:eastAsiaTheme="majorHAnsi" w:hAnsiTheme="majorHAnsi"/>
              </w:rPr>
              <w:t xml:space="preserve"> 5% — </w:t>
            </w:r>
            <w:r w:rsidRPr="00EC70D0">
              <w:rPr>
                <w:rFonts w:asciiTheme="majorHAnsi" w:eastAsiaTheme="majorHAnsi" w:hAnsiTheme="majorHAnsi" w:hint="eastAsia"/>
              </w:rPr>
              <w:t>안정성</w:t>
            </w:r>
            <w:r w:rsidRPr="00EC70D0">
              <w:rPr>
                <w:rFonts w:asciiTheme="majorHAnsi" w:eastAsiaTheme="majorHAnsi" w:hAnsiTheme="majorHAnsi"/>
              </w:rPr>
              <w:t xml:space="preserve"> </w:t>
            </w:r>
            <w:r w:rsidRPr="00EC70D0">
              <w:rPr>
                <w:rFonts w:asciiTheme="majorHAnsi" w:eastAsiaTheme="majorHAnsi" w:hAnsiTheme="majorHAnsi" w:hint="eastAsia"/>
              </w:rPr>
              <w:t>확인</w:t>
            </w:r>
          </w:p>
          <w:p w14:paraId="563F01F3"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37</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Phase 3 </w:t>
            </w:r>
            <w:r w:rsidRPr="00EC70D0">
              <w:rPr>
                <w:rFonts w:asciiTheme="majorHAnsi" w:eastAsiaTheme="majorHAnsi" w:hAnsiTheme="majorHAnsi" w:hint="eastAsia"/>
              </w:rPr>
              <w:t>합격</w:t>
            </w:r>
          </w:p>
          <w:p w14:paraId="4A3A9F2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37초] [INFO] ▶ Phase 4 시작 — 단절 전 속도 수집 후 USB 분리 대기</w:t>
            </w:r>
          </w:p>
          <w:p w14:paraId="45F910E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37초] [INFO] ■ FC 0x64 차트 정지</w:t>
            </w:r>
          </w:p>
          <w:p w14:paraId="7F0B724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37초] [WARNING] ★ USB 컨버터를 PC에서 뽑아주세요 (RS485 케이블이 아닌 USB 포트)</w:t>
            </w:r>
          </w:p>
          <w:p w14:paraId="752BABE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37초] [WARNING]   → 모터는 계속 구동 중이어야 합니다 (육안 확인)</w:t>
            </w:r>
          </w:p>
          <w:p w14:paraId="276F0AB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37초] [INFO]   최대 60초 내 분리하지 않으면 불합격 처리됩니다</w:t>
            </w:r>
          </w:p>
          <w:p w14:paraId="69FC1A06"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41</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USB </w:t>
            </w:r>
            <w:r w:rsidRPr="00EC70D0">
              <w:rPr>
                <w:rFonts w:asciiTheme="majorHAnsi" w:eastAsiaTheme="majorHAnsi" w:hAnsiTheme="majorHAnsi" w:hint="eastAsia"/>
              </w:rPr>
              <w:t>단절</w:t>
            </w:r>
            <w:r w:rsidRPr="00EC70D0">
              <w:rPr>
                <w:rFonts w:asciiTheme="majorHAnsi" w:eastAsiaTheme="majorHAnsi" w:hAnsiTheme="majorHAnsi"/>
              </w:rPr>
              <w:t xml:space="preserve"> </w:t>
            </w:r>
            <w:r w:rsidRPr="00EC70D0">
              <w:rPr>
                <w:rFonts w:asciiTheme="majorHAnsi" w:eastAsiaTheme="majorHAnsi" w:hAnsiTheme="majorHAnsi" w:hint="eastAsia"/>
              </w:rPr>
              <w:t>감지</w:t>
            </w:r>
            <w:r w:rsidRPr="00EC70D0">
              <w:rPr>
                <w:rFonts w:asciiTheme="majorHAnsi" w:eastAsiaTheme="majorHAnsi" w:hAnsiTheme="majorHAnsi"/>
              </w:rPr>
              <w:t xml:space="preserve"> — </w:t>
            </w:r>
            <w:r w:rsidRPr="00EC70D0">
              <w:rPr>
                <w:rFonts w:asciiTheme="majorHAnsi" w:eastAsiaTheme="majorHAnsi" w:hAnsiTheme="majorHAnsi" w:hint="eastAsia"/>
              </w:rPr>
              <w:t>모터</w:t>
            </w:r>
            <w:r w:rsidRPr="00EC70D0">
              <w:rPr>
                <w:rFonts w:asciiTheme="majorHAnsi" w:eastAsiaTheme="majorHAnsi" w:hAnsiTheme="majorHAnsi"/>
              </w:rPr>
              <w:t xml:space="preserve"> </w:t>
            </w:r>
            <w:r w:rsidRPr="00EC70D0">
              <w:rPr>
                <w:rFonts w:asciiTheme="majorHAnsi" w:eastAsiaTheme="majorHAnsi" w:hAnsiTheme="majorHAnsi" w:hint="eastAsia"/>
              </w:rPr>
              <w:t>계속</w:t>
            </w:r>
            <w:r w:rsidRPr="00EC70D0">
              <w:rPr>
                <w:rFonts w:asciiTheme="majorHAnsi" w:eastAsiaTheme="majorHAnsi" w:hAnsiTheme="majorHAnsi"/>
              </w:rPr>
              <w:t xml:space="preserve"> </w:t>
            </w:r>
            <w:r w:rsidRPr="00EC70D0">
              <w:rPr>
                <w:rFonts w:asciiTheme="majorHAnsi" w:eastAsiaTheme="majorHAnsi" w:hAnsiTheme="majorHAnsi" w:hint="eastAsia"/>
              </w:rPr>
              <w:t>구동</w:t>
            </w:r>
            <w:r w:rsidRPr="00EC70D0">
              <w:rPr>
                <w:rFonts w:asciiTheme="majorHAnsi" w:eastAsiaTheme="majorHAnsi" w:hAnsiTheme="majorHAnsi"/>
              </w:rPr>
              <w:t xml:space="preserve"> </w:t>
            </w:r>
            <w:r w:rsidRPr="00EC70D0">
              <w:rPr>
                <w:rFonts w:asciiTheme="majorHAnsi" w:eastAsiaTheme="majorHAnsi" w:hAnsiTheme="majorHAnsi" w:hint="eastAsia"/>
              </w:rPr>
              <w:t>중인지</w:t>
            </w:r>
            <w:r w:rsidRPr="00EC70D0">
              <w:rPr>
                <w:rFonts w:asciiTheme="majorHAnsi" w:eastAsiaTheme="majorHAnsi" w:hAnsiTheme="majorHAnsi"/>
              </w:rPr>
              <w:t xml:space="preserve"> </w:t>
            </w:r>
            <w:r w:rsidRPr="00EC70D0">
              <w:rPr>
                <w:rFonts w:asciiTheme="majorHAnsi" w:eastAsiaTheme="majorHAnsi" w:hAnsiTheme="majorHAnsi" w:hint="eastAsia"/>
              </w:rPr>
              <w:t>육안으로</w:t>
            </w:r>
            <w:r w:rsidRPr="00EC70D0">
              <w:rPr>
                <w:rFonts w:asciiTheme="majorHAnsi" w:eastAsiaTheme="majorHAnsi" w:hAnsiTheme="majorHAnsi"/>
              </w:rPr>
              <w:t xml:space="preserve"> </w:t>
            </w:r>
            <w:r w:rsidRPr="00EC70D0">
              <w:rPr>
                <w:rFonts w:asciiTheme="majorHAnsi" w:eastAsiaTheme="majorHAnsi" w:hAnsiTheme="majorHAnsi" w:hint="eastAsia"/>
              </w:rPr>
              <w:t>확인하세요</w:t>
            </w:r>
          </w:p>
          <w:p w14:paraId="077F53D1"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41</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Phase 4 </w:t>
            </w:r>
            <w:r w:rsidRPr="00EC70D0">
              <w:rPr>
                <w:rFonts w:asciiTheme="majorHAnsi" w:eastAsiaTheme="majorHAnsi" w:hAnsiTheme="majorHAnsi" w:hint="eastAsia"/>
              </w:rPr>
              <w:t>합격</w:t>
            </w:r>
          </w:p>
          <w:p w14:paraId="3ABF212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41초] [INFO] ▶ Phase 5 시작 — USB 재연결 대기</w:t>
            </w:r>
          </w:p>
          <w:p w14:paraId="5168107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41초] [WARNING] ★ USB 컨버터를 다시 연결하고 사이드바에서 Connect를 눌러주세요</w:t>
            </w:r>
          </w:p>
          <w:p w14:paraId="204D6926"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47</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w:t>
            </w:r>
            <w:r w:rsidRPr="00EC70D0">
              <w:rPr>
                <w:rFonts w:asciiTheme="majorHAnsi" w:eastAsiaTheme="majorHAnsi" w:hAnsiTheme="majorHAnsi" w:hint="eastAsia"/>
              </w:rPr>
              <w:t>재연결</w:t>
            </w:r>
            <w:r w:rsidRPr="00EC70D0">
              <w:rPr>
                <w:rFonts w:asciiTheme="majorHAnsi" w:eastAsiaTheme="majorHAnsi" w:hAnsiTheme="majorHAnsi"/>
              </w:rPr>
              <w:t xml:space="preserve"> </w:t>
            </w:r>
            <w:r w:rsidRPr="00EC70D0">
              <w:rPr>
                <w:rFonts w:asciiTheme="majorHAnsi" w:eastAsiaTheme="majorHAnsi" w:hAnsiTheme="majorHAnsi" w:hint="eastAsia"/>
              </w:rPr>
              <w:t>감지</w:t>
            </w:r>
            <w:r w:rsidRPr="00EC70D0">
              <w:rPr>
                <w:rFonts w:asciiTheme="majorHAnsi" w:eastAsiaTheme="majorHAnsi" w:hAnsiTheme="majorHAnsi"/>
              </w:rPr>
              <w:t xml:space="preserve"> — </w:t>
            </w:r>
            <w:r w:rsidRPr="00EC70D0">
              <w:rPr>
                <w:rFonts w:asciiTheme="majorHAnsi" w:eastAsiaTheme="majorHAnsi" w:hAnsiTheme="majorHAnsi" w:hint="eastAsia"/>
              </w:rPr>
              <w:t>명령</w:t>
            </w:r>
            <w:r w:rsidRPr="00EC70D0">
              <w:rPr>
                <w:rFonts w:asciiTheme="majorHAnsi" w:eastAsiaTheme="majorHAnsi" w:hAnsiTheme="majorHAnsi"/>
              </w:rPr>
              <w:t xml:space="preserve"> </w:t>
            </w:r>
            <w:r w:rsidRPr="00EC70D0">
              <w:rPr>
                <w:rFonts w:asciiTheme="majorHAnsi" w:eastAsiaTheme="majorHAnsi" w:hAnsiTheme="majorHAnsi" w:hint="eastAsia"/>
              </w:rPr>
              <w:t>재전송</w:t>
            </w:r>
          </w:p>
          <w:p w14:paraId="54C7933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48초] [STEP] Setpoint 800 RPM 재전송 완료</w:t>
            </w:r>
          </w:p>
          <w:p w14:paraId="0766CE71"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lastRenderedPageBreak/>
              <w:t>[20</w:t>
            </w:r>
            <w:r w:rsidRPr="00EC70D0">
              <w:rPr>
                <w:rFonts w:asciiTheme="majorHAnsi" w:eastAsiaTheme="majorHAnsi" w:hAnsiTheme="majorHAnsi" w:hint="eastAsia"/>
              </w:rPr>
              <w:t>시</w:t>
            </w:r>
            <w:r w:rsidRPr="00EC70D0">
              <w:rPr>
                <w:rFonts w:asciiTheme="majorHAnsi" w:eastAsiaTheme="majorHAnsi" w:hAnsiTheme="majorHAnsi"/>
              </w:rPr>
              <w:t xml:space="preserve"> 12</w:t>
            </w:r>
            <w:r w:rsidRPr="00EC70D0">
              <w:rPr>
                <w:rFonts w:asciiTheme="majorHAnsi" w:eastAsiaTheme="majorHAnsi" w:hAnsiTheme="majorHAnsi" w:hint="eastAsia"/>
              </w:rPr>
              <w:t>분</w:t>
            </w:r>
            <w:r w:rsidRPr="00EC70D0">
              <w:rPr>
                <w:rFonts w:asciiTheme="majorHAnsi" w:eastAsiaTheme="majorHAnsi" w:hAnsiTheme="majorHAnsi"/>
              </w:rPr>
              <w:t xml:space="preserve"> 51</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FC 0x64 </w:t>
            </w:r>
            <w:r w:rsidRPr="00EC70D0">
              <w:rPr>
                <w:rFonts w:asciiTheme="majorHAnsi" w:eastAsiaTheme="majorHAnsi" w:hAnsiTheme="majorHAnsi" w:hint="eastAsia"/>
              </w:rPr>
              <w:t>차트</w:t>
            </w:r>
            <w:r w:rsidRPr="00EC70D0">
              <w:rPr>
                <w:rFonts w:asciiTheme="majorHAnsi" w:eastAsiaTheme="majorHAnsi" w:hAnsiTheme="majorHAnsi"/>
              </w:rPr>
              <w:t xml:space="preserve"> </w:t>
            </w:r>
            <w:r w:rsidRPr="00EC70D0">
              <w:rPr>
                <w:rFonts w:asciiTheme="majorHAnsi" w:eastAsiaTheme="majorHAnsi" w:hAnsiTheme="majorHAnsi" w:hint="eastAsia"/>
              </w:rPr>
              <w:t>시작</w:t>
            </w:r>
            <w:r w:rsidRPr="00EC70D0">
              <w:rPr>
                <w:rFonts w:asciiTheme="majorHAnsi" w:eastAsiaTheme="majorHAnsi" w:hAnsiTheme="majorHAnsi"/>
              </w:rPr>
              <w:t xml:space="preserve"> (Vel Cmd/FB, 20ms)</w:t>
            </w:r>
          </w:p>
          <w:p w14:paraId="0E0A806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12분 51초] [INFO] 재연결 후 속도 수집 중 (10초)...</w:t>
            </w:r>
          </w:p>
          <w:p w14:paraId="43EC772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13분 2초] [INFO] 재연결 후 평균 속도: 902 RPM</w:t>
            </w:r>
          </w:p>
          <w:p w14:paraId="61A34863"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[20</w:t>
            </w:r>
            <w:r w:rsidRPr="00EC70D0">
              <w:rPr>
                <w:rFonts w:asciiTheme="majorHAnsi" w:eastAsiaTheme="majorHAnsi" w:hAnsiTheme="majorHAnsi" w:hint="eastAsia"/>
              </w:rPr>
              <w:t>시</w:t>
            </w:r>
            <w:r w:rsidRPr="00EC70D0">
              <w:rPr>
                <w:rFonts w:asciiTheme="majorHAnsi" w:eastAsiaTheme="majorHAnsi" w:hAnsiTheme="majorHAnsi"/>
              </w:rPr>
              <w:t xml:space="preserve"> 13</w:t>
            </w:r>
            <w:r w:rsidRPr="00EC70D0">
              <w:rPr>
                <w:rFonts w:asciiTheme="majorHAnsi" w:eastAsiaTheme="majorHAnsi" w:hAnsiTheme="majorHAnsi" w:hint="eastAsia"/>
              </w:rPr>
              <w:t>분</w:t>
            </w:r>
            <w:r w:rsidRPr="00EC70D0">
              <w:rPr>
                <w:rFonts w:asciiTheme="majorHAnsi" w:eastAsiaTheme="majorHAnsi" w:hAnsiTheme="majorHAnsi"/>
              </w:rPr>
              <w:t xml:space="preserve"> 2</w:t>
            </w:r>
            <w:r w:rsidRPr="00EC70D0">
              <w:rPr>
                <w:rFonts w:asciiTheme="majorHAnsi" w:eastAsiaTheme="majorHAnsi" w:hAnsiTheme="majorHAnsi" w:hint="eastAsia"/>
              </w:rPr>
              <w:t>초</w:t>
            </w:r>
            <w:r w:rsidRPr="00EC70D0">
              <w:rPr>
                <w:rFonts w:asciiTheme="majorHAnsi" w:eastAsiaTheme="majorHAnsi" w:hAnsiTheme="majorHAnsi"/>
              </w:rPr>
              <w:t xml:space="preserve">] [SUCCESS] </w:t>
            </w:r>
            <w:r w:rsidRPr="00EC70D0">
              <w:rPr>
                <w:rFonts w:ascii="MS Gothic" w:eastAsia="MS Gothic" w:hAnsi="MS Gothic" w:cs="MS Gothic" w:hint="eastAsia"/>
              </w:rPr>
              <w:t>✓</w:t>
            </w:r>
            <w:r w:rsidRPr="00EC70D0">
              <w:rPr>
                <w:rFonts w:asciiTheme="majorHAnsi" w:eastAsiaTheme="majorHAnsi" w:hAnsiTheme="majorHAnsi"/>
              </w:rPr>
              <w:t xml:space="preserve"> Phase 5 </w:t>
            </w:r>
            <w:r w:rsidRPr="00EC70D0">
              <w:rPr>
                <w:rFonts w:asciiTheme="majorHAnsi" w:eastAsiaTheme="majorHAnsi" w:hAnsiTheme="majorHAnsi" w:hint="eastAsia"/>
              </w:rPr>
              <w:t>합격</w:t>
            </w:r>
          </w:p>
          <w:p w14:paraId="501CF38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13분 2초] [STEP] 모터 Stop (0xD001 ← 0)</w:t>
            </w:r>
          </w:p>
          <w:p w14:paraId="01B75BA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13분 3초] [INFO] 파라미터 원복 완료 (0xD001 / 0xD106 / 0xD101)</w:t>
            </w:r>
          </w:p>
          <w:p w14:paraId="72441F2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13분 3초] [STEP] 결과 요약</w:t>
            </w:r>
          </w:p>
          <w:p w14:paraId="3A6C4DA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13분 3초] [SUCCESS] 합격: Phase 2, Phase 3, Phase 4, Phase 5</w:t>
            </w:r>
          </w:p>
          <w:p w14:paraId="67EBBD7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13분 3초] [INFO] 불합격: 없음</w:t>
            </w:r>
          </w:p>
          <w:p w14:paraId="59D1124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13분 4초] [INFO] ■ FC 0x64 차트 정지</w:t>
            </w:r>
          </w:p>
          <w:p w14:paraId="44B69AD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[20시 13분 4초] [SUCCESS] 테스트 완료: 합격</w:t>
            </w:r>
          </w:p>
          <w:p w14:paraId="2C5EDF4E" w14:textId="77777777" w:rsidR="00EC70D0" w:rsidRPr="00EC70D0" w:rsidRDefault="00EC70D0" w:rsidP="00EC70D0">
            <w:pPr>
              <w:pStyle w:val="1-0"/>
              <w:rPr>
                <w:rFonts w:asciiTheme="majorHAnsi" w:eastAsiaTheme="majorHAnsi" w:hAnsiTheme="majorHAnsi"/>
              </w:rPr>
            </w:pPr>
          </w:p>
          <w:p w14:paraId="4EA98BD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[패킷 로그]</w:t>
            </w:r>
          </w:p>
          <w:p w14:paraId="59660B59" w14:textId="77777777" w:rsidR="00EC70D0" w:rsidRPr="00EC70D0" w:rsidRDefault="00EC70D0" w:rsidP="00EC70D0">
            <w:pPr>
              <w:pStyle w:val="1-0"/>
              <w:rPr>
                <w:rFonts w:asciiTheme="majorHAnsi" w:eastAsiaTheme="majorHAnsi" w:hAnsiTheme="majorHAnsi"/>
              </w:rPr>
            </w:pPr>
            <w:r w:rsidRPr="00EC70D0">
              <w:rPr>
                <w:rFonts w:asciiTheme="majorHAnsi" w:eastAsiaTheme="majorHAnsi" w:hAnsiTheme="majorHAnsi"/>
              </w:rPr>
              <w:t>------------------------------------------------------------</w:t>
            </w:r>
          </w:p>
          <w:p w14:paraId="3ACE2C2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8:12:51.229] RX  01 64 03 00 0A 00 00 61 44 00 00 61 44 00 00 61 44 00 00 61 44 00 00 61 44 BE A2 62 44 C4 37 61 44 79 9D 5F 44 CF 11 62 44 91 4D 62 44 CE 28  (+46ms)</w:t>
            </w:r>
          </w:p>
          <w:p w14:paraId="128181D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8:12:51.231] TX  01 64 03 4A C1  (+2ms)</w:t>
            </w:r>
          </w:p>
          <w:p w14:paraId="0D5E86C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8:12:51.277] RX  01 64 03 00 08 00 00 61 44 00 00 61 44 00 00 61 44 00 00 61 44 29 8E 5F 44 A9 FE 60 44 85 AB 62 44 1D 5A 60 44 AA 8E  (+46ms)</w:t>
            </w:r>
          </w:p>
          <w:p w14:paraId="7E65FF5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8:12:51.278] TX  01 64 03 4A C1  (+1ms)</w:t>
            </w:r>
          </w:p>
          <w:p w14:paraId="2A01DED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8:12:51.325] RX  01 64 03 00 0A 00 00 61 44 00 00 61 44 00 00 61 44 00 00 61 44 00 00 61 44 F4 21 60 44 38 C5 62 44 AE 57 61 44 2F 65 5F 44 21 0B 62 44 D6 7A  (+47ms)</w:t>
            </w:r>
          </w:p>
          <w:p w14:paraId="24CF7C8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8:12:51.326] TX  01 64 03 4A C1  (+1ms)</w:t>
            </w:r>
          </w:p>
          <w:p w14:paraId="46EA3D3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8:12:51.373] RX  01 64 03 00 0A 00 00 61 44 00 00 61 44 00 00 61 44 00 00 61 44 00 00 61 44 B6 13 62 44 2E BD 5F 44 9E 18 61 44 78 D8 62 44 D8 4B 60 44 C4 63  (+47ms)</w:t>
            </w:r>
          </w:p>
          <w:p w14:paraId="233C04F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8:12:51.374] TX  01 64 03 4A C1  (+1ms)</w:t>
            </w:r>
          </w:p>
          <w:p w14:paraId="5097F76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8:12:51.421] RX  01 64 03 00 0A 00 00 61 44 00 00 61 44 00 00 61 44 00 00 61 44 00 00 61 44 CE FD 5F 44 08 B5 62 44 AB 39 61 44 2A AB 5F 44 A8 27 62 44 7A 0D  (+47ms)</w:t>
            </w:r>
          </w:p>
          <w:p w14:paraId="70FA618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8:12:51.422] TX  01 64 03 4A C1  (+1ms)</w:t>
            </w:r>
          </w:p>
          <w:p w14:paraId="507BC28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8:12:51.469] RX  01 64 03 00 0A 00 00 61 44 00 00 61 44 00 00 61 44 00 00 61 44 00 00 61 44 66 4E 62 44 2B 91 5F 44 91 13 61 44 9B AD 62 44 9E 57 60 44 88 2A  (+47ms)</w:t>
            </w:r>
          </w:p>
          <w:p w14:paraId="36E3345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8:12:51.470] TX  01 64 03 4A C1  (+1ms)</w:t>
            </w:r>
          </w:p>
          <w:p w14:paraId="455B283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8:12:51.517] RX  01 64 03 00 08 00 00 61 44 00 00 61 44 00 00 61 44 00 00 61 44 D6 30 60 44 C5 CE 62 44 BB 4B 61 44 5D 69 5F 44 F3 71  (+47ms)</w:t>
            </w:r>
          </w:p>
          <w:p w14:paraId="5522E4E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8:12:51.520] TX  01 64 03 4A C1  (+3ms)</w:t>
            </w:r>
          </w:p>
          <w:p w14:paraId="36B455B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8:12:51.565] RX  01 64 03 00 0A 00 00 61 44 00 00 61 44 00 00 61 44 00 00 61 44 00 00 61 44 8F 19 62 44 60 07 62 44 9D B1 5F 44 4B 19 61 44 CB C4 62 44 9B AD  (+45ms)</w:t>
            </w:r>
          </w:p>
          <w:p w14:paraId="3F4971F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8:12:51.567] TX  01 64 03 4A C1  (+2ms)</w:t>
            </w:r>
          </w:p>
          <w:p w14:paraId="7FA545A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8:12:51.613] RX  01 64 03 00 0A 00 00 61 44 00 00 61 44 00 00 61 44 00 00 61 44 00 00 61 44 3A 2D 60 44 2E EE 5F 44 DA 9C 62 44 89 15 61 44 07 8E 5F 44 08 7B  (+46ms)</w:t>
            </w:r>
          </w:p>
          <w:p w14:paraId="026DF15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8:12:51.616] TX  01 64 03 4A C1  (+3ms)</w:t>
            </w:r>
          </w:p>
          <w:p w14:paraId="4ED11A3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8:12:51.661] RX  01 64 03 00 0A 00 00 61 44 00 00 61 44 00 00 61 44 00 00 61 44 00 00 61 44 94 0A 62 44 E4 20 62 44 A2 61 5F 44 90 E6 60 44 2F 7A 62 44 90 C8  (+45ms)</w:t>
            </w:r>
          </w:p>
          <w:p w14:paraId="46E8320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8:12:51.663] TX  01 04 D0 2D 00 01 99 03  (+2ms)</w:t>
            </w:r>
          </w:p>
          <w:p w14:paraId="54D463A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8:12:51.680] RX  01 04 02 03 80 B8 60  (+17ms)</w:t>
            </w:r>
          </w:p>
          <w:p w14:paraId="72FEE19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8:12:51.681] TX  01 64 03 4A C1  (+1ms)</w:t>
            </w:r>
          </w:p>
          <w:p w14:paraId="3721505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8:12:51.741] RX  01 64 03 00 0E 00 00 61 44 00 00 61 44 00 00 61 44 00 00 61 44 00 00 61 44 00 00 61 44 00 00 61 44 61 22 60 44 F9 FB 5F 44 8B 98 62 44 03 16 61 44 C0 31 5F 44 E3 DE 61 44 D0 D4 61 44 98 42  (+60ms)</w:t>
            </w:r>
          </w:p>
          <w:p w14:paraId="14142EC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8:12:51.744] TX  01 64 03 4A C1  (+3ms)</w:t>
            </w:r>
          </w:p>
          <w:p w14:paraId="6553C7A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8:12:51.789] RX  01 64 03 00 0C 00 00 61 44 00 00 61 44 00 00 61 44 00 00 61 44 00 00 61 44 00 00 61 44 F9 7F 5F 44 CC E5 60 44 63 97 62 44 54 FF 5F 44 29 B6 5F 44 76 69 62 44 19 F0  (+45ms)</w:t>
            </w:r>
          </w:p>
          <w:p w14:paraId="5A1F74C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8:12:51.793] TX  01 64 03 4A C1  (+4ms)</w:t>
            </w:r>
          </w:p>
          <w:p w14:paraId="03D02D6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8:12:51.837] RX  01 64 03 00 0A 00 00 61 44 00 00 61 44 00 00 61 44 00 00 61 44 00 00 61 44 96 EA 60 44 42 5D 5F 44 10 D6 61 44 5E FC 61 44 23 3B 5F 44 67 1F  (+44ms)</w:t>
            </w:r>
          </w:p>
          <w:p w14:paraId="646B390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8:12:51.840] TX  01 64 03 4A C1  (+3ms)</w:t>
            </w:r>
          </w:p>
          <w:p w14:paraId="00770B7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8:12:51.885] RX  01 64 03 00 0A 00 00 61 44 00 00 61 44 00 00 61 44 00 00 61 44 00 00 61 44 CF B5 60 44 EC 58 62 44 F9 08 60 44 46 D6 5F 44 E8 78 62 44 F7 FA  (+45ms)</w:t>
            </w:r>
          </w:p>
          <w:p w14:paraId="71FEE8B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8:12:51.886] TX  01 64 03 4A C1  (+1ms)</w:t>
            </w:r>
          </w:p>
          <w:p w14:paraId="5B324ED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8:12:51.932] RX  01 64 03 00 08 00 00 61 44 00 00 61 44 00 00 61 44 00 00 61 44 8F 07 61 44 E2 18 5F 44 8C C1 61 44 A1 CB 61 44 C5 1E  (+46ms)</w:t>
            </w:r>
          </w:p>
          <w:p w14:paraId="34080A8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8:12:51.934] TX  01 64 03 4A C1  (+2ms)</w:t>
            </w:r>
          </w:p>
          <w:p w14:paraId="338927F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8:12:51.980] RX  01 64 03 00 0A 00 00 61 44 00 00 61 44 00 00 61 44 00 00 61 44 00 00 61 44 A9 75 5F 44 A0 CC 60 44 82 8D 62 44 16 04 60 44 4B A9 5F 44 78 D6  (+46ms)</w:t>
            </w:r>
          </w:p>
          <w:p w14:paraId="2FCE6A9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8:12:51.982] TX  01 64 03 4A C1  (+2ms)</w:t>
            </w:r>
          </w:p>
          <w:p w14:paraId="1CDD2B5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8:12:52.028] RX  01 64 03 00 0A 00 00 61 44 00 00 61 44 00 00 61 44 00 00 61 44 00 00 61 44 78 61 62 44 AF F4 60 44 0C 60 5F 44 33 D3 61 44 88 09 62 44 1D FE  (+46ms)</w:t>
            </w:r>
          </w:p>
          <w:p w14:paraId="6BD41FF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8:12:52.030] TX  01 64 03 4A C1  (+2ms)</w:t>
            </w:r>
          </w:p>
          <w:p w14:paraId="43DC0B0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8:12:52.077] RX  01 64 03 00 0A 00 00 61 44 00 00 61 44 00 00 61 44 00 00 61 44 00 00 61 44 4D 48 5F 44 9C B4 60 44 0E 67 62 44 D0 1B 60 44 9F DE 5F 44 98 9A  (+47ms)</w:t>
            </w:r>
          </w:p>
          <w:p w14:paraId="6B9F9E0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8:12:52.079] TX  01 64 03 4A C1  (+2ms)</w:t>
            </w:r>
          </w:p>
          <w:p w14:paraId="657F2D6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8:12:52.125] RX  01 64 03 00 08 00 00 61 44 00 00 61 44 00 00 61 44 00 00 61 44 AA 83 62 44 DF 1A 61 44 76 24 5F 44 DE CA 61 44 28 EB  (+46ms)</w:t>
            </w:r>
          </w:p>
          <w:p w14:paraId="5AFD390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8:12:52.128] TX  01 64 03 4A C1  (+3ms)</w:t>
            </w:r>
          </w:p>
          <w:p w14:paraId="3F82C53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8:12:52.172] RX  01 64 03 00 0A 00 00 61 44 00 00 61 44 00 00 61 44 00 00 61 44 00 00 61 44 69 E1 61 44 45 84 5F 44 2A D4 60 44 01 9D 62 44 30 16 60 44 79 64  (+44ms)</w:t>
            </w:r>
          </w:p>
          <w:p w14:paraId="16D4EE3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8:12:52.174] TX  01 64 03 4A C1  (+2ms)</w:t>
            </w:r>
          </w:p>
          <w:p w14:paraId="01C31A3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8:12:52.220] RX  01 64 03 00 0A 00 00 61 44 00 00 61 44 00 00 61 44 00 00 61 44 00 00 61 44 9A B2 5F 44 18 6E 62 44 A2 04 61 44 60 6A 5F 44 0D DC 61 44 4C 66  (+46ms)</w:t>
            </w:r>
          </w:p>
          <w:p w14:paraId="34D12A8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8:12:52.222] TX  01 04 D0 2D 00 01 99 03  (+2ms)</w:t>
            </w:r>
          </w:p>
          <w:p w14:paraId="5758B37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8:12:52.236] RX  01 04 02 03 7E 39 E0  (+14ms)</w:t>
            </w:r>
          </w:p>
          <w:p w14:paraId="00E9BED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8:12:52.238] TX  01 64 03 4A C1  (+2ms)</w:t>
            </w:r>
          </w:p>
          <w:p w14:paraId="224AF31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8:12:52.284] RX  01 64 03 00 0C 00 00 61 44 00 00 61 44 00 00 61 44 00 00 61 44 00 00 61 44 00 00 61 44 1B 1A 62 44 A7 58 5F 44 03 C0 60 44 20 72 62 44 D9 28 60 44 22 E6 5F 44 81 78  (+46ms)</w:t>
            </w:r>
          </w:p>
          <w:p w14:paraId="305C303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8:12:52.287] TX  01 64 03 4A C1  (+3ms)</w:t>
            </w:r>
          </w:p>
          <w:p w14:paraId="5BB28D2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8:12:52.332] RX  01 64 03 00 0A 00 00 61 44 00 00 61 44 00 00 61 44 00 00 61 44 00 00 61 44 E5 8D 62 44 D5 2A 61 44 7C 2E 5F 44 72 D2 61 44 E0 EB 61 44 FD 3E  (+45ms)</w:t>
            </w:r>
          </w:p>
          <w:p w14:paraId="6BDEDBB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8:12:52.334] TX  01 64 03 4A C1  (+2ms)</w:t>
            </w:r>
          </w:p>
          <w:p w14:paraId="5F9FCDE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8:12:52.380] RX  01 64 03 00 0A 00 00 61 44 00 00 61 44 00 00 61 44 00 00 61 44 00 00 61 44 76 8F 5F 44 8A D6 60 44 DD A5 62 44 1A 21 60 44 AB B5 5F 44 C5 F7  (+46ms)</w:t>
            </w:r>
          </w:p>
          <w:p w14:paraId="10AAE94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8:12:52.383] TX  01 64 03 4A C1  (+3ms)</w:t>
            </w:r>
          </w:p>
          <w:p w14:paraId="07C3A11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8:12:52.428] RX  01 64 03 00 0A 00 00 61 44 00 00 61 44 00 00 61 44 00 00 61 44 00 00 61 44 94 76 62 44 1A 0F 61 44 E9 70 5F 44 B1 DD 61 44 D1 20 62 44 98 88  (+45ms)</w:t>
            </w:r>
          </w:p>
          <w:p w14:paraId="7707722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8:12:52.430] TX  01 64 03 4A C1  (+2ms)</w:t>
            </w:r>
          </w:p>
          <w:p w14:paraId="73B22B1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8:12:52.476] RX  01 64 03 00 0A 00 00 61 44 00 00 61 44 00 00 61 44 00 00 61 44 00 00 61 44 FB 5B 5F 44 C6 BF 60 44 14 78 62 44 1C 31 60 44 9E ED 5F 44 F0 CA  (+46ms)</w:t>
            </w:r>
          </w:p>
          <w:p w14:paraId="152CCA2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8:12:52.478] TX  01 64 03 4A C1  (+2ms)</w:t>
            </w:r>
          </w:p>
          <w:p w14:paraId="72552E0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8:12:52.525] RX  01 64 03 00 08 00 00 61 44 00 00 61 44 00 00 61 44 00 00 61 44 CF 93 62 44 07 36 61 44 AB 36 5F 44 18 D8 61 44 06 24  (+47ms)</w:t>
            </w:r>
          </w:p>
          <w:p w14:paraId="48D3FB9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8:12:52.527] TX  01 64 03 4A C1  (+2ms)</w:t>
            </w:r>
          </w:p>
          <w:p w14:paraId="0768A90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8:12:52.572] RX  01 64 03 00 0A 00 00 61 44 00 00 61 44 00 00 61 44 00 00 61 44 00 00 61 44 91 F3 61 44 06 99 5F 44 17 E2 60 44 0A B1 62 44 E0 29 60 44 35 1D  (+45ms)</w:t>
            </w:r>
          </w:p>
          <w:p w14:paraId="552A2A9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8:12:52.574] TX  01 64 03 4A C1  (+2ms)</w:t>
            </w:r>
          </w:p>
          <w:p w14:paraId="4DB0DF0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8:12:52.620] RX  01 64 03 00 0A 00 00 61 44 00 00 61 44 00 00 61 44 00 00 61 44 00 00 61 44 6C BE 5F 44 99 7C 62 44 93 17 61 44 CB 76 5F 44 36 E2 61 44 AD 6C  (+46ms)</w:t>
            </w:r>
          </w:p>
          <w:p w14:paraId="15684F1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8:12:52.622] TX  01 64 03 4A C1  (+2ms)</w:t>
            </w:r>
          </w:p>
          <w:p w14:paraId="5DAF908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8:12:52.668] RX  01 64 03 00 0A 00 00 61 44 00 00 61 44 00 00 61 44 00 00 61 44 00 00 61 44 7C 27 62 44 E9 63 5F 44 1A C5 60 44 D9 7C 62 44 B9 31 60 44 9E 97  (+46ms)</w:t>
            </w:r>
          </w:p>
          <w:p w14:paraId="334977F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8:12:52.670] TX  01 64 03 4A C1  (+2ms)</w:t>
            </w:r>
          </w:p>
          <w:p w14:paraId="248B490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8:12:52.716] RX  01 64 03 00 0A 00 00 61 44 00 00 61 44 00 00 61 44 00 00 61 44 00 00 61 44 F5 E7 5F 44 E3 8F 62 44 62 32 61 44 A8 32 5F 44 C5 D5 61 44 76 53  (+46ms)</w:t>
            </w:r>
          </w:p>
          <w:p w14:paraId="0E7D10F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8:12:52.720] TX  01 64 03 4A C1  (+4ms)</w:t>
            </w:r>
          </w:p>
          <w:p w14:paraId="6EFFDC5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8:12:52.764] RX  01 64 03 00 0A 00 00 61 44 00 00 61 44 00 00 61 44 00 00 61 44 00 00 61 44 23 F2 61 44 4A 96 5F 44 37 DA 60 44 A4 AB 62 44 11 29 60 44 06 CE  (+44ms)</w:t>
            </w:r>
          </w:p>
          <w:p w14:paraId="68B5F4C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8:12:52.768] TX  01 04 D0 2D 00 01 99 03  (+4ms)</w:t>
            </w:r>
          </w:p>
          <w:p w14:paraId="277CBFE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8:12:52.780] RX  01 04 02 03 80 B8 60  (+12ms)</w:t>
            </w:r>
          </w:p>
          <w:p w14:paraId="77DBB91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8:12:52.782] TX  01 64 03 4A C1  (+2ms)</w:t>
            </w:r>
          </w:p>
          <w:p w14:paraId="4357B67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8:12:52.829] RX  01 64 03 00 0C 00 00 61 44 00 00 61 44 00 00 61 44 00 00 61 44 00 00 61 44 00 00 61 44 5D B9 5F 44 D4 7C 62 44 E1 1A 61 44 3D 78 5F 44 A9 E6 61 44 81 2B 62 44 9D CB  (+47ms)</w:t>
            </w:r>
          </w:p>
          <w:p w14:paraId="16FECAD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8:12:52.832] TX  01 64 03 4A C1  (+3ms)</w:t>
            </w:r>
          </w:p>
          <w:p w14:paraId="47B97AD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8:12:52.876] RX  01 64 03 00 0A 00 00 61 44 00 00 61 44 00 00 61 44 00 00 61 44 00 00 61 44 1A 68 5F 44 FB C4 60 44 42 7F 62 44 53 38 60 44 46 EF 5F 44 2F 23  (+44ms)</w:t>
            </w:r>
          </w:p>
          <w:p w14:paraId="31AB76C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8:12:52.879] TX  01 64 03 4A C1  (+3ms)</w:t>
            </w:r>
          </w:p>
          <w:p w14:paraId="19F8B23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8:12:52.925] RX  01 64 03 00 0A 00 00 61 44 00 00 61 44 00 00 61 44 00 00 61 44 00 00 61 44 60 92 62 44 62 34 61 44 65 33 5F 44 9F D3 61 44 61 F6 61 44 C1 49  (+46ms)</w:t>
            </w:r>
          </w:p>
          <w:p w14:paraId="74D9E6D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8:12:52.929] TX  01 64 03 4A C1  (+4ms)</w:t>
            </w:r>
          </w:p>
          <w:p w14:paraId="6679671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8:12:52.972] RX  01 64 03 00 0A 00 00 61 44 00 00 61 44 00 00 61 44 00 00 61 44 00 00 61 44 45 99 5F 44 4D DB 60 44 D9 AE 62 44 2A 2F 60 44 45 C1 5F 44 1A 11  (+43ms)</w:t>
            </w:r>
          </w:p>
          <w:p w14:paraId="5A741AB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8:12:52.974] TX  01 64 03 4A C1  (+2ms)</w:t>
            </w:r>
          </w:p>
          <w:p w14:paraId="3332D8D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8:12:53.020] RX  01 64 03 00 08 00 00 61 44 00 00 61 44 00 00 61 44 00 00 61 44 6A 82 62 44 22 1F 61 44 5C 7E 5F 44 54 ED 61 44 E4 D4  (+46ms)</w:t>
            </w:r>
          </w:p>
          <w:p w14:paraId="40B6A16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8:12:53.022] TX  01 64 03 4A C1  (+2ms)</w:t>
            </w:r>
          </w:p>
          <w:p w14:paraId="395BB83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8:12:53.068] RX  01 64 03 00 0A 00 00 61 44 00 00 61 44 00 00 61 44 00 00 61 44 00 00 61 44 7D 32 62 44 F0 6F 5F 44 D9 D1 60 44 B0 89 62 44 65 41 60 44 73 65  (+46ms)</w:t>
            </w:r>
          </w:p>
          <w:p w14:paraId="0EB6620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8:12:53.072] TX  01 64 03 4A C1  (+4ms)</w:t>
            </w:r>
          </w:p>
          <w:p w14:paraId="05DC91A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8:12:53.116] RX  01 64 03 00 0A 00 00 61 44 00 00 61 44 00 00 61 44 00 00 61 44 00 00 61 44 B2 FA 5F 44 AA A0 62 44 C1 42 61 44 11 45 5F 44 E5 E8 61 44 C4 EE  (+44ms)</w:t>
            </w:r>
          </w:p>
          <w:p w14:paraId="79CC499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8:12:53.118] TX  01 64 03 4A C1  (+2ms)</w:t>
            </w:r>
          </w:p>
          <w:p w14:paraId="2D313B1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8:12:53.164] RX  01 64 03 00 0A 00 00 61 44 00 00 61 44 00 00 61 44 00 00 61 44 00 00 61 44 64 04 62 44 4E A9 5F 44 7D EE 60 44 AD BD 62 44 F1 3C 60 44 A9 04  (+46ms)</w:t>
            </w:r>
          </w:p>
          <w:p w14:paraId="54B3E10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8:12:53.166] TX  01 64 03 4A C1  (+2ms)</w:t>
            </w:r>
          </w:p>
          <w:p w14:paraId="13CBB77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8:12:53.212] RX  01 64 03 00 08 00 00 61 44 00 00 61 44 00 00 61 44 00 00 61 44 E7 D2 5F 44 4A 91 62 44 A1 28 61 44 B5 8A 5F 44 4A DF  (+46ms)</w:t>
            </w:r>
          </w:p>
          <w:p w14:paraId="0948EF8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8:12:53.216] TX  01 64 03 4A C1  (+4ms)</w:t>
            </w:r>
          </w:p>
          <w:p w14:paraId="4E19A51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 xml:space="preserve">[오후 8:12:53.260] RX  01 64 03 00 0A 00 00 61 44 00 00 61 44 00 00 61 44 00 00 61 44 </w:t>
            </w:r>
            <w:r w:rsidRPr="00EC70D0">
              <w:rPr>
                <w:rFonts w:asciiTheme="majorHAnsi" w:eastAsiaTheme="majorHAnsi" w:hAnsiTheme="majorHAnsi" w:hint="eastAsia"/>
              </w:rPr>
              <w:lastRenderedPageBreak/>
              <w:t>00 00 61 44 72 F6 61 44 07 36 62 44 28 75 5F 44 31 DD 60 44 1E 90 62 44 B4 46  (+44ms)</w:t>
            </w:r>
          </w:p>
          <w:p w14:paraId="48E06E0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8:12:53.264] TX  01 64 03 4A C1  (+4ms)</w:t>
            </w:r>
          </w:p>
          <w:p w14:paraId="64E8EAB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8:12:53.308] RX  01 64 03 00 0A 00 00 61 44 00 00 61 44 00 00 61 44 00 00 61 44 00 00 61 44 56 46 60 44 3F 02 60 44 78 AA 62 44 11 43 61 44 AA 4C 5F 44 92 0C  (+44ms)</w:t>
            </w:r>
          </w:p>
          <w:p w14:paraId="56822E5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8:12:53.310] TX  01 04 D0 2D 00 01 99 03  (+2ms)</w:t>
            </w:r>
          </w:p>
          <w:p w14:paraId="5B38F66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8:12:53.324] RX  01 04 02 03 89 78 66  (+14ms)</w:t>
            </w:r>
          </w:p>
          <w:p w14:paraId="3352BB9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8:12:53.325] TX  01 64 03 4A C1  (+1ms)</w:t>
            </w:r>
          </w:p>
          <w:p w14:paraId="07F383B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8:12:53.388] RX  01 64 03 00 0E 00 00 61 44 00 00 61 44 00 00 61 44 00 00 61 44 00 00 61 44 00 00 61 44 00 00 61 44 74 F4 61 44 B1 04 62 44 B6 AD 5F 44 BD F8 60 44 C8 BD 62 44 25 36 60 44 64 D8 5F 44 57 FC  (+63ms)</w:t>
            </w:r>
          </w:p>
          <w:p w14:paraId="2410167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8:12:53.393] TX  01 64 03 4A C1  (+5ms)</w:t>
            </w:r>
          </w:p>
          <w:p w14:paraId="183A7BB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8:12:53.452] RX  01 64 03 00 0C 00 00 61 44 00 00 61 44 00 00 61 44 00 00 61 44 00 00 61 44 00 00 61 44 30 94 62 44 8F 25 61 44 F9 8B 5F 44 88 00 62 44 B5 36 62 44 7C 76 5F 44 1F 37  (+59ms)</w:t>
            </w:r>
          </w:p>
          <w:p w14:paraId="16A8127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8:12:53.454] TX  01 64 03 4A C1  (+2ms)</w:t>
            </w:r>
          </w:p>
          <w:p w14:paraId="48D8240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8:12:53.500] RX  01 64 03 00 0C 00 00 61 44 00 00 61 44 00 00 61 44 00 00 61 44 00 00 61 44 00 00 61 44 DB E8 60 44 F3 93 62 44 D9 46 60 44 62 0C 60 44 E0 AE 62 44 7B 3F 61 44 33 FC  (+46ms)</w:t>
            </w:r>
          </w:p>
          <w:p w14:paraId="26EC375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8:12:53.504] TX  01 64 03 4A C1  (+4ms)</w:t>
            </w:r>
          </w:p>
          <w:p w14:paraId="4F13703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8:12:53.548] RX  01 64 03 00 0A 00 00 61 44 00 00 61 44 00 00 61 44 00 00 61 44 00 00 61 44 7B 4C 5F 44 A1 F7 61 44 13 00 62 44 48 A5 5F 44 2C FE 60 44 DA 60  (+44ms)</w:t>
            </w:r>
          </w:p>
          <w:p w14:paraId="37C52B5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8:12:53.552] TX  01 64 03 4A C1  (+4ms)</w:t>
            </w:r>
          </w:p>
          <w:p w14:paraId="221BE93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8:12:53.596] RX  01 64 03 00 0A 00 00 61 44 00 00 61 44 00 00 61 44 00 00 61 44 00 00 61 44 56 BB 62 44 84 2C 60 44 7D D1 5F 44 70 8C 62 44 F0 16 61 44 3A 0F  (+44ms)</w:t>
            </w:r>
          </w:p>
          <w:p w14:paraId="23CEC98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8:12:53.600] TX  01 64 03 4A C1  (+4ms)</w:t>
            </w:r>
          </w:p>
          <w:p w14:paraId="4F173FF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8:12:53.644] RX  01 64 03 00 0A 00 00 61 44 00 00 61 44 00 00 61 44 00 00 61 44 00 00 61 44 E1 81 5F 44 0F F6 61 44 D6 23 62 44 51 62 5F 44 3E D6 60 44 E9 35  (+44ms)</w:t>
            </w:r>
          </w:p>
          <w:p w14:paraId="49FE292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8:12:53.646] TX  01 64 03 4A C1  (+2ms)</w:t>
            </w:r>
          </w:p>
          <w:p w14:paraId="367E3E2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8:12:53.692] RX  01 64 03 00 08 00 00 61 44 00 00 61 44 00 00 61 44 00 00 61 44 2A 7F 62 44 D2 2C 60 44 DF F2 5F 44 3D 94 62 44 C3 ED  (+46ms)</w:t>
            </w:r>
          </w:p>
          <w:p w14:paraId="2423F8E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8:12:53.694] TX  01 64 03 4A C1  (+2ms)</w:t>
            </w:r>
          </w:p>
          <w:p w14:paraId="130F698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8:12:53.740] RX  01 64 03 00 0A 00 00 61 44 00 00 61 44 00 00 61 44 00 00 61 44 00 00 61 44 30 25 61 44 8D 31 5F 44 F1 D9 61 44 DE E9 61 44 D6 90 5F 44 75 15  (+46ms)</w:t>
            </w:r>
          </w:p>
          <w:p w14:paraId="514FB30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8:12:53.743] TX  01 64 03 4A C1  (+3ms)</w:t>
            </w:r>
          </w:p>
          <w:p w14:paraId="79934D8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8:12:53.788] RX  01 64 03 00 0A 00 00 61 44 00 00 61 44 00 00 61 44 00 00 61 44 00 00 61 44 AC E3 60 44 6D A6 62 44 A9 1A 60 44 83 BE 5F 44 8B 7E 62 44 F9 C1  (+45ms)</w:t>
            </w:r>
          </w:p>
          <w:p w14:paraId="23134E2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8:12:53.791] TX  01 64 03 4A C1  (+3ms)</w:t>
            </w:r>
          </w:p>
          <w:p w14:paraId="36A9001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8:12:53.836] RX  01 64 03 00 0A 00 00 61 44 00 00 61 44 00 00 61 44 00 00 61 44 00 00 61 44 0B 0E 61 44 8D 75 5F 44 05 E8 61 44 A8 1C 62 44 82 5D 5F 44 16 85  (+45ms)</w:t>
            </w:r>
          </w:p>
          <w:p w14:paraId="0C760DE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8:12:53.838] TX  01 04 D0 2D 00 01 99 03  (+2ms)</w:t>
            </w:r>
          </w:p>
          <w:p w14:paraId="27FF7D8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8:12:53.852] RX  01 04 02 03 86 38 62  (+14ms)</w:t>
            </w:r>
          </w:p>
          <w:p w14:paraId="0F7F898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8:12:53.853] TX  01 64 03 4A C1  (+1ms)</w:t>
            </w:r>
          </w:p>
          <w:p w14:paraId="2ACAA4B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8:12:53.900] RX  01 64 03 00 0C 00 00 61 44 00 00 61 44 00 00 61 44 00 00 61 44 00 00 61 44 00 00 61 44 CB CD 60 44 C2 7C 62 44 4C 30 60 44 EA F1 5F 44 BE 94 62 44 5D 28 61 44 14 DE  (+47ms)</w:t>
            </w:r>
          </w:p>
          <w:p w14:paraId="3B1E5A5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8:12:53.902] TX  01 64 03 4A C1  (+2ms)</w:t>
            </w:r>
          </w:p>
          <w:p w14:paraId="167DD07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8:12:53.948] RX  01 64 03 00 0A 00 00 61 44 00 00 61 44 00 00 61 44 00 00 61 44 00 00 61 44 61 35 5F 44 BA DE 61 44 3C EE 61 44 24 97 5F 44 89 E7 60 44 46 D1  (+46ms)</w:t>
            </w:r>
          </w:p>
          <w:p w14:paraId="73B2686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8:12:53.951] TX  01 64 03 4A C1  (+3ms)</w:t>
            </w:r>
          </w:p>
          <w:p w14:paraId="1E5BF9B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8:12:53.997] RX  01 64 03 00 0A 00 00 61 44 00 00 61 44 00 00 61 44 00 00 61 44 00 00 61 44 A9 AD 62 44 E5 24 60 44 75 C5 5F 44 48 82 62 44 E6 13 61 44 CE F5  (+46ms)</w:t>
            </w:r>
          </w:p>
          <w:p w14:paraId="49884B5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8:12:54.000] TX  01 64 03 4A C1  (+3ms)</w:t>
            </w:r>
          </w:p>
          <w:p w14:paraId="0CBED1E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8:12:54.044] RX  01 64 03 00 0A 00 00 61 44 00 00 61 44 00 00 61 44 00 00 61 44 00 00 61 44 E2 7B 5F 44 1C ED 61 44 6F 21 62 44 D6 62 5F 44 6C D3 60 44 4F 59  (+44ms)</w:t>
            </w:r>
          </w:p>
          <w:p w14:paraId="0F872C1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8:12:54.046] TX  01 64 03 4A C1  (+2ms)</w:t>
            </w:r>
          </w:p>
          <w:p w14:paraId="4FB419E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8:12:54.092] RX  01 64 03 00 08 00 00 61 44 00 00 61 44 00 00 61 44 00 00 61 44 33 82 62 44 37 33 60 44 EE F7 5F 44 A6 9C 62 44 E6 2E  (+46ms)</w:t>
            </w:r>
          </w:p>
          <w:p w14:paraId="4B532DD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8:12:54.095] TX  01 64 03 4A C1  (+3ms)</w:t>
            </w:r>
          </w:p>
          <w:p w14:paraId="5112EA1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8:12:54.140] RX  01 64 03 00 0A 00 00 61 44 00 00 61 44 00 00 61 44 00 00 61 44 00 00 61 44 7B 2F 61 44 34 39 5F 44 D4 E0 61 44 79 F0 61 44 E3 99 5F 44 BE 23  (+45ms)</w:t>
            </w:r>
          </w:p>
          <w:p w14:paraId="5DAB9C1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8:12:54.142] TX  01 64 03 4A C1  (+2ms)</w:t>
            </w:r>
          </w:p>
          <w:p w14:paraId="1B911F5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8:12:54.188] RX  01 64 03 00 0A 00 00 61 44 00 00 61 44 00 00 61 44 00 00 61 44 00 00 61 44 9F EC 60 44 A2 B1 62 44 62 26 60 44 2D C5 5F 44 D3 82 62 44 58 D0  (+46ms)</w:t>
            </w:r>
          </w:p>
          <w:p w14:paraId="296C0A6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8:12:54.192] TX  01 64 03 4A C1  (+4ms)</w:t>
            </w:r>
          </w:p>
          <w:p w14:paraId="30D8A57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8:12:54.236] RX  01 64 03 00 0A 00 00 61 44 00 00 61 44 00 00 61 44 00 00 61 44 00 00 61 44 0B 15 61 44 88 7C 5F 44 06 ED 61 44 15 22 62 44 9C 63 5F 44 19 34  (+44ms)</w:t>
            </w:r>
          </w:p>
          <w:p w14:paraId="0250334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8:12:54.238] TX  01 64 03 4A C1  (+2ms)</w:t>
            </w:r>
          </w:p>
          <w:p w14:paraId="59CBDFF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8:12:54.284] RX  01 64 03 00 0A 00 00 61 44 00 00 61 44 00 00 61 44 00 00 61 44 00 00 61 44 62 D2 60 44 B0 81 62 44 5F 33 60 44 66 F5 5F 44 FA 97 62 44 3C FA  (+46ms)</w:t>
            </w:r>
          </w:p>
          <w:p w14:paraId="7D5CEBC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8:12:54.287] TX  01 64 03 4A C1  (+3ms)</w:t>
            </w:r>
          </w:p>
          <w:p w14:paraId="70CD9C8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8:12:54.332] RX  01 64 03 00 0A 00 00 61 44 00 00 61 44 00 00 61 44 00 00 61 44 00 00 61 44 C2 2D 61 44 B7 35 5F 44 ED DD 61 44 F4 ED 61 44 E9 97 5F 44 92 6E  (+45ms)</w:t>
            </w:r>
          </w:p>
          <w:p w14:paraId="1AFB27F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8:12:54.336] TX  01 64 03 4A C1  (+4ms)</w:t>
            </w:r>
          </w:p>
          <w:p w14:paraId="3039BDE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 xml:space="preserve">[오후 8:12:54.380] RX  01 64 03 00 0A 00 00 61 44 00 00 61 44 00 00 61 44 00 00 61 44 </w:t>
            </w:r>
            <w:r w:rsidRPr="00EC70D0">
              <w:rPr>
                <w:rFonts w:asciiTheme="majorHAnsi" w:eastAsiaTheme="majorHAnsi" w:hAnsiTheme="majorHAnsi" w:hint="eastAsia"/>
              </w:rPr>
              <w:lastRenderedPageBreak/>
              <w:t>00 00 61 44 F8 E9 60 44 1A AE 62 44 7C 23 60 44 AB C5 5F 44 1D 83 62 44 5B FF  (+44ms)</w:t>
            </w:r>
          </w:p>
          <w:p w14:paraId="3236E1B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8:12:54.384] TX  01 04 D0 2D 00 01 99 03  (+4ms)</w:t>
            </w:r>
          </w:p>
          <w:p w14:paraId="7E7F10E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8:12:54.397] RX  01 04 02 03 82 39 A1  (+13ms)</w:t>
            </w:r>
          </w:p>
          <w:p w14:paraId="6BB8A12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8:12:54.398] TX  01 64 03 4A C1  (+1ms)</w:t>
            </w:r>
          </w:p>
          <w:p w14:paraId="250AF4D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8:12:54.444] RX  01 64 03 00 0C 00 00 61 44 00 00 61 44 00 00 61 44 00 00 61 44 00 00 61 44 00 00 61 44 1E 15 61 44 C9 7C 5F 44 DC EF 61 44 47 28 62 44 B1 65 5F 44 47 D3 60 44 E4 7D  (+46ms)</w:t>
            </w:r>
          </w:p>
          <w:p w14:paraId="306095D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8:12:54.446] TX  01 64 03 4A C1  (+2ms)</w:t>
            </w:r>
          </w:p>
          <w:p w14:paraId="0460D42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8:12:54.492] RX  01 64 03 00 0A 00 00 61 44 00 00 61 44 00 00 61 44 00 00 61 44 00 00 61 44 22 84 62 44 40 36 60 44 0D F8 5F 44 E1 9C 62 44 25 31 61 44 C5 7C  (+46ms)</w:t>
            </w:r>
          </w:p>
          <w:p w14:paraId="11B8033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8:12:54.494] TX  01 64 03 4A C1  (+2ms)</w:t>
            </w:r>
          </w:p>
          <w:p w14:paraId="5B5EF73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8:12:54.540] RX  01 64 03 00 08 00 00 61 44 00 00 61 44 00 00 61 44 00 00 61 44 1F 3A 5F 44 CE E0 61 44 06 F0 61 44 4E 94 5F 44 0E 21  (+46ms)</w:t>
            </w:r>
          </w:p>
          <w:p w14:paraId="653DF9D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8:12:54.541] TX  01 64 03 4A C1  (+1ms)</w:t>
            </w:r>
          </w:p>
          <w:p w14:paraId="15A60A7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8:12:54.588] RX  01 64 03 00 0A 00 00 61 44 00 00 61 44 00 00 61 44 00 00 61 44 00 00 61 44 00 E5 60 44 CE A9 62 44 5B 1F 60 44 FA BC 5F 44 56 77 62 44 2B 5A  (+47ms)</w:t>
            </w:r>
          </w:p>
          <w:p w14:paraId="1DED3A6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8:12:54.590] TX  01 64 03 4A C1  (+2ms)</w:t>
            </w:r>
          </w:p>
          <w:p w14:paraId="30E61E7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8:12:54.636] RX  01 64 03 00 0A 00 00 61 44 00 00 61 44 00 00 61 44 00 00 61 44 00 00 61 44 E8 0B 61 44 38 70 5F 44 A8 E1 61 44 F9 1B 62 44 DF 55 5F 44 1B 38  (+46ms)</w:t>
            </w:r>
          </w:p>
          <w:p w14:paraId="072C8D8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8:12:54.640] TX  01 64 03 4A C1  (+4ms)</w:t>
            </w:r>
          </w:p>
          <w:p w14:paraId="533E785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8:12:54.684] RX  01 64 03 00 0A 00 00 61 44 00 00 61 44 00 00 61 44 00 00 61 44 00 00 61 44 82 C0 60 44 DA 72 62 44 1D 24 60 44 A6 E2 5F 44 9F 86 62 44 99 E9  (+44ms)</w:t>
            </w:r>
          </w:p>
          <w:p w14:paraId="1E9C7F7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8:12:54.685] TX  01 64 03 4A C1  (+1ms)</w:t>
            </w:r>
          </w:p>
          <w:p w14:paraId="74D2155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8:12:54.732] RX  01 64 03 00 0A 00 00 61 44 00 00 61 44 00 00 61 44 00 00 61 44 00 00 61 44 50 20 61 44 CA 23 5F 44 52 C7 61 44 20 DE 61 44 3E 82 5F 44 6B FD  (+47ms)</w:t>
            </w:r>
          </w:p>
          <w:p w14:paraId="3A88F3F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8:12:54.734] TX  01 64 03 4A C1  (+2ms)</w:t>
            </w:r>
          </w:p>
          <w:p w14:paraId="3304D48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8:12:54.780] RX  01 64 03 00 08 00 00 61 44 00 00 61 44 00 00 61 44 00 00 61 44 1F CA 60 44 74 9A 62 44 7C 13 60 44 B7 A7 5F 44 74 BD  (+46ms)</w:t>
            </w:r>
          </w:p>
          <w:p w14:paraId="5B59170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8:12:54.784] TX  01 64 03 4A C1  (+4ms)</w:t>
            </w:r>
          </w:p>
          <w:p w14:paraId="03D644C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8:12:54.828] RX  01 64 03 00 0A 00 00 61 44 00 00 61 44 00 00 61 44 00 00 61 44 00 00 61 44 36 68 62 44 AE 04 61 44 00 62 5F 44 5B CC 61 44 0D 13 62 44 6E BA  (+44ms)</w:t>
            </w:r>
          </w:p>
          <w:p w14:paraId="4E199E8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8:12:54.829] TX  01 64 03 4A C1  (+1ms)</w:t>
            </w:r>
          </w:p>
          <w:p w14:paraId="47E43E4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8:12:54.876] RX  01 64 03 00 0A 00 00 61 44 00 00 61 44 00 00 61 44 00 00 61 44 00 00 61 44 5B 50 5F 44 50 B1 60 44 C8 6B 62 44 E2 24 60 44 DC D8 5F 44 E8 C9  (+47ms)</w:t>
            </w:r>
          </w:p>
          <w:p w14:paraId="1A36B07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8:12:54.879] TX  01 64 03 4A C1  (+3ms)</w:t>
            </w:r>
          </w:p>
          <w:p w14:paraId="3F1DA52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8:12:54.924] RX  01 64 03 00 0A 00 00 61 44 00 00 61 44 00 00 61 44 00 00 61 44 00 00 61 44 69 7B 62 44 0D 24 61 44 C3 1F 5F 44 88 C0 61 44 77 E3 61 44 60 B4  (+45ms)</w:t>
            </w:r>
          </w:p>
          <w:p w14:paraId="6F5642D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8:12:54.925] TX  01 04 D0 2D 00 01 99 03  (+1ms)</w:t>
            </w:r>
          </w:p>
          <w:p w14:paraId="5B4EA18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8:12:54.941] RX  01 04 02 03 84 B9 A3  (+16ms)</w:t>
            </w:r>
          </w:p>
          <w:p w14:paraId="72984C4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8:12:54.942] TX  01 64 03 4A C1  (+1ms)</w:t>
            </w:r>
          </w:p>
          <w:p w14:paraId="57B41B0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8:12:54.988] RX  01 64 03 00 0C 00 00 61 44 00 00 61 44 00 00 61 44 00 00 61 44 00 00 61 44 00 00 61 44 04 86 5F 44 A5 C6 60 44 95 98 62 44 CF 1A 60 44 E3 A3 5F 44 60 67 62 44 9E 49  (+46ms)</w:t>
            </w:r>
          </w:p>
          <w:p w14:paraId="337D117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8:12:54.990] TX  01 64 03 4A C1  (+2ms)</w:t>
            </w:r>
          </w:p>
          <w:p w14:paraId="6012DD3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8:12:55.036] RX  01 64 03 00 0A 00 00 61 44 00 00 61 44 00 00 61 44 00 00 61 44 00 00 61 44 52 0E 61 44 E2 66 5F 44 CD CD 61 44 5D 1F 62 44 97 5A 5F 44 29 B4  (+46ms)</w:t>
            </w:r>
          </w:p>
          <w:p w14:paraId="4EBE480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8:12:55.039] TX  01 64 03 4A C1  (+3ms)</w:t>
            </w:r>
          </w:p>
          <w:p w14:paraId="74DEDAD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8:12:55.084] RX  01 64 03 00 0A 00 00 61 44 00 00 61 44 00 00 61 44 00 00 61 44 00 00 61 44 23 B2 60 44 8E 76 62 44 6B 32 60 44 64 E0 5F 44 E4 89 62 44 A0 9F  (+45ms)</w:t>
            </w:r>
          </w:p>
          <w:p w14:paraId="247F165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8:12:55.086] TX  01 64 03 4A C1  (+2ms)</w:t>
            </w:r>
          </w:p>
          <w:p w14:paraId="3A89018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8:12:55.132] RX  01 64 03 00 0A 00 00 61 44 00 00 61 44 00 00 61 44 00 00 61 44 00 00 61 44 52 35 61 44 E2 2B 5F 44 F8 C7 61 44 2A F3 61 44 0C 95 5F 44 54 10  (+46ms)</w:t>
            </w:r>
          </w:p>
          <w:p w14:paraId="350BECB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8:12:55.134] TX  01 64 03 4A C1  (+2ms)</w:t>
            </w:r>
          </w:p>
          <w:p w14:paraId="2585C29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8:12:55.180] RX  01 64 03 00 0A 00 00 61 44 00 00 61 44 00 00 61 44 00 00 61 44 00 00 61 44 31 D2 60 44 86 AA 62 44 2A 2E 60 44 E8 B3 5F 44 24 7B 62 44 3F D6  (+46ms)</w:t>
            </w:r>
          </w:p>
          <w:p w14:paraId="1786C99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8:12:55.181] TX  01 64 03 4A C1  (+1ms)</w:t>
            </w:r>
          </w:p>
          <w:p w14:paraId="28F14CB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8:12:55.228] RX  01 64 03 00 08 00 00 61 44 00 00 61 44 00 00 61 44 00 00 61 44 CC 1E 61 44 C8 76 5F 44 DC DE 61 44 CF 31 62 44 E9 8F  (+47ms)</w:t>
            </w:r>
          </w:p>
          <w:p w14:paraId="4C183F8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8:12:55.230] TX  01 64 03 4A C1  (+2ms)</w:t>
            </w:r>
          </w:p>
          <w:p w14:paraId="5948EE7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8:12:55.276] RX  01 64 03 00 0A 00 00 61 44 00 00 61 44 00 00 61 44 00 00 61 44 00 00 61 44 24 6B 5F 44 B7 C1 60 44 DC 85 62 44 FF 40 60 44 9F EF 5F 44 77 B1  (+46ms)</w:t>
            </w:r>
          </w:p>
          <w:p w14:paraId="5DF1F4D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8:12:55.277] TX  01 64 03 4A C1  (+1ms)</w:t>
            </w:r>
          </w:p>
          <w:p w14:paraId="264AEE9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8:12:55.324] RX  01 64 03 00 0A 00 00 61 44 00 00 61 44 00 00 61 44 00 00 61 44 00 00 61 44 BA 98 62 44 5D 42 61 44 F5 3C 5F 44 B5 DB 61 44 B3 03 62 44 67 F7  (+47ms)</w:t>
            </w:r>
          </w:p>
          <w:p w14:paraId="23AFF4D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8:12:55.325] TX  01 64 03 4A C1  (+1ms)</w:t>
            </w:r>
          </w:p>
          <w:p w14:paraId="304FC73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8:12:55.372] RX  01 64 03 00 0A 00 00 61 44 00 00 61 44 00 00 61 44 00 00 61 44 00 00 61 44 A9 A5 5F 44 7B E1 60 44 80 BA 62 44 98 3C 60 44 0D CA 5F 44 BE 78  (+47ms)</w:t>
            </w:r>
          </w:p>
          <w:p w14:paraId="7F9AB29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8:12:55.373] TX  01 64 03 4A C1  (+1ms)</w:t>
            </w:r>
          </w:p>
          <w:p w14:paraId="6CC33A3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8:12:55.420] RX  01 64 03 00 0A 00 00 61 44 00 00 61 44 00 00 61 44 00 00 61 44 00 00 61 44 CD 8C 62 44 18 2E 61 44 4F 87 5F 44 71 F2 61 44 64 3E 62 44 06 DF  (+47ms)</w:t>
            </w:r>
          </w:p>
          <w:p w14:paraId="189DB36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8:12:55.421] TX  01 64 03 4A C1  (+1ms)</w:t>
            </w:r>
          </w:p>
          <w:p w14:paraId="74F7C19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8:12:55.468] RX  01 64 03 00 08 00 00 61 44 00 00 61 44 00 00 61 44 00 00 61 44 92 7A 5F 44 24 D5 60 44 44 96 62 44 2E 4B 60 44 73 1D  (+47ms)</w:t>
            </w:r>
          </w:p>
          <w:p w14:paraId="5FCABBE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8:12:55.470] TX  01 04 D0 2D 00 01 99 03  (+2ms)</w:t>
            </w:r>
          </w:p>
          <w:p w14:paraId="7F96BB0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8:12:55.484] RX  01 04 02 03 87 F9 A2  (+14ms)</w:t>
            </w:r>
          </w:p>
          <w:p w14:paraId="54919A9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8:12:55.486] TX  01 64 03 4A C1  (+2ms)</w:t>
            </w:r>
          </w:p>
          <w:p w14:paraId="70E367F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8:12:55.548] RX  01 64 03 00 0E 00 00 61 44 00 00 61 44 00 00 61 44 00 00 61 44 00 00 61 44 00 00 61 44 00 00 61 44 6A FC 5F 44 04 A2 62 44 90 49 61 44 08 47 5F 44 9B E6 61 44 F7 07 62 44 04 AC 5F 44 09 4A  (+62ms)</w:t>
            </w:r>
          </w:p>
          <w:p w14:paraId="5F177C6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8:12:55.550] TX  01 64 03 4A C1  (+2ms)</w:t>
            </w:r>
          </w:p>
          <w:p w14:paraId="230BDB4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8:12:55.596] RX  01 64 03 00 0C 00 00 61 44 00 00 61 44 00 00 61 44 00 00 61 44 00 00 61 44 00 00 61 44 CA EE 60 44 50 C4 62 44 23 42 60 44 B4 D3 5F 44 73 94 62 44 E9 31 61 44 8A CB  (+46ms)</w:t>
            </w:r>
          </w:p>
          <w:p w14:paraId="18E7E93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8:12:55.598] TX  01 64 03 4A C1  (+2ms)</w:t>
            </w:r>
          </w:p>
          <w:p w14:paraId="13E9D1B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8:12:55.644] RX  01 64 03 00 0A 00 00 61 44 00 00 61 44 00 00 61 44 00 00 61 44 00 00 61 44 AA 8D 5F 44 89 FB 61 44 3C 40 62 44 B8 7D 5F 44 30 DF 60 44 E7 7C  (+46ms)</w:t>
            </w:r>
          </w:p>
          <w:p w14:paraId="0C1E6BC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8:12:55.646] TX  01 64 03 4A C1  (+2ms)</w:t>
            </w:r>
          </w:p>
          <w:p w14:paraId="0619DAD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8:12:55.692] RX  01 64 03 00 0A 00 00 61 44 00 00 61 44 00 00 61 44 00 00 61 44 00 00 61 44 C7 95 62 44 33 4A 60 44 C7 03 60 44 99 AA 62 44 5A 47 61 44 DA 6A  (+46ms)</w:t>
            </w:r>
          </w:p>
          <w:p w14:paraId="28EDDF6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8:12:55.695] TX  01 64 03 4A C1  (+3ms)</w:t>
            </w:r>
          </w:p>
          <w:p w14:paraId="48A1003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8:12:55.740] RX  01 64 03 00 0A 00 00 61 44 00 00 61 44 00 00 61 44 00 00 61 44 00 00 61 44 67 4A 5F 44 43 EF 61 44 51 05 62 44 D6 A7 5F 44 F4 EF 60 44 78 E4  (+45ms)</w:t>
            </w:r>
          </w:p>
          <w:p w14:paraId="6392DB0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8:12:55.743] TX  01 64 03 4A C1  (+3ms)</w:t>
            </w:r>
          </w:p>
          <w:p w14:paraId="13E8B41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8:12:55.788] RX  01 64 03 00 0A 00 00 61 44 00 00 61 44 00 00 61 44 00 00 61 44 00 00 61 44 62 BB 62 44 40 32 60 44 AF C9 5F 44 A5 88 62 44 07 1D 61 44 CC 28  (+45ms)</w:t>
            </w:r>
          </w:p>
          <w:p w14:paraId="6150CFE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8:12:55.791] TX  01 64 03 4A C1  (+3ms)</w:t>
            </w:r>
          </w:p>
          <w:p w14:paraId="7445E2E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8:12:55.836] RX  01 64 03 00 08 00 00 61 44 00 00 61 44 00 00 61 44 00 00 61 44 8E 7D 5F 44 E4 E9 61 44 18 27 62 44 6E 64 5F 44 3F 99  (+45ms)</w:t>
            </w:r>
          </w:p>
          <w:p w14:paraId="381ECB6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8:12:55.837] TX  01 64 03 4A C1  (+1ms)</w:t>
            </w:r>
          </w:p>
          <w:p w14:paraId="106D0DB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8:12:55.884] RX  01 64 03 00 0A 00 00 61 44 00 00 61 44 00 00 61 44 00 00 61 44 00 00 61 44 81 CA 60 44 98 80 62 44 7F 33 60 44 01 EC 5F 44 CF 90 62 44 E7 BE  (+47ms)</w:t>
            </w:r>
          </w:p>
          <w:p w14:paraId="42B34E1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8:12:55.887] TX  01 64 03 4A C1  (+3ms)</w:t>
            </w:r>
          </w:p>
          <w:p w14:paraId="73C8905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8:12:55.931] RX  01 64 03 00 0A 00 00 61 44 00 00 61 44 00 00 61 44 00 00 61 44 00 00 61 44 02 2A 61 44 89 2B 5F 44 18 CE 61 44 30 E8 61 44 01 89 5F 44 21 FF  (+44ms)</w:t>
            </w:r>
          </w:p>
          <w:p w14:paraId="70554ED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8:12:55.933] TX  01 64 03 4A C1  (+2ms)</w:t>
            </w:r>
          </w:p>
          <w:p w14:paraId="13BE58A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8:12:55.980] RX  01 64 03 00 0A 00 00 61 44 00 00 61 44 00 00 61 44 00 00 61 44 00 00 61 44 73 D0 60 44 AF 9F 62 44 02 1B 60 44 18 AE 5F 44 BA 70 62 44 09 19  (+47ms)</w:t>
            </w:r>
          </w:p>
          <w:p w14:paraId="085C1B0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8:12:55.983] TX  01 64 03 4A C1  (+3ms)</w:t>
            </w:r>
          </w:p>
          <w:p w14:paraId="5086520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8:12:56.028] RX  01 64 03 00 0A 00 00 61 44 00 00 61 44 00 00 61 44 00 00 61 44 00 00 61 44 25 0C 61 44 B8 65 5F 44 DC CC 61 44 D5 16 62 44 02 54 5F 44 B3 13  (+45ms)</w:t>
            </w:r>
          </w:p>
          <w:p w14:paraId="4C06D3D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8:12:56.031] TX  01 04 D0 2D 00 01 99 03  (+3ms)</w:t>
            </w:r>
          </w:p>
          <w:p w14:paraId="3CFA3A3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8:12:56.049] RX  01 04 02 03 86 38 62  (+18ms)</w:t>
            </w:r>
          </w:p>
          <w:p w14:paraId="66976E7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8:12:56.051] TX  01 64 03 4A C1  (+2ms)</w:t>
            </w:r>
          </w:p>
          <w:p w14:paraId="5A76F24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8:12:56.107] RX  01 64 03 00 0C 00 00 61 44 00 00 61 44 00 00 61 44 00 00 61 44 00 00 61 44 00 00 61 44 95 B0 60 44 14 6F 62 44 55 24 60 44 96 D4 5F 44 C7 79 62 44 E9 21 61 44 DE 01  (+56ms)</w:t>
            </w:r>
          </w:p>
          <w:p w14:paraId="2039561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8:12:56.109] TX  01 64 03 4A C1  (+2ms)</w:t>
            </w:r>
          </w:p>
          <w:p w14:paraId="52A8E1C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8:12:56.156] RX  01 64 03 00 0C 00 00 61 44 00 00 61 44 00 00 61 44 00 00 61 44 00 00 61 44 00 00 61 44 A2 1B 5F 44 D5 B7 61 44 30 E1 61 44 1E 80 5F 44 09 BA 60 44 58 98 62 44 07 EB  (+47ms)</w:t>
            </w:r>
          </w:p>
          <w:p w14:paraId="33EABAA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8:12:56.157] TX  01 64 03 4A C1  (+1ms)</w:t>
            </w:r>
          </w:p>
          <w:p w14:paraId="4F07825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8:12:56.204] RX  01 64 03 00 0A 00 00 61 44 00 00 61 44 00 00 61 44 00 00 61 44 00 00 61 44 98 1A 60 44 E1 9A 5F 44 B6 61 62 44 DB 0B 61 44 0D 60 5F 44 C3 E5  (+47ms)</w:t>
            </w:r>
          </w:p>
          <w:p w14:paraId="6E1F3B9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8:12:56.208] TX  01 64 03 4A C1  (+4ms)</w:t>
            </w:r>
          </w:p>
          <w:p w14:paraId="3F3EB5E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8:12:56.252] RX  01 64 03 00 0A 00 00 61 44 00 00 61 44 00 00 61 44 00 00 61 44 00 00 61 44 A8 C2 61 44 41 19 62 44 67 51 5F 44 37 A0 60 44 D4 6A 62 44 05 0A  (+44ms)</w:t>
            </w:r>
          </w:p>
          <w:p w14:paraId="63D422E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8:12:56.255] TX  01 64 03 4A C1  (+3ms)</w:t>
            </w:r>
          </w:p>
          <w:p w14:paraId="5C4C9BB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8:12:56.299] RX  01 64 03 00 0A 00 00 61 44 00 00 61 44 00 00 61 44 00 00 61 44 00 00 61 44 26 27 60 44 0F CD 5F 44 B7 77 62 44 FC 2A 61 44 9E 1E 5F 44 C3 B0  (+44ms)</w:t>
            </w:r>
          </w:p>
          <w:p w14:paraId="01FD949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8:12:56.302] TX  01 64 03 4A C1  (+3ms)</w:t>
            </w:r>
          </w:p>
          <w:p w14:paraId="783B378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8:12:56.347] RX  01 64 03 00 0A 00 00 61 44 00 00 61 44 00 00 61 44 00 00 61 44 00 00 61 44 55 B9 61 44 99 EC 61 44 9C 8D 5F 44 33 C0 60 44 A3 A2 62 44 26 F5  (+45ms)</w:t>
            </w:r>
          </w:p>
          <w:p w14:paraId="12CE36D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8:12:56.350] TX  01 64 03 4A C1  (+3ms)</w:t>
            </w:r>
          </w:p>
          <w:p w14:paraId="0C1AF68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8:12:56.395] RX  01 64 03 00 08 00 00 61 44 00 00 61 44 00 00 61 44 00 00 61 44 BA 27 60 44 C3 A2 5F 44 98 6A 62 44 C5 1C 61 44 8C E8  (+45ms)</w:t>
            </w:r>
          </w:p>
          <w:p w14:paraId="01706EC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8:12:56.397] TX  01 64 03 4A C1  (+2ms)</w:t>
            </w:r>
          </w:p>
          <w:p w14:paraId="515600E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8:12:56.443] RX  01 64 03 00 0A 00 00 61 44 00 00 61 44 00 00 61 44 00 00 61 44 00 00 61 44 EC 6C 5F 44 62 D2 61 44 18 30 62 44 3C 6D 5F 44 D4 BA 60 44 E8 52  (+46ms)</w:t>
            </w:r>
          </w:p>
          <w:p w14:paraId="6B6CDA5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8:12:56.446] TX  01 64 03 4A C1  (+3ms)</w:t>
            </w:r>
          </w:p>
          <w:p w14:paraId="4A00DA5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8:12:56.491] RX  01 64 03 00 0A 00 00 61 44 00 00 61 44 00 00 61 44 00 00 61 44 00 00 61 44 67 8A 62 44 A1 49 60 44 1F EE 5F 44 E9 9A 62 44 B8 4B 61 44 C1 94  (+45ms)</w:t>
            </w:r>
          </w:p>
          <w:p w14:paraId="1DC48E4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8:12:56.493] TX  01 64 03 4A C1  (+2ms)</w:t>
            </w:r>
          </w:p>
          <w:p w14:paraId="1892F16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8:12:56.539] RX  01 64 03 00 0A 00 00 61 44 00 00 61 44 00 00 61 44 00 00 61 44 00 00 61 44 79 3D 5F 44 59 D5 61 44 ED 09 62 44 35 A8 5F 44 EF DC 60 44 27 57  (+46ms)</w:t>
            </w:r>
          </w:p>
          <w:p w14:paraId="58435AA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8:12:56.541] TX  01 64 03 4A C1  (+2ms)</w:t>
            </w:r>
          </w:p>
          <w:p w14:paraId="2AF8890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8:12:56.588] RX  01 64 03 00 0A 00 00 61 44 00 00 61 44 00 00 61 44 00 00 61 44 00 00 61 44 BD BB 62 44 DF 41 60 44 2F C0 5F 44 48 86 62 44 59 30 61 44 DE FB  (+47ms)</w:t>
            </w:r>
          </w:p>
          <w:p w14:paraId="1BAE011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8:12:56.590] TX  01 04 D0 2D 00 01 99 03  (+2ms)</w:t>
            </w:r>
          </w:p>
          <w:p w14:paraId="7D6D0C5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8:12:56.603] RX  01 04 02 03 88 B9 A6  (+13ms)</w:t>
            </w:r>
          </w:p>
          <w:p w14:paraId="5B7EA9B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8:12:56.605] TX  01 64 03 4A C1  (+2ms)</w:t>
            </w:r>
          </w:p>
          <w:p w14:paraId="25428C8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8:12:56.651] RX  01 64 03 00 0C 00 00 61 44 00 00 61 44 00 00 61 44 00 00 61 44 00 00 61 44 00 00 61 44 E8 83 5F 44 72 E6 61 44 82 3E 62 44 44 7B 5F 44 DB CC 60 44 B5 96 62 44 31 12  (+46ms)</w:t>
            </w:r>
          </w:p>
          <w:p w14:paraId="0516F5B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8:12:56.653] TX  01 64 03 4A C1  (+2ms)</w:t>
            </w:r>
          </w:p>
          <w:p w14:paraId="5CDCFD9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8:12:56.699] RX  01 64 03 00 0A 00 00 61 44 00 00 61 44 00 00 61 44 00 00 61 44 00 00 61 44 99 50 60 44 0A F9 5F 44 43 A4 62 44 E0 51 61 44 13 4A 5F 44 60 34  (+46ms)</w:t>
            </w:r>
          </w:p>
          <w:p w14:paraId="24F965B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8:12:56.701] TX  01 64 03 4A C1  (+2ms)</w:t>
            </w:r>
          </w:p>
          <w:p w14:paraId="0EC011D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8:12:56.747] RX  01 64 03 00 0A 00 00 61 44 00 00 61 44 00 00 61 44 00 00 61 44 00 00 61 44 59 E5 61 44 78 10 62 44 95 B1 5F 44 F6 EB 60 44 36 C3 62 44 74 0C  (+46ms)</w:t>
            </w:r>
          </w:p>
          <w:p w14:paraId="797968A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8:12:56.749] TX  01 64 03 4A C1  (+2ms)</w:t>
            </w:r>
          </w:p>
          <w:p w14:paraId="41B1B38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8:12:56.795] RX  01 64 03 00 08 00 00 61 44 00 00 61 44 00 00 61 44 00 00 61 44 12 44 60 44 22 CB 5F 44 1E 92 62 44 6F 34 61 44 2F 8A  (+46ms)</w:t>
            </w:r>
          </w:p>
          <w:p w14:paraId="5942080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8:12:56.799] TX  01 64 03 4A C1  (+4ms)</w:t>
            </w:r>
          </w:p>
          <w:p w14:paraId="553BE72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8:12:56.844] RX  01 64 03 00 0A 00 00 61 44 00 00 61 44 00 00 61 44 00 00 61 44 00 00 61 44 7D 8A 5F 44 07 F5 61 44 89 42 62 44 FB 7C 5F 44 9F D5 60 44 4F 84  (+45ms)</w:t>
            </w:r>
          </w:p>
          <w:p w14:paraId="761F12B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8:12:56.847] TX  01 64 03 4A C1  (+3ms)</w:t>
            </w:r>
          </w:p>
          <w:p w14:paraId="211CD62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8:12:56.891] RX  01 64 03 00 0A 00 00 61 44 00 00 61 44 00 00 61 44 00 00 61 44 00 00 61 44 AF 95 62 44 09 4E 60 44 11 FC 5F 44 DD A2 62 44 8D 49 61 44 39 21  (+44ms)</w:t>
            </w:r>
          </w:p>
          <w:p w14:paraId="6A4FBB4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8:12:56.893] TX  01 64 03 4A C1  (+2ms)</w:t>
            </w:r>
          </w:p>
          <w:p w14:paraId="0FD0865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8:12:56.939] RX  01 64 03 00 0A 00 00 61 44 00 00 61 44 00 00 61 44 00 00 61 44 00 00 61 44 B8 42 5F 44 2B E2 61 44 1F 05 62 44 85 A8 5F 44 66 E6 60 44 51 69  (+46ms)</w:t>
            </w:r>
          </w:p>
          <w:p w14:paraId="4DBE482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8:12:56.943] TX  01 64 03 4A C1  (+4ms)</w:t>
            </w:r>
          </w:p>
          <w:p w14:paraId="17E3529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8:12:56.988] RX  01 64 03 00 0A 00 00 61 44 00 00 61 44 00 00 61 44 00 00 61 44 00 00 61 44 7E BE 62 44 CD 3B 60 44 0D C8 5F 44 30 8A 62 44 18 2B 61 44 CD 3A  (+45ms)</w:t>
            </w:r>
          </w:p>
          <w:p w14:paraId="06E3605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8:12:56.991] TX  01 64 03 4A C1  (+3ms)</w:t>
            </w:r>
          </w:p>
          <w:p w14:paraId="5BF2BC8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8:12:57.035] RX  01 64 03 00 0A 00 00 61 44 00 00 61 44 00 00 61 44 00 00 61 44 00 00 61 44 B5 86 5F 44 8C F0 61 44 B3 37 62 44 AA 73 5F 44 AD D0 60 44 89 05  (+44ms)</w:t>
            </w:r>
          </w:p>
          <w:p w14:paraId="0A3723E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8:12:57.037] TX  01 64 03 4A C1  (+2ms)</w:t>
            </w:r>
          </w:p>
          <w:p w14:paraId="0068B90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8:12:57.083] RX  01 64 03 00 08 00 00 61 44 00 00 61 44 00 00 61 44 00 00 61 44 F1 8D 62 44 4F 47 60 44 FC FA 5F 44 DA 9E 62 44 83 0F  (+46ms)</w:t>
            </w:r>
          </w:p>
          <w:p w14:paraId="4C8FC55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8:12:57.085] TX  01 64 03 4A C1  (+2ms)</w:t>
            </w:r>
          </w:p>
          <w:p w14:paraId="4291AAF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8:12:57.131] RX  01 64 03 00 0A 00 00 61 44 00 00 61 44 00 00 61 44 00 00 61 44 00 00 61 44 6B 42 61 44 1A 41 5F 44 2A E3 61 44 66 02 62 44 E4 A4 5F 44 8E 11  (+46ms)</w:t>
            </w:r>
          </w:p>
          <w:p w14:paraId="6958953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8:12:57.133] TX  01 04 D0 2D 00 01 99 03  (+2ms)</w:t>
            </w:r>
          </w:p>
          <w:p w14:paraId="0661C79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8:12:57.148] RX  01 04 02 03 89 78 66  (+15ms)</w:t>
            </w:r>
          </w:p>
          <w:p w14:paraId="70318B9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8:12:57.149] TX  01 64 03 4A C1  (+1ms)</w:t>
            </w:r>
          </w:p>
          <w:p w14:paraId="37C52D7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8:12:57.195] RX  01 64 03 00 0C 00 00 61 44 00 00 61 44 00 00 61 44 00 00 61 44 00 00 61 44 00 00 61 44 56 E6 60 44 A0 B8 62 44 BD 34 60 44 22 C7 5F 44 65 88 62 44 C6 23 61 44 AF 37  (+46ms)</w:t>
            </w:r>
          </w:p>
          <w:p w14:paraId="226E3A2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8:12:57.197] TX  01 64 03 4A C1  (+2ms)</w:t>
            </w:r>
          </w:p>
          <w:p w14:paraId="79B895D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8:12:57.243] RX  01 64 03 00 0A 00 00 61 44 00 00 61 44 00 00 61 44 00 00 61 44 00 00 61 44 95 81 5F 44 2A EC 61 44 0D 31 62 44 2A 6F 5F 44 F7 CF 60 44 1F 1B  (+46ms)</w:t>
            </w:r>
          </w:p>
          <w:p w14:paraId="39587BF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8:12:57.245] TX  01 64 03 4A C1  (+2ms)</w:t>
            </w:r>
          </w:p>
          <w:p w14:paraId="1298BB7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8:12:57.291] RX  01 64 03 00 0A 00 00 61 44 00 00 61 44 00 00 61 44 00 00 61 44 00 00 61 44 9A 8B 62 44 C2 3F 60 44 EE F7 5F 44 97 9C 62 44 EC 3C 61 44 9F 72  (+46ms)</w:t>
            </w:r>
          </w:p>
          <w:p w14:paraId="085CFDC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8:12:57.293] TX  01 64 03 4A C1  (+2ms)</w:t>
            </w:r>
          </w:p>
          <w:p w14:paraId="727FA50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8:12:57.339] RX  01 64 03 00 0A 00 00 61 44 00 00 61 44 00 00 61 44 00 00 61 44 00 00 61 44 06 3B 5F 44 1C DC 61 44 F9 F8 61 44 3F 9B 5F 44 73 DF 60 44 11 53  (+46ms)</w:t>
            </w:r>
          </w:p>
          <w:p w14:paraId="25EC296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8:12:57.341] TX  01 64 03 4A C1  (+2ms)</w:t>
            </w:r>
          </w:p>
          <w:p w14:paraId="6FFC750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8:12:57.387] RX  01 64 03 00 0A 00 00 61 44 00 00 61 44 00 00 61 44 00 00 61 44 00 00 61 44 44 AF 62 44 67 2B 60 44 FB BC 5F 44 39 7F 62 44 C7 1B 61 44 AD CF  (+46ms)</w:t>
            </w:r>
          </w:p>
          <w:p w14:paraId="4322AB5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8:12:57.390] TX  01 64 03 4A C1  (+3ms)</w:t>
            </w:r>
          </w:p>
          <w:p w14:paraId="2414172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8:12:57.436] RX  01 64 03 00 0A 00 00 61 44 00 00 61 44 00 00 61 44 00 00 61 44 00 00 61 44 C7 7B 5F 44 50 E9 61 44 D8 2B 62 44 1D 67 5F 44 79 C6 60 44 AF 9B  (+46ms)</w:t>
            </w:r>
          </w:p>
          <w:p w14:paraId="31C7FD6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8:12:57.440] TX  01 64 03 4A C1  (+4ms)</w:t>
            </w:r>
          </w:p>
          <w:p w14:paraId="6050CC3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8:12:57.483] RX  01 64 03 00 0A 00 00 61 44 00 00 61 44 00 00 61 44 00 00 61 44 00 00 61 44 CE 81 62 44 09 37 60 44 AF EF 5F 44 6D 97 62 44 98 36 61 44 AA 47  (+43ms)</w:t>
            </w:r>
          </w:p>
          <w:p w14:paraId="16B6CFC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8:12:57.486] TX  01 64 03 4A C1  (+3ms)</w:t>
            </w:r>
          </w:p>
          <w:p w14:paraId="7E4E5D9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8:12:57.531] RX  01 64 03 00 08 00 00 61 44 00 00 61 44 00 00 61 44 00 00 61 44 F6 35 5F 44 B4 D7 61 44 90 F9 61 44 45 9B 5F 44 50 89  (+45ms)</w:t>
            </w:r>
          </w:p>
          <w:p w14:paraId="1F6A12B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8:12:57.533] TX  01 64 03 4A C1  (+2ms)</w:t>
            </w:r>
          </w:p>
          <w:p w14:paraId="435D102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8:12:57.579] RX  01 64 03 00 0A 00 00 61 44 00 00 61 44 00 00 61 44 00 00 61 44 00 00 61 44 13 DD 60 44 35 AF 62 44 74 2C 60 44 A1 BD 5F 44 48 7C 62 44 C3 A4  (+46ms)</w:t>
            </w:r>
          </w:p>
          <w:p w14:paraId="6441BD4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8:12:57.583] TX  01 64 03 4A C1  (+4ms)</w:t>
            </w:r>
          </w:p>
          <w:p w14:paraId="4907121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8:12:57.627] RX  01 64 03 00 0A 00 00 61 44 00 00 61 44 00 00 61 44 00 00 61 44 00 00 61 44 8E 19 61 44 CA 77 5F 44 D2 E4 61 44 A8 29 62 44 5E 65 5F 44 92 01  (+44ms)</w:t>
            </w:r>
          </w:p>
          <w:p w14:paraId="2F4E49F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8:12:57.630] TX  01 64 03 4A C1  (+3ms)</w:t>
            </w:r>
          </w:p>
          <w:p w14:paraId="6978260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8:12:57.675] RX  01 64 03 00 0A 00 00 61 44 00 00 61 44 00 00 61 44 00 00 61 44 00 00 61 44 66 C5 60 44 93 80 62 44 F3 38 60 44 F8 EC 5F 44 05 95 62 44 03 E0  (+45ms)</w:t>
            </w:r>
          </w:p>
          <w:p w14:paraId="4157B53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8:12:57.677] TX  01 04 D0 2D 00 01 99 03  (+2ms)</w:t>
            </w:r>
          </w:p>
          <w:p w14:paraId="5CCF83D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8:12:57.691] RX  01 04 02 03 89 78 66  (+14ms)</w:t>
            </w:r>
          </w:p>
          <w:p w14:paraId="2002149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8:12:57.692] TX  01 64 03 4A C1  (+1ms)</w:t>
            </w:r>
          </w:p>
          <w:p w14:paraId="0ADDC3C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8:12:57.739] RX  01 64 03 00 0C 00 00 61 44 00 00 61 44 00 00 61 44 00 00 61 44 00 00 61 44 00 00 61 44 A6 37 61 44 47 34 5F 44 4A D4 61 44 93 F3 61 44 49 97 5F 44 3F D7 60 44 EC B0  (+47ms)</w:t>
            </w:r>
          </w:p>
          <w:p w14:paraId="78AB41C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8:12:57.744] TX  01 64 03 4A C1  (+5ms)</w:t>
            </w:r>
          </w:p>
          <w:p w14:paraId="5D06CBB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8:12:57.787] RX  01 64 03 00 0A 00 00 61 44 00 00 61 44 00 00 61 44 00 00 61 44 00 00 61 44 D0 AA 62 44 D2 28 60 44 F0 B4 5F 44 47 79 62 44 0C 16 61 44 38 D8  (+43ms)</w:t>
            </w:r>
          </w:p>
          <w:p w14:paraId="68C1879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8:12:57.790] TX  01 64 03 4A C1  (+3ms)</w:t>
            </w:r>
          </w:p>
          <w:p w14:paraId="637B857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8:12:57.835] RX  01 64 03 00 0A 00 00 61 44 00 00 61 44 00 00 61 44 00 00 61 44 00 00 61 44 CA 71 5F 44 05 DF 61 44 C9 27 62 44 71 62 5F 44 F4 BF 60 44 FA 83  (+45ms)</w:t>
            </w:r>
          </w:p>
          <w:p w14:paraId="14BC2FB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8:12:57.837] TX  01 64 03 4A C1  (+2ms)</w:t>
            </w:r>
          </w:p>
          <w:p w14:paraId="127FB1F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8:12:57.883] RX  01 64 03 00 08 00 00 61 44 00 00 61 44 00 00 61 44 00 00 61 44 DE 7D 62 44 E1 35 60 44 CE E8 5F 44 5B 91 62 44 4C FB  (+46ms)</w:t>
            </w:r>
          </w:p>
          <w:p w14:paraId="47DAF77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8:12:57.885] TX  01 64 03 4A C1  (+2ms)</w:t>
            </w:r>
          </w:p>
          <w:p w14:paraId="36548CE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8:12:57.931] RX  01 64 03 00 0A 00 00 61 44 00 00 61 44 00 00 61 44 00 00 61 44 00 00 61 44 64 37 61 44 A9 31 5F 44 85 CF 61 44 CA F2 61 44 9B 96 5F 44 48 C6  (+46ms)</w:t>
            </w:r>
          </w:p>
          <w:p w14:paraId="64AEAA1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8:12:57.933] TX  01 64 03 4A C1  (+2ms)</w:t>
            </w:r>
          </w:p>
          <w:p w14:paraId="1BBF762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8:12:57.979] RX  01 64 03 00 0A 00 00 61 44 00 00 61 44 00 00 61 44 00 00 61 44 00 00 61 44 E4 D6 60 44 CD AA 62 44 8D 29 60 44 8E B4 5F 44 89 76 62 44 8A 25  (+46ms)</w:t>
            </w:r>
          </w:p>
          <w:p w14:paraId="1B250C3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8:12:57.981] TX  01 64 03 4A C1  (+2ms)</w:t>
            </w:r>
          </w:p>
          <w:p w14:paraId="775357F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8:12:58.027] RX  01 64 03 00 0A 00 00 61 44 00 00 61 44 00 00 61 44 00 00 61 44 00 00 61 44 03 17 61 44 32 6F 5F 44 BD D6 61 44 17 25 62 44 A1 62 5F 44 F7 6F  (+46ms)</w:t>
            </w:r>
          </w:p>
          <w:p w14:paraId="5362E72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8:12:58.029] TX  01 64 03 4A C1  (+2ms)</w:t>
            </w:r>
          </w:p>
          <w:p w14:paraId="144B0BE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8:12:58.075] RX  01 64 03 00 0A 00 00 61 44 00 00 61 44 00 00 61 44 00 00 61 44 00 00 61 44 49 B8 60 44 96 78 62 44 4A 32 60 44 77 E1 5F 44 FD 8A 62 44 74 B2  (+46ms)</w:t>
            </w:r>
          </w:p>
          <w:p w14:paraId="1E14680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8:12:58.077] TX  01 64 03 4A C1  (+2ms)</w:t>
            </w:r>
          </w:p>
          <w:p w14:paraId="0FE67BA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8:12:58.123] RX  01 64 03 00 08 00 00 61 44 00 00 61 44 00 00 61 44 00 00 61 44 9B 35 61 44 FE 2B 5F 44 58 C8 61 44 CF F0 61 44 A1 25  (+46ms)</w:t>
            </w:r>
          </w:p>
          <w:p w14:paraId="182188B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8:12:58.125] TX  01 64 03 4A C1  (+2ms)</w:t>
            </w:r>
          </w:p>
          <w:p w14:paraId="5987657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8:12:58.171] RX  01 64 03 00 0A 00 00 61 44 00 00 61 44 00 00 61 44 00 00 61 44 00 00 61 44 C2 92 5F 44 D8 CD 60 44 9E A7 62 44 46 29 60 44 CA AD 5F 44 7F B0  (+46ms)</w:t>
            </w:r>
          </w:p>
          <w:p w14:paraId="3A4B956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8:12:58.173] TX  01 64 03 4A C1  (+2ms)</w:t>
            </w:r>
          </w:p>
          <w:p w14:paraId="00AEE20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8:12:58.219] RX  01 64 03 00 0A 00 00 61 44 00 00 61 44 00 00 61 44 00 00 61 44 00 00 61 44 E0 70 62 44 B1 18 61 44 12 6F 5F 44 7C D6 61 44 A0 29 62 44 BC C7  (+46ms)</w:t>
            </w:r>
          </w:p>
          <w:p w14:paraId="502262C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8:12:58.222] TX  01 04 D0 2D 00 01 99 03  (+3ms)</w:t>
            </w:r>
          </w:p>
          <w:p w14:paraId="5233B77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8:12:58.235] RX  01 04 02 03 89 78 66  (+13ms)</w:t>
            </w:r>
          </w:p>
          <w:p w14:paraId="251259B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8:12:58.236] TX  01 64 03 4A C1  (+1ms)</w:t>
            </w:r>
          </w:p>
          <w:p w14:paraId="4C08F3F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 xml:space="preserve">[오후 8:12:58.283] RX  01 64 03 00 0C 00 00 61 44 00 00 61 44 00 00 61 44 00 00 61 44 </w:t>
            </w:r>
            <w:r w:rsidRPr="00EC70D0">
              <w:rPr>
                <w:rFonts w:asciiTheme="majorHAnsi" w:eastAsiaTheme="majorHAnsi" w:hAnsiTheme="majorHAnsi" w:hint="eastAsia"/>
              </w:rPr>
              <w:lastRenderedPageBreak/>
              <w:t>00 00 61 44 00 00 61 44 3F 63 5F 44 DC B5 60 44 65 7C 62 44 E3 36 60 44 D4 DF 5F 44 E4 89 62 44 6B 6D  (+47ms)</w:t>
            </w:r>
          </w:p>
          <w:p w14:paraId="0E83F17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8:12:58.287] TX  01 64 03 4A C1  (+4ms)</w:t>
            </w:r>
          </w:p>
          <w:p w14:paraId="76D35EE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8:12:58.331] RX  01 64 03 00 0A 00 00 61 44 00 00 61 44 00 00 61 44 00 00 61 44 00 00 61 44 D4 38 61 44 2E 2D 5F 44 20 CA 61 44 6D FA 61 44 2D 99 5F 44 30 76  (+44ms)</w:t>
            </w:r>
          </w:p>
          <w:p w14:paraId="25ECF41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8:12:58.333] TX  01 64 03 4A C1  (+2ms)</w:t>
            </w:r>
          </w:p>
          <w:p w14:paraId="0E5C583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8:12:58.379] RX  01 64 03 00 0A 00 00 61 44 00 00 61 44 00 00 61 44 00 00 61 44 00 00 61 44 B6 CC 60 44 F7 A7 62 44 56 2E 60 44 21 B1 5F 44 62 76 62 44 28 FA  (+46ms)</w:t>
            </w:r>
          </w:p>
          <w:p w14:paraId="07B2061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8:12:58.382] TX  01 64 03 4A C1  (+3ms)</w:t>
            </w:r>
          </w:p>
          <w:p w14:paraId="53A133D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8:12:58.427] RX  01 64 03 00 0A 00 00 61 44 00 00 61 44 00 00 61 44 00 00 61 44 00 00 61 44 56 1D 61 44 19 6E 5F 44 57 D5 61 44 26 2E 62 44 9F 69 5F 44 62 C0  (+45ms)</w:t>
            </w:r>
          </w:p>
          <w:p w14:paraId="6A4FA15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8:12:58.430] TX  01 64 03 4A C1  (+3ms)</w:t>
            </w:r>
          </w:p>
          <w:p w14:paraId="0BEE653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8:12:58.475] RX  01 64 03 00 0A 00 00 61 44 00 00 61 44 00 00 61 44 00 00 61 44 00 00 61 44 F6 BD 60 44 98 85 62 44 26 42 60 44 07 EB 5F 44 6A 96 62 44 75 48  (+45ms)</w:t>
            </w:r>
          </w:p>
          <w:p w14:paraId="53AD050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8:12:58.478] TX  01 64 03 4A C1  (+3ms)</w:t>
            </w:r>
          </w:p>
          <w:p w14:paraId="2FA6E3E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8:12:58.523] RX  01 64 03 00 0A 00 00 61 44 00 00 61 44 00 00 61 44 00 00 61 44 00 00 61 44 BC 48 61 44 6D 3D 5F 44 5C D7 61 44 0D 05 62 44 6A A7 5F 44 21 3E  (+45ms)</w:t>
            </w:r>
          </w:p>
          <w:p w14:paraId="30816F7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8:12:58.527] TX  01 64 03 4A C1  (+4ms)</w:t>
            </w:r>
          </w:p>
          <w:p w14:paraId="709D95D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8:12:58.571] RX  01 64 03 00 08 00 00 61 44 00 00 61 44 00 00 61 44 00 00 61 44 2D E0 60 44 A0 BC 62 44 5E 40 60 44 AF C6 5F 44 7A 54  (+44ms)</w:t>
            </w:r>
          </w:p>
          <w:p w14:paraId="688B78F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8:12:58.575] TX  01 64 03 4A C1  (+4ms)</w:t>
            </w:r>
          </w:p>
          <w:p w14:paraId="49AC2D0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8:12:58.619] RX  01 64 03 00 0A 00 00 61 44 00 00 61 44 00 00 61 44 00 00 61 44 00 00 61 44 15 8A 62 44 FE 2D 61 44 8D 84 5F 44 AD EB 61 44 CC 3C 62 44 C4 1D  (+44ms)</w:t>
            </w:r>
          </w:p>
          <w:p w14:paraId="6D48B0E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8:12:58.621] TX  01 64 03 4A C1  (+2ms)</w:t>
            </w:r>
          </w:p>
          <w:p w14:paraId="18B7405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8:12:58.667] RX  01 64 03 00 0A 00 00 61 44 00 00 61 44 00 00 61 44 00 00 61 44 00 00 61 44 C5 78 5F 44 AA CD 60 44 8B 8E 62 44 6A 48 60 44 AD F3 5F 44 06 0F  (+46ms)</w:t>
            </w:r>
          </w:p>
          <w:p w14:paraId="492C534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8:12:58.670] TX  01 64 03 4A C1  (+3ms)</w:t>
            </w:r>
          </w:p>
          <w:p w14:paraId="44828B9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8:12:58.715] RX  01 64 03 00 0A 00 00 61 44 00 00 61 44 00 00 61 44 00 00 61 44 00 00 61 44 C6 9D 62 44 1E 4C 61 44 FB 46 5F 44 07 E3 61 44 44 09 62 44 4C 1E  (+45ms)</w:t>
            </w:r>
          </w:p>
          <w:p w14:paraId="5F3171A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8:12:58.719] TX  01 64 03 4A C1  (+4ms)</w:t>
            </w:r>
          </w:p>
          <w:p w14:paraId="06E0DE3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8:12:58.763] RX  01 64 03 00 0A 00 00 61 44 00 00 61 44 00 00 61 44 00 00 61 44 00 00 61 44 90 AA 5F 44 DA E9 60 44 4E C1 62 44 F5 41 60 44 AE CD 5F 44 5D AF  (+44ms)</w:t>
            </w:r>
          </w:p>
          <w:p w14:paraId="7BB8DA2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8:12:58.766] TX  01 04 D0 2D 00 01 99 03  (+3ms)</w:t>
            </w:r>
          </w:p>
          <w:p w14:paraId="7D973BD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8:12:58.784] RX  01 04 02 03 8A 38 67  (+18ms)</w:t>
            </w:r>
          </w:p>
          <w:p w14:paraId="2DE000E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8:12:58.786] TX  01 64 03 4A C1  (+2ms)</w:t>
            </w:r>
          </w:p>
          <w:p w14:paraId="059038C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 xml:space="preserve">[오후 8:12:58.843] RX  01 64 03 00 0C 00 00 61 44 00 00 61 44 00 00 61 44 00 00 61 44 00 00 61 44 00 00 61 44 15 92 62 44 98 32 61 44 46 8D 5F 44 C2 F7 61 44 B9 41 62 44 A5 </w:t>
            </w:r>
            <w:r w:rsidRPr="00EC70D0">
              <w:rPr>
                <w:rFonts w:asciiTheme="majorHAnsi" w:eastAsiaTheme="majorHAnsi" w:hAnsiTheme="majorHAnsi" w:hint="eastAsia"/>
              </w:rPr>
              <w:lastRenderedPageBreak/>
              <w:t>7D 5F 44 0F D4  (+57ms)</w:t>
            </w:r>
          </w:p>
          <w:p w14:paraId="08DED20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8:12:58.847] TX  01 64 03 4A C1  (+4ms)</w:t>
            </w:r>
          </w:p>
          <w:p w14:paraId="672B548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8:12:58.907] RX  01 64 03 00 0E 00 00 61 44 00 00 61 44 00 00 61 44 00 00 61 44 00 00 61 44 00 00 61 44 00 00 61 44 38 DC 60 44 BA 97 62 44 61 4D 60 44 78 01 60 44 04 A7 62 44 9A 49 61 44 A4 49 5F 44 76 AD  (+60ms)</w:t>
            </w:r>
          </w:p>
          <w:p w14:paraId="04572CB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8:12:58.909] TX  01 64 03 4A C1  (+2ms)</w:t>
            </w:r>
          </w:p>
          <w:p w14:paraId="1F5B489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8:12:58.955] RX  01 64 03 00 0C 00 00 61 44 00 00 61 44 00 00 61 44 00 00 61 44 00 00 61 44 00 00 61 44 5A EB 61 44 97 08 62 44 0D AB 5F 44 25 EF 60 44 2D C1 62 44 66 3D 60 44 AB 17  (+46ms)</w:t>
            </w:r>
          </w:p>
          <w:p w14:paraId="0BFD8A9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8:12:58.957] TX  01 64 03 4A C1  (+2ms)</w:t>
            </w:r>
          </w:p>
          <w:p w14:paraId="18BAE81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8:12:59.003] RX  01 64 03 00 0A 00 00 61 44 00 00 61 44 00 00 61 44 00 00 61 44 00 00 61 44 8C CF 5F 44 81 90 62 44 A7 2A 61 44 DA 8A 5F 44 E3 FA 61 44 8B 8D  (+46ms)</w:t>
            </w:r>
          </w:p>
          <w:p w14:paraId="5565E83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8:12:59.005] TX  01 64 03 4A C1  (+2ms)</w:t>
            </w:r>
          </w:p>
          <w:p w14:paraId="418B1CA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8:12:59.051] RX  01 64 03 00 08 00 00 61 44 00 00 61 44 00 00 61 44 00 00 61 44 EF 3A 62 44 15 78 5F 44 BC DA 60 44 49 90 62 44 B6 A8  (+46ms)</w:t>
            </w:r>
          </w:p>
          <w:p w14:paraId="10D6871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8:12:59.053] TX  01 64 03 4A C1  (+2ms)</w:t>
            </w:r>
          </w:p>
          <w:p w14:paraId="11082F3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8:12:59.099] RX  01 64 03 00 0A 00 00 61 44 00 00 61 44 00 00 61 44 00 00 61 44 00 00 61 44 09 45 60 44 ED 02 60 44 AF A9 62 44 5B 46 61 44 F3 4A 5F 44 89 F4  (+46ms)</w:t>
            </w:r>
          </w:p>
          <w:p w14:paraId="0208A9A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8:12:59.101] TX  01 64 03 4A C1  (+2ms)</w:t>
            </w:r>
          </w:p>
          <w:p w14:paraId="2162110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8:12:59.147] RX  01 64 03 00 0A 00 00 61 44 00 00 61 44 00 00 61 44 00 00 61 44 00 00 61 44 B9 F0 61 44 B2 05 62 44 3B AD 5F 44 D9 F7 60 44 52 C2 62 44 39 62  (+46ms)</w:t>
            </w:r>
          </w:p>
          <w:p w14:paraId="4A337EA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8:12:59.149] TX  01 64 03 4A C1  (+2ms)</w:t>
            </w:r>
          </w:p>
          <w:p w14:paraId="348E9FF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8:12:59.195] RX  01 64 03 00 0A 00 00 61 44 00 00 61 44 00 00 61 44 00 00 61 44 00 00 61 44 39 3B 60 44 1A D9 5F 44 86 95 62 44 8B 2A 61 44 49 90 5F 44 A6 7A  (+46ms)</w:t>
            </w:r>
          </w:p>
          <w:p w14:paraId="5E9C862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8:12:59.197] TX  01 64 03 4A C1  (+2ms)</w:t>
            </w:r>
          </w:p>
          <w:p w14:paraId="35D3467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8:12:59.243] RX  01 64 03 00 0A 00 00 61 44 00 00 61 44 00 00 61 44 00 00 61 44 00 00 61 44 EC 00 62 44 4D 39 62 44 FF 79 5F 44 59 E5 60 44 D1 93 62 44 8A D2  (+46ms)</w:t>
            </w:r>
          </w:p>
          <w:p w14:paraId="0542CA8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8:12:59.245] TX  01 64 03 4A C1  (+2ms)</w:t>
            </w:r>
          </w:p>
          <w:p w14:paraId="6E5F5BB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8:12:59.291] RX  01 64 03 00 08 00 00 61 44 00 00 61 44 00 00 61 44 00 00 61 44 DC 45 60 44 7D 08 60 44 AF AB 62 44 B0 42 61 44 94 57  (+46ms)</w:t>
            </w:r>
          </w:p>
          <w:p w14:paraId="5B4ED67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8:12:59.293] TX  01 04 D0 2D 00 01 99 03  (+2ms)</w:t>
            </w:r>
          </w:p>
          <w:p w14:paraId="7A879D9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8:12:59.307] RX  01 04 02 03 8A 38 67  (+14ms)</w:t>
            </w:r>
          </w:p>
          <w:p w14:paraId="3FB50FA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8:12:59.308] TX  01 64 03 4A C1  (+1ms)</w:t>
            </w:r>
          </w:p>
          <w:p w14:paraId="20257DD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8:12:59.371] RX  01 64 03 00 0E 00 00 61 44 00 00 61 44 00 00 61 44 00 00 61 44 00 00 61 44 00 00 61 44 00 00 61 44 93 4D 5F 44 3F F5 61 44 0A 02 62 44 35 A8 5F 44 4B FB 60 44 D2 BD 62 44 E6 31 60 44 FF 09  (+63ms)</w:t>
            </w:r>
          </w:p>
          <w:p w14:paraId="595864B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8:12:59.374] TX  01 64 03 4A C1  (+3ms)</w:t>
            </w:r>
          </w:p>
          <w:p w14:paraId="2F1D67C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8:12:59.419] RX  01 64 03 00 0C 00 00 61 44 00 00 61 44 00 00 61 44 00 00 61 44 00 00 61 44 00 00 61 44 5A D5 5F 44 C7 8E 62 44 D8 1C 61 44 4B 87 5F 44 A2 FB 61 44 F6 2F 62 44 84 74  (+45ms)</w:t>
            </w:r>
          </w:p>
          <w:p w14:paraId="1622EAD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8:12:59.421] TX  01 64 03 4A C1  (+2ms)</w:t>
            </w:r>
          </w:p>
          <w:p w14:paraId="5498717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8:12:59.467] RX  01 64 03 00 0A 00 00 61 44 00 00 61 44 00 00 61 44 00 00 61 44 00 00 61 44 EE 6C 5F 44 1E E1 60 44 3D 8B 62 44 52 3D 60 44 6A 07 60 44 5A 72  (+46ms)</w:t>
            </w:r>
          </w:p>
          <w:p w14:paraId="77455B2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8:12:59.468] TX  01 64 03 4A C1  (+1ms)</w:t>
            </w:r>
          </w:p>
          <w:p w14:paraId="3AC8176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8:12:59.515] RX  01 64 03 00 0A 00 00 61 44 00 00 61 44 00 00 61 44 00 00 61 44 00 00 61 44 47 AB 62 44 4F 3C 61 44 96 4B 5F 44 E7 F4 61 44 29 FE 61 44 B6 0D  (+47ms)</w:t>
            </w:r>
          </w:p>
          <w:p w14:paraId="2937AC7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8:12:59.516] TX  01 64 03 4A C1  (+1ms)</w:t>
            </w:r>
          </w:p>
          <w:p w14:paraId="57DFC1A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8:12:59.563] RX  01 64 03 00 0A 00 00 61 44 00 00 61 44 00 00 61 44 00 00 61 44 00 00 61 44 8D A6 5F 44 55 FD 60 44 E8 BB 62 44 D8 2E 60 44 7E DA 5F 44 45 B9  (+47ms)</w:t>
            </w:r>
          </w:p>
          <w:p w14:paraId="3E14B92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8:12:59.566] TX  01 64 03 4A C1  (+3ms)</w:t>
            </w:r>
          </w:p>
          <w:p w14:paraId="3C10ABD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8:12:59.611] RX  01 64 03 00 0A 00 00 61 44 00 00 61 44 00 00 61 44 00 00 61 44 00 00 61 44 6E 90 62 44 A0 1C 61 44 F3 89 5F 44 D3 FF 61 44 33 2E 62 44 ED B6  (+45ms)</w:t>
            </w:r>
          </w:p>
          <w:p w14:paraId="669D55A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8:12:59.614] TX  01 64 03 4A C1  (+3ms)</w:t>
            </w:r>
          </w:p>
          <w:p w14:paraId="3CEC063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8:12:59.659] RX  01 64 03 00 08 00 00 61 44 00 00 61 44 00 00 61 44 00 00 61 44 9E 6E 5F 44 B5 E7 60 44 A9 8A 62 44 A8 39 60 44 33 AE  (+45ms)</w:t>
            </w:r>
          </w:p>
          <w:p w14:paraId="45B7534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8:12:59.660] TX  01 64 03 4A C1  (+1ms)</w:t>
            </w:r>
          </w:p>
          <w:p w14:paraId="2503C3A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8:12:59.707] RX  01 64 03 00 0A 00 00 61 44 00 00 61 44 00 00 61 44 00 00 61 44 00 00 61 44 BE 0A 60 44 28 AC 62 44 D7 36 61 44 02 4C 5F 44 C7 F8 61 44 D2 48  (+47ms)</w:t>
            </w:r>
          </w:p>
          <w:p w14:paraId="1C76DD1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8:12:59.711] TX  01 64 03 4A C1  (+4ms)</w:t>
            </w:r>
          </w:p>
          <w:p w14:paraId="170C0D3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8:12:59.755] RX  01 64 03 00 0A 00 00 61 44 00 00 61 44 00 00 61 44 00 00 61 44 00 00 61 44 3A FB 61 44 87 A5 5F 44 B1 03 61 44 9D C0 62 44 1E 30 60 44 36 0F  (+44ms)</w:t>
            </w:r>
          </w:p>
          <w:p w14:paraId="44633B9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8:12:59.758] TX  01 64 03 4A C1  (+3ms)</w:t>
            </w:r>
          </w:p>
          <w:p w14:paraId="2DF0DB9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8:12:59.803] RX  01 64 03 00 0A 00 00 61 44 00 00 61 44 00 00 61 44 00 00 61 44 00 00 61 44 F7 E2 5F 44 CC 98 62 44 1A 1D 61 44 44 92 5F 44 1B 12 62 44 D6 19  (+45ms)</w:t>
            </w:r>
          </w:p>
          <w:p w14:paraId="0C24958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8:12:59.805] TX  01 64 03 4A C1  (+2ms)</w:t>
            </w:r>
          </w:p>
          <w:p w14:paraId="728A4BC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8:12:59.851] RX  01 64 03 00 08 00 00 61 44 00 00 61 44 00 00 61 44 00 00 61 44 B3 33 62 44 11 76 5F 44 09 FC 60 44 2D 99 62 44 C0 0B  (+46ms)</w:t>
            </w:r>
          </w:p>
          <w:p w14:paraId="3E8A711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8:12:59.852] TX  01 04 D0 2D 00 01 99 03  (+1ms)</w:t>
            </w:r>
          </w:p>
          <w:p w14:paraId="6021E1D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8:12:59.867] RX  01 04 02 03 8A 38 67  (+15ms)</w:t>
            </w:r>
          </w:p>
          <w:p w14:paraId="0EE2B8F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8:12:59.869] TX  01 64 03 4A C1  (+2ms)</w:t>
            </w:r>
          </w:p>
          <w:p w14:paraId="2ADDF7B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8:12:59.931] RX  01 64 03 00 0E 00 00 61 44 00 00 61 44 00 00 61 44 00 00 61 44 00 00 61 44 00 00 61 44 00 00 61 44 54 40 60 44 9D 17 60 44 6A B6 62 44 33 37 61 44 3F 53 5F 44 65 03 62 44 20 FB 61 44 42 54  (+62ms)</w:t>
            </w:r>
          </w:p>
          <w:p w14:paraId="20747B6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8:12:59.933] TX  01 64 03 4A C1  (+2ms)</w:t>
            </w:r>
          </w:p>
          <w:p w14:paraId="2FAFBF9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8:12:59.995] RX  01 64 03 00 0E 00 00 61 44 00 00 61 44 00 00 61 44 00 00 61 44 00 00 61 44 00 00 61 44 00 00 61 44 F7 A6 5F 44 96 0A 61 44 C8 BB 62 44 D3 23 60 44 4C E3 5F 44 15 94 62 44 E8 11 61 44 FA 28  (+62ms)</w:t>
            </w:r>
          </w:p>
          <w:p w14:paraId="0454F5A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8:12:59.996] TX  01 64 03 4A C1  (+1ms)</w:t>
            </w:r>
          </w:p>
          <w:p w14:paraId="4A6077D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8:13:00.042] RX  01 64 03 00 0C 00 00 61 44 00 00 61 44 00 00 61 44 00 00 61 44 00 00 61 44 00 00 61 44 79 85 5F 44 94 00 62 44 21 1E 62 44 23 63 5F 44 1A E8 60 44 82 7F 62 44 D9 18  (+46ms)</w:t>
            </w:r>
          </w:p>
          <w:p w14:paraId="71E3003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8:13:00.044] TX  01 64 03 4A C1  (+2ms)</w:t>
            </w:r>
          </w:p>
          <w:p w14:paraId="2C8D5C1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8:13:00.091] RX  01 64 03 00 0A 00 00 61 44 00 00 61 44 00 00 61 44 00 00 61 44 00 00 61 44 28 2B 60 44 45 05 60 44 59 A4 62 44 EE 24 61 44 C5 40 5F 44 28 BD  (+47ms)</w:t>
            </w:r>
          </w:p>
          <w:p w14:paraId="4613755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8:13:00.092] TX  01 64 03 4A C1  (+1ms)</w:t>
            </w:r>
          </w:p>
          <w:p w14:paraId="7388616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8:13:00.138] RX  01 64 03 00 08 00 00 61 44 00 00 61 44 00 00 61 44 00 00 61 44 B4 F2 61 44 61 E9 61 44 CD 91 5F 44 C5 F7 60 44 8C 7E  (+46ms)</w:t>
            </w:r>
          </w:p>
          <w:p w14:paraId="520E1A2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8:13:00.140] TX  01 64 03 4A C1  (+2ms)</w:t>
            </w:r>
          </w:p>
          <w:p w14:paraId="020EA47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8:13:00.186] RX  01 64 03 00 0A 00 00 61 44 00 00 61 44 00 00 61 44 00 00 61 44 00 00 61 44 4A A9 62 44 53 16 60 44 5A D3 5F 44 47 89 62 44 06 09 61 44 9A E7  (+46ms)</w:t>
            </w:r>
          </w:p>
          <w:p w14:paraId="06C714B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8:13:00.188] TX  01 64 03 4A C1  (+2ms)</w:t>
            </w:r>
          </w:p>
          <w:p w14:paraId="1E73450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8:13:00.234] RX  01 64 03 00 0A 00 00 61 44 00 00 61 44 00 00 61 44 00 00 61 44 00 00 61 44 F8 80 5F 44 CF FD 61 44 6C 1A 62 44 88 60 5F 44 FC E8 60 44 E8 AD  (+46ms)</w:t>
            </w:r>
          </w:p>
          <w:p w14:paraId="472C922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8:13:00.236] TX  01 64 03 4A C1  (+2ms)</w:t>
            </w:r>
          </w:p>
          <w:p w14:paraId="13F0951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8:13:00.282] RX  01 64 03 00 0A 00 00 61 44 00 00 61 44 00 00 61 44 00 00 61 44 00 00 61 44 2E 7F 62 44 85 29 60 44 9C 03 60 44 EC 9E 62 44 82 20 61 44 75 08  (+46ms)</w:t>
            </w:r>
          </w:p>
          <w:p w14:paraId="0F9543B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8:13:00.285] TX  01 64 03 4A C1  (+3ms)</w:t>
            </w:r>
          </w:p>
          <w:p w14:paraId="6C53969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8:13:00.331] RX  01 64 03 00 0A 00 00 61 44 00 00 61 44 00 00 61 44 00 00 61 44 00 00 61 44 C6 3D 5F 44 1B ED 61 44 DB E4 61 44 B9 90 5F 44 20 F8 60 44 BB C1  (+46ms)</w:t>
            </w:r>
          </w:p>
          <w:p w14:paraId="5DC4701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8:13:00.333] TX  01 64 03 4A C1  (+2ms)</w:t>
            </w:r>
          </w:p>
          <w:p w14:paraId="540D621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8:13:00.379] RX  01 64 03 00 08 00 00 61 44 00 00 61 44 00 00 61 44 00 00 61 44 2D AA 62 44 74 17 60 44 0F D2 5F 44 6E 87 62 44 09 72  (+46ms)</w:t>
            </w:r>
          </w:p>
          <w:p w14:paraId="20792BF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8:13:00.382] TX  01 04 D0 2D 00 01 99 03  (+3ms)</w:t>
            </w:r>
          </w:p>
          <w:p w14:paraId="6398056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8:13:00.400] RX  01 04 02 03 8A 38 67  (+18ms)</w:t>
            </w:r>
          </w:p>
          <w:p w14:paraId="5A154C5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8:13:00.401] TX  01 64 03 4A C1  (+1ms)</w:t>
            </w:r>
          </w:p>
          <w:p w14:paraId="7E1E775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8:13:00.459] RX  01 64 03 00 0E 00 00 61 44 00 00 61 44 00 00 61 44 00 00 61 44 00 00 61 44 00 00 61 44 00 00 61 44 E8 06 61 44 EB 7D 5F 44 E8 FA 61 44 4B 18 62 44 67 5D 5F 44 80 E3 60 44 C0 7C 62 44 45 41  (+58ms)</w:t>
            </w:r>
          </w:p>
          <w:p w14:paraId="71D5980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8:13:00.461] TX  01 64 03 4A C1  (+2ms)</w:t>
            </w:r>
          </w:p>
          <w:p w14:paraId="2A371B5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 xml:space="preserve">[오후 8:13:00.507] RX  01 64 03 00 0C 00 00 61 44 00 00 61 44 00 00 61 44 00 00 61 44 00 00 61 44 00 00 61 44 93 27 60 44 8C 00 60 44 FA 9F 62 44 C4 1F 61 44 45 3D 5F 44 F2 EC </w:t>
            </w:r>
            <w:r w:rsidRPr="00EC70D0">
              <w:rPr>
                <w:rFonts w:asciiTheme="majorHAnsi" w:eastAsiaTheme="majorHAnsi" w:hAnsiTheme="majorHAnsi" w:hint="eastAsia"/>
              </w:rPr>
              <w:lastRenderedPageBreak/>
              <w:t>61 44 D8 3F  (+46ms)</w:t>
            </w:r>
          </w:p>
          <w:p w14:paraId="1F20B2B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8:13:00.511] TX  01 64 03 4A C1  (+4ms)</w:t>
            </w:r>
          </w:p>
          <w:p w14:paraId="4476109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8:13:00.555] RX  01 64 03 00 0A 00 00 61 44 00 00 61 44 00 00 61 44 00 00 61 44 00 00 61 44 47 E5 61 44 AE 8D 5F 44 7C F0 60 44 6D A5 62 44 CA 13 60 44 48 FA  (+44ms)</w:t>
            </w:r>
          </w:p>
          <w:p w14:paraId="006679F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8:13:00.557] TX  01 64 03 4A C1  (+2ms)</w:t>
            </w:r>
          </w:p>
          <w:p w14:paraId="766108A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8:13:00.602] RX  01 64 03 00 0A 00 00 61 44 00 00 61 44 00 00 61 44 00 00 61 44 00 00 61 44 40 CE 5F 44 F0 80 62 44 A7 00 61 44 21 76 5F 44 C1 F2 61 44 30 8F  (+45ms)</w:t>
            </w:r>
          </w:p>
          <w:p w14:paraId="0395394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8:13:00.604] TX  01 64 03 4A C1  (+2ms)</w:t>
            </w:r>
          </w:p>
          <w:p w14:paraId="0EC1FAA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8:13:00.650] RX  01 64 03 00 0A 00 00 61 44 00 00 61 44 00 00 61 44 00 00 61 44 00 00 61 44 C4 14 62 44 69 5A 5F 44 DB DE 60 44 44 7A 62 44 B0 27 60 44 75 CD  (+46ms)</w:t>
            </w:r>
          </w:p>
          <w:p w14:paraId="42B8DD0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8:13:00.652] TX  01 64 03 4A C1  (+2ms)</w:t>
            </w:r>
          </w:p>
          <w:p w14:paraId="4904875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8:13:00.699] RX  01 64 03 00 0A 00 00 61 44 00 00 61 44 00 00 61 44 00 00 61 44 00 00 61 44 9E FF 5F 44 8C 9E 62 44 94 24 61 44 FD 42 5F 44 73 F5 61 44 52 F4  (+47ms)</w:t>
            </w:r>
          </w:p>
          <w:p w14:paraId="4DC93C7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8:13:00.700] TX  01 64 03 4A C1  (+1ms)</w:t>
            </w:r>
          </w:p>
          <w:p w14:paraId="3C20B67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8:13:00.747] RX  01 64 03 00 08 00 00 61 44 00 00 61 44 00 00 61 44 00 00 61 44 27 ED 61 44 8D 9A 5F 44 CF 00 61 44 A6 B6 62 44 E3 74  (+47ms)</w:t>
            </w:r>
          </w:p>
          <w:p w14:paraId="4E04869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8:13:00.749] TX  01 64 03 4A C1  (+2ms)</w:t>
            </w:r>
          </w:p>
          <w:p w14:paraId="1EAB16E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8:13:00.794] RX  01 64 03 00 0A 00 00 61 44 00 00 61 44 00 00 61 44 00 00 61 44 00 00 61 44 DA 23 60 44 DB E4 5F 44 C6 96 62 44 52 14 61 44 A3 8E 5F 44 76 DC  (+45ms)</w:t>
            </w:r>
          </w:p>
          <w:p w14:paraId="249A9EE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8:13:00.797] TX  01 64 03 4A C1  (+3ms)</w:t>
            </w:r>
          </w:p>
          <w:p w14:paraId="5ACE7E2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8:13:00.842] RX  01 64 03 00 0A 00 00 61 44 00 00 61 44 00 00 61 44 00 00 61 44 00 00 61 44 EE 0D 62 44 A0 27 62 44 64 6A 5F 44 0F F7 60 44 88 8C 62 44 27 1B  (+45ms)</w:t>
            </w:r>
          </w:p>
          <w:p w14:paraId="3ECA522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8:13:00.844] TX  01 64 03 4A C1  (+2ms)</w:t>
            </w:r>
          </w:p>
          <w:p w14:paraId="72BF17B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8:13:00.890] RX  01 64 03 00 0A 00 00 61 44 00 00 61 44 00 00 61 44 00 00 61 44 00 00 61 44 62 35 60 44 22 15 60 44 1A B0 62 44 B4 29 61 44 92 4C 5F 44 A7 DA  (+46ms)</w:t>
            </w:r>
          </w:p>
          <w:p w14:paraId="27FD5DA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8:13:00.892] TX  01 64 03 4A C1  (+2ms)</w:t>
            </w:r>
          </w:p>
          <w:p w14:paraId="3DFEED3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8:13:00.938] RX  01 64 03 00 08 00 00 61 44 00 00 61 44 00 00 61 44 00 00 61 44 49 FE 61 44 1B EB 61 44 AC 98 5F 44 4C 01 61 44 C7 6F  (+46ms)</w:t>
            </w:r>
          </w:p>
          <w:p w14:paraId="77E03CF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8:13:00.940] TX  01 04 D0 2D 00 01 99 03  (+2ms)</w:t>
            </w:r>
          </w:p>
          <w:p w14:paraId="70908B1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8:13:00.954] RX  01 04 02 03 8A 38 67  (+14ms)</w:t>
            </w:r>
          </w:p>
          <w:p w14:paraId="7435528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8:13:00.956] TX  01 64 03 4A C1  (+2ms)</w:t>
            </w:r>
          </w:p>
          <w:p w14:paraId="3CAB655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8:13:01.018] RX  01 64 03 00 0E 00 00 61 44 00 00 61 44 00 00 61 44 00 00 61 44 00 00 61 44 00 00 61 44 00 00 61 44 0A AE 62 44 3A 15 60 44 08 D6 5F 44 62 86 62 44 36 01 61 44 97 79 5F 44 06 FB 61 44 9A 12  (+62ms)</w:t>
            </w:r>
          </w:p>
          <w:p w14:paraId="165BE79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8:13:01.022] TX  01 64 03 4A C1  (+4ms)</w:t>
            </w:r>
          </w:p>
          <w:p w14:paraId="5ED15B8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 xml:space="preserve">[오후 8:13:01.066] RX  01 64 03 00 0C 00 00 61 44 00 00 61 44 00 00 61 44 00 00 61 44 00 00 61 44 00 00 61 44 7E 13 62 44 95 57 5F 44 F4 DE 60 44 4C 76 62 44 FF 22 60 44 4E 00 </w:t>
            </w:r>
            <w:r w:rsidRPr="00EC70D0">
              <w:rPr>
                <w:rFonts w:asciiTheme="majorHAnsi" w:eastAsiaTheme="majorHAnsi" w:hAnsiTheme="majorHAnsi" w:hint="eastAsia"/>
              </w:rPr>
              <w:lastRenderedPageBreak/>
              <w:t>60 44 1C 06  (+44ms)</w:t>
            </w:r>
          </w:p>
          <w:p w14:paraId="20B1670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8:13:01.070] TX  01 64 03 4A C1  (+4ms)</w:t>
            </w:r>
          </w:p>
          <w:p w14:paraId="50C9F2E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8:13:01.114] RX  01 64 03 00 0A 00 00 61 44 00 00 61 44 00 00 61 44 00 00 61 44 00 00 61 44 AA 9D 62 44 84 19 61 44 32 39 5F 44 DB EA 61 44 52 DE 61 44 0F 8E  (+44ms)</w:t>
            </w:r>
          </w:p>
          <w:p w14:paraId="6E78315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8:13:01.117] TX  01 64 03 4A C1  (+3ms)</w:t>
            </w:r>
          </w:p>
          <w:p w14:paraId="140A34B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8:13:01.162] RX  01 64 03 00 0A 00 00 61 44 00 00 61 44 00 00 61 44 00 00 61 44 00 00 61 44 4C 8C 5F 44 EE F1 60 44 83 A2 62 44 22 0E 60 44 9B CD 5F 44 71 17  (+45ms)</w:t>
            </w:r>
          </w:p>
          <w:p w14:paraId="669452D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8:13:01.164] TX  01 64 03 4A C1  (+2ms)</w:t>
            </w:r>
          </w:p>
          <w:p w14:paraId="633A516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8:13:01.210] RX  01 64 03 00 0A 00 00 61 44 00 00 61 44 00 00 61 44 00 00 61 44 00 00 61 44 15 7F 62 44 55 FC 60 44 23 76 5F 44 F6 F2 61 44 EA 0D 62 44 A1 72  (+46ms)</w:t>
            </w:r>
          </w:p>
          <w:p w14:paraId="4F51B3B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8:13:01.212] TX  01 64 03 4A C1  (+2ms)</w:t>
            </w:r>
          </w:p>
          <w:p w14:paraId="0C68180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8:13:01.258] RX  01 64 03 00 08 00 00 61 44 00 00 61 44 00 00 61 44 00 00 61 44 3A 53 5F 44 EF DC 60 44 9A 74 62 44 93 1F 60 44 06 D9  (+46ms)</w:t>
            </w:r>
          </w:p>
          <w:p w14:paraId="106F506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8:13:01.260] TX  01 64 03 4A C1  (+2ms)</w:t>
            </w:r>
          </w:p>
          <w:p w14:paraId="196CB3F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8:13:01.306] RX  01 64 03 00 0A 00 00 61 44 00 00 61 44 00 00 61 44 00 00 61 44 00 00 61 44 B2 F9 5F 44 33 99 62 44 77 18 61 44 C5 35 5F 44 F6 E3 61 44 B1 43  (+46ms)</w:t>
            </w:r>
          </w:p>
          <w:p w14:paraId="7A420E0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8:13:01.308] TX  01 64 03 4A C1  (+2ms)</w:t>
            </w:r>
          </w:p>
          <w:p w14:paraId="5321454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8:13:01.354] RX  01 64 03 00 0A 00 00 61 44 00 00 61 44 00 00 61 44 00 00 61 44 00 00 61 44 9B DC 61 44 44 88 5F 44 66 ED 60 44 89 9F 62 44 85 0D 60 44 44 E1  (+46ms)</w:t>
            </w:r>
          </w:p>
          <w:p w14:paraId="3E6BEF7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8:13:01.356] TX  01 64 03 4A C1  (+2ms)</w:t>
            </w:r>
          </w:p>
          <w:p w14:paraId="4DCD876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8:13:01.402] RX  01 64 03 00 0A 00 00 61 44 00 00 61 44 00 00 61 44 00 00 61 44 00 00 61 44 AA C6 5F 44 31 7A 62 44 EB FB 60 44 86 6D 5F 44 92 EA 61 44 20 A1  (+46ms)</w:t>
            </w:r>
          </w:p>
          <w:p w14:paraId="60D18EC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8:13:01.404] TX  01 64 03 4A C1  (+2ms)</w:t>
            </w:r>
          </w:p>
          <w:p w14:paraId="62605AB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8:13:01.450] RX  01 64 03 00 0A 00 00 61 44 00 00 61 44 00 00 61 44 00 00 61 44 00 00 61 44 57 0F 62 44 43 53 5F 44 7A D1 60 44 4B 6E 62 44 C1 1A 60 44 08 8B  (+46ms)</w:t>
            </w:r>
          </w:p>
          <w:p w14:paraId="2585DFB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8:13:01.453] TX  01 64 03 4A C1  (+3ms)</w:t>
            </w:r>
          </w:p>
          <w:p w14:paraId="1BE3A41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8:13:01.498] RX  01 64 03 00 0A 00 00 61 44 00 00 61 44 00 00 61 44 00 00 61 44 00 00 61 44 F8 EE 5F 44 D2 8F 62 44 A6 15 61 44 20 2D 5F 44 13 DE 61 44 BC E1  (+45ms)</w:t>
            </w:r>
          </w:p>
          <w:p w14:paraId="071B5DA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8:13:01.500] TX  01 04 D0 2D 00 01 99 03  (+2ms)</w:t>
            </w:r>
          </w:p>
          <w:p w14:paraId="3FE3975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8:13:01.517] RX  01 04 02 03 89 78 66  (+17ms)</w:t>
            </w:r>
          </w:p>
          <w:p w14:paraId="1931EB1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8:13:01.518] TX  01 64 03 4A C1  (+1ms)</w:t>
            </w:r>
          </w:p>
          <w:p w14:paraId="2B15200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8:13:01.562] RX  01 64 03 00 0C 00 00 61 44 00 00 61 44 00 00 61 44 00 00 61 44 00 00 61 44 00 00 61 44 C9 DB 61 44 C1 87 5F 44 18 E8 60 44 FA A3 62 44 0D 12 60 44 7E C6 5F 44 7D 21  (+44ms)</w:t>
            </w:r>
          </w:p>
          <w:p w14:paraId="6479C53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8:13:01.565] TX  01 64 03 4A C1  (+3ms)</w:t>
            </w:r>
          </w:p>
          <w:p w14:paraId="2E8FBCA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8:13:01.610] RX  01 64 03 00 0A 00 00 61 44 00 00 61 44 00 00 61 44 00 00 61 44 00 00 61 44 6A 7B 62 44 33 02 61 44 00 74 5F 44 01 EF 61 44 45 17 62 44 97 FF  (+45ms)</w:t>
            </w:r>
          </w:p>
          <w:p w14:paraId="5B460FB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8:13:01.614] TX  01 64 03 4A C1  (+4ms)</w:t>
            </w:r>
          </w:p>
          <w:p w14:paraId="29D4C0C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8:13:01.658] RX  01 64 03 00 0A 00 00 61 44 00 00 61 44 00 00 61 44 00 00 61 44 00 00 61 44 0A 59 5F 44 02 D3 60 44 C2 77 62 44 9E 25 60 44 1B F8 5F 44 C1 2A  (+44ms)</w:t>
            </w:r>
          </w:p>
          <w:p w14:paraId="61F49D6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8:13:01.662] TX  01 64 03 4A C1  (+4ms)</w:t>
            </w:r>
          </w:p>
          <w:p w14:paraId="004890EE"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8:13:01.706] RX  01 64 03 00 0A 00 00 61 44 00 00 61 44 00 00 61 44 00 00 61 44 00 00 61 44 D1 9B 62 44 E1 23 61 44 FC 37 5F 44 40 E7 61 44 9C E8 61 44 AC A8  (+44ms)</w:t>
            </w:r>
          </w:p>
          <w:p w14:paraId="7AECB99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8:13:01.708] TX  01 64 03 4A C1  (+2ms)</w:t>
            </w:r>
          </w:p>
          <w:p w14:paraId="669A0DA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8:13:01.754] RX  01 64 03 00 08 00 00 61 44 00 00 61 44 00 00 61 44 00 00 61 44 02 93 5F 44 34 F3 60 44 81 AD 62 44 3A 20 60 44 70 08  (+46ms)</w:t>
            </w:r>
          </w:p>
          <w:p w14:paraId="3F0BE3A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8:13:01.758] TX  01 64 03 4A C1  (+4ms)</w:t>
            </w:r>
          </w:p>
          <w:p w14:paraId="4628E81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8:13:01.803] RX  01 64 03 00 0A 00 00 61 44 00 00 61 44 00 00 61 44 00 00 61 44 00 00 61 44 0F D5 5F 44 3C 8B 62 44 03 12 61 44 D0 87 5F 44 F5 03 62 44 4A 08  (+45ms)</w:t>
            </w:r>
          </w:p>
          <w:p w14:paraId="2A5C883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8:13:01.806] TX  01 64 03 4A C1  (+3ms)</w:t>
            </w:r>
          </w:p>
          <w:p w14:paraId="3AE2288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8:13:01.850] RX  01 64 03 00 0A 00 00 61 44 00 00 61 44 00 00 61 44 00 00 61 44 00 00 61 44 29 2B 62 44 03 6D 5F 44 17 F1 60 44 78 8E 62 44 E0 3A 60 44 B0 22  (+44ms)</w:t>
            </w:r>
          </w:p>
          <w:p w14:paraId="1139A3A1"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8:13:01.853] TX  01 64 03 4A C1  (+3ms)</w:t>
            </w:r>
          </w:p>
          <w:p w14:paraId="6B471022"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8:13:01.898] RX  01 64 03 00 0A 00 00 61 44 00 00 61 44 00 00 61 44 00 00 61 44 00 00 61 44 B4 13 60 44 DF B3 62 44 BB 34 61 44 39 53 5F 44 44 04 62 44 D6 C9  (+45ms)</w:t>
            </w:r>
          </w:p>
          <w:p w14:paraId="2042CE7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8:13:01.901] TX  01 64 03 4A C1  (+3ms)</w:t>
            </w:r>
          </w:p>
          <w:p w14:paraId="3DF80E5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8:13:01.946] RX  01 64 03 00 08 00 00 61 44 00 00 61 44 00 00 61 44 00 00 61 44 63 FF 61 44 7E A9 5F 44 DE 0F 61 44 A4 BF 62 44 1B 71  (+45ms)</w:t>
            </w:r>
          </w:p>
          <w:p w14:paraId="704AE84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8:13:01.948] TX  01 64 03 4A C1  (+2ms)</w:t>
            </w:r>
          </w:p>
          <w:p w14:paraId="04BE19B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8:13:01.994] RX  01 64 03 00 0A 00 00 61 44 00 00 61 44 00 00 61 44 00 00 61 44 00 00 61 44 2E 2D 60 44 C9 EC 5F 44 64 9F 62 44 0D 1B 61 44 36 93 5F 44 6E D3  (+46ms)</w:t>
            </w:r>
          </w:p>
          <w:p w14:paraId="0BECD88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8:13:01.996] TX  01 64 03 4A C1  (+2ms)</w:t>
            </w:r>
          </w:p>
          <w:p w14:paraId="183A4C4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8:13:02.042] RX  01 64 03 00 0A 00 00 61 44 00 00 61 44 00 00 61 44 00 00 61 44 00 00 61 44 74 10 62 44 89 2B 62 44 1C 6E 5F 44 61 F9 60 44 06 8D 62 44 FC 04  (+46ms)</w:t>
            </w:r>
          </w:p>
          <w:p w14:paraId="0F8C952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8:13:02.044] TX  01 06 D0 01 00 00 E0 CA  (+2ms)</w:t>
            </w:r>
          </w:p>
          <w:p w14:paraId="1F43122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8:13:02.254] ER  Slave 1: Write response timeout (200ms)  (+210ms)</w:t>
            </w:r>
          </w:p>
          <w:p w14:paraId="6B1CF86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8:13:02.256] TX  01 64 03 4A C1  (+2ms)</w:t>
            </w:r>
          </w:p>
          <w:p w14:paraId="5171654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8:13:02.314] RX  01 64 03 00 0E 00 00 61 44 00 00 61 44 00 00 61 44 00 00 61 44 00 00 61 44 00 00 61 44 00 00 61 44 D6 35 60 44 F0 12 60 44 2F AE 62 44 72 29 61 44 60 4B 5F 44 04 FF 61 44 B6 F2 61 44 7D DC  (+58ms)</w:t>
            </w:r>
          </w:p>
          <w:p w14:paraId="0647059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8:13:02.316] TX  01 64 03 4A C1  (+2ms)</w:t>
            </w:r>
          </w:p>
          <w:p w14:paraId="6DAD956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8:13:02.378] RX  01 64 03 00 0E 00 00 61 44 00 00 61 44 00 00 00 00 00 00 00 00 00 00 00 00 00 00 00 00 00 00 00 00 4F 9E 5F 44 FE 09 61 44 AE 88 62 44 C9 72 60 44 84 3A 60 44 2C CF 61 44 B4 39 60 44 BB 29  (+62ms)</w:t>
            </w:r>
          </w:p>
          <w:p w14:paraId="374917FD"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8:13:02.380] TX  01 64 03 4A C1  (+2ms)</w:t>
            </w:r>
          </w:p>
          <w:p w14:paraId="0A2A05B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8:13:02.442] RX  01 64 03 00 0E 00 00 00 00 00 00 00 00 00 00 00 00 00 00 00 00 00 00 00 00 00 00 00 00 00 00 00 00 9D AD 5E 44 7D EF 5F 44 F9 96 5F 44 EB F2 5C 44 CD FC 5C 44 75 DB 5D 44 41 BE 5B 44 D6 FD  (+62ms)</w:t>
            </w:r>
          </w:p>
          <w:p w14:paraId="092A689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8:13:02.445] TX  01 64 03 4A C1  (+3ms)</w:t>
            </w:r>
          </w:p>
          <w:p w14:paraId="3AFC4A2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8:13:02.506] RX  01 64 03 00 0E 00 00 00 00 00 00 00 00 00 00 00 00 00 00 00 00 00 00 00 00 00 00 00 00 00 00 00 00 A2 24 5A 44 8F 36 5B 44 9E 90 5A 44 31 C7 57 44 0A 84 57 44 BF 65 58 44 9F 60 56 44 69 15  (+61ms)</w:t>
            </w:r>
          </w:p>
          <w:p w14:paraId="7BB5319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8:13:02.508] TX  01 64 03 4A C1  (+2ms)</w:t>
            </w:r>
          </w:p>
          <w:p w14:paraId="713DAC3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8:13:02.570] RX  01 64 03 00 0E 00 00 00 00 00 00 00 00 00 00 00 00 00 00 00 00 00 00 00 00 00 00 00 00 00 00 00 00 8F 68 54 44 0B 23 55 44 D1 0D 55 44 E8 57 52 44 24 23 51 44 10 51 52 44 99 0C 51 44 8A 1D  (+62ms)</w:t>
            </w:r>
          </w:p>
          <w:p w14:paraId="66042214"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8:13:02.572] TX  01 64 03 4A C1  (+2ms)</w:t>
            </w:r>
          </w:p>
          <w:p w14:paraId="479C355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8:13:02.634] RX  01 64 03 00 0E 00 00 00 00 00 00 00 00 00 00 00 00 00 00 00 00 00 00 00 00 00 00 00 00 00 00 00 00 CD 9D 4E 44 80 5E 4E 44 BF 3B 4F 44 E6 5B 4D 44 BA ED 4A 44 BD 70 4B 44 70 CB 4B 44 99 FD  (+62ms)</w:t>
            </w:r>
          </w:p>
          <w:p w14:paraId="4EB7A09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8:13:02.638] TX  01 64 03 4A C1  (+4ms)</w:t>
            </w:r>
          </w:p>
          <w:p w14:paraId="759904C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8:13:02.698] RX  01 64 03 00 0E 00 00 00 00 00 00 00 00 00 00 00 00 00 00 00 00 00 00 00 00 00 00 00 00 00 00 00 00 CA 95 49 44 49 CF 47 44 19 86 48 44 5C 9B 48 44 78 22 46 44 1D 6F 44 44 20 7D 45 44 63 BA  (+60ms)</w:t>
            </w:r>
          </w:p>
          <w:p w14:paraId="0A59B93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8:13:02.702] TX  01 64 03 4A C1  (+4ms)</w:t>
            </w:r>
          </w:p>
          <w:p w14:paraId="2F2321F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8:13:02.762] RX  01 64 03 00 0E 00 00 00 00 00 00 00 00 00 00 00 00 00 00 00 00 00 00 00 00 00 00 00 00 00 00 00 00 EA 2A 45 44 83 D2 42 44 6C 7E 41 44 E4 6A 42 44 D6 32 42 44 B5 B6 3F 44 F6 36 3E 44 F5 60  (+60ms)</w:t>
            </w:r>
          </w:p>
          <w:p w14:paraId="71DAAFEF"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8:13:02.765] TX  01 06 D0 01 00 00 E0 CA  (+3ms)</w:t>
            </w:r>
          </w:p>
          <w:p w14:paraId="6D9C4E4B"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8:13:02.971] ER  Slave 1: Write response timeout (200ms)  (+206ms)</w:t>
            </w:r>
          </w:p>
          <w:p w14:paraId="207497CC"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8:13:02.973] TX  01 64 03 4A C1  (+2ms)</w:t>
            </w:r>
          </w:p>
          <w:p w14:paraId="33F02D06"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8:13:03.034] RX  01 64 03 00 0E 00 00 00 00 00 00 00 00 00 00 00 00 00 00 00 00 00 00 00 00 00 00 00 00 00 00 00 00 B8 4B 3F 44 39 07 3F 44 1B C6 3C 44 99 54 3B 44 B9 21 3C 44 09 4D 3C 44 09 13 3A 44 3F B7  (+61ms)</w:t>
            </w:r>
          </w:p>
          <w:p w14:paraId="1FFC16B3"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8:13:03.038] TX  01 06 D1 06 00 00 50 F7  (+4ms)</w:t>
            </w:r>
          </w:p>
          <w:p w14:paraId="24FF8A8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8:13:03.241] ER  Slave 1: Write response timeout (200ms)  (+203ms)</w:t>
            </w:r>
          </w:p>
          <w:p w14:paraId="7A711030"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8:13:03.244] TX  01 64 03 4A C1  (+3ms)</w:t>
            </w:r>
          </w:p>
          <w:p w14:paraId="5E86EA69"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8:13:03.306] RX  01 64 03 00 0E 00 00 00 00 00 00 00 00 00 00 00 00 00 00 00 00 00 00 00 00 00 00 00 00 00 00 00 00 0F 27 38 44 49 DE 38 44 B2 52 39 44 9D 6E 37 44 A3 81 35 44 FC 9F 35 44 03 87 36 44 35 55  (+62ms)</w:t>
            </w:r>
          </w:p>
          <w:p w14:paraId="78DBAA6A"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8:13:03.309] TX  01 06 D1 01 00 01 20 F6  (+3ms)</w:t>
            </w:r>
          </w:p>
          <w:p w14:paraId="1E25906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lastRenderedPageBreak/>
              <w:t>[오후 8:13:03.522] ER  Slave 1: Write response timeout (200ms)  (+213ms)</w:t>
            </w:r>
          </w:p>
          <w:p w14:paraId="2221AED7"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8:13:03.525] TX  01 64 03 4A C1  (+3ms)</w:t>
            </w:r>
          </w:p>
          <w:p w14:paraId="013D2568"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8:13:03.580] RX  01 64 03 00 0E 00 00 00 00 00 00 00 00 00 00 00 00 00 00 00 00 00 00 00 00 00 00 00 00 00 00 00 00 22 33 35 44 28 C6 32 44 77 3E 32 44 9B 6F 33 44 1C BD 32 44 52 93 30 44 59 5E 2F 44 18 DD  (+55ms)</w:t>
            </w:r>
          </w:p>
          <w:p w14:paraId="21D0BC35" w14:textId="77777777" w:rsidR="00EC70D0" w:rsidRPr="00EC70D0" w:rsidRDefault="00EC70D0" w:rsidP="00EC70D0">
            <w:pPr>
              <w:pStyle w:val="1-0"/>
              <w:rPr>
                <w:rFonts w:asciiTheme="majorHAnsi" w:eastAsiaTheme="majorHAnsi" w:hAnsiTheme="majorHAnsi" w:hint="eastAsia"/>
              </w:rPr>
            </w:pPr>
            <w:r w:rsidRPr="00EC70D0">
              <w:rPr>
                <w:rFonts w:asciiTheme="majorHAnsi" w:eastAsiaTheme="majorHAnsi" w:hAnsiTheme="majorHAnsi" w:hint="eastAsia"/>
              </w:rPr>
              <w:t>[오후 8:13:03.730] TX  01 64 00 0A C0  (+150ms)</w:t>
            </w:r>
          </w:p>
          <w:p w14:paraId="5FD10449" w14:textId="77777777" w:rsidR="00EC70D0" w:rsidRPr="00EC70D0" w:rsidRDefault="00EC70D0" w:rsidP="00EC70D0">
            <w:pPr>
              <w:pStyle w:val="1-0"/>
              <w:rPr>
                <w:rFonts w:asciiTheme="majorHAnsi" w:eastAsiaTheme="majorHAnsi" w:hAnsiTheme="majorHAnsi"/>
              </w:rPr>
            </w:pPr>
          </w:p>
          <w:p w14:paraId="27C39CD5" w14:textId="709E515A" w:rsidR="00EC70D0" w:rsidRPr="00D3002E" w:rsidRDefault="00EC70D0" w:rsidP="00EC70D0">
            <w:pPr>
              <w:pStyle w:val="1-0"/>
              <w:numPr>
                <w:ilvl w:val="0"/>
                <w:numId w:val="0"/>
              </w:numPr>
              <w:rPr>
                <w:rFonts w:asciiTheme="majorHAnsi" w:eastAsiaTheme="majorHAnsi" w:hAnsiTheme="majorHAnsi" w:hint="eastAsia"/>
              </w:rPr>
            </w:pPr>
            <w:r w:rsidRPr="00EC70D0">
              <w:rPr>
                <w:rFonts w:asciiTheme="majorHAnsi" w:eastAsiaTheme="majorHAnsi" w:hAnsiTheme="majorHAnsi"/>
              </w:rPr>
              <w:t>============================================================</w:t>
            </w:r>
          </w:p>
        </w:tc>
      </w:tr>
      <w:tr w:rsidR="003C5757" w:rsidRPr="002110A8" w14:paraId="702B3F59" w14:textId="77777777" w:rsidTr="00F15022">
        <w:trPr>
          <w:trHeight w:val="693"/>
          <w:jc w:val="center"/>
        </w:trPr>
        <w:tc>
          <w:tcPr>
            <w:tcW w:w="704" w:type="dxa"/>
            <w:vAlign w:val="center"/>
          </w:tcPr>
          <w:p w14:paraId="20E621BE"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기타</w:t>
            </w:r>
          </w:p>
        </w:tc>
        <w:tc>
          <w:tcPr>
            <w:tcW w:w="8792" w:type="dxa"/>
            <w:gridSpan w:val="3"/>
            <w:vAlign w:val="center"/>
          </w:tcPr>
          <w:p w14:paraId="37A92CDF" w14:textId="061E5CB5" w:rsidR="003C5757" w:rsidRPr="002110A8" w:rsidRDefault="003C5757" w:rsidP="00AE2E29">
            <w:pPr>
              <w:pStyle w:val="1-0"/>
              <w:numPr>
                <w:ilvl w:val="0"/>
                <w:numId w:val="0"/>
              </w:numPr>
              <w:rPr>
                <w:rFonts w:asciiTheme="majorHAnsi" w:eastAsiaTheme="majorHAnsi" w:hAnsiTheme="majorHAnsi"/>
              </w:rPr>
            </w:pPr>
          </w:p>
        </w:tc>
      </w:tr>
    </w:tbl>
    <w:p w14:paraId="34A3F99D" w14:textId="1A279933" w:rsidR="000B0B63" w:rsidRPr="00815EEF" w:rsidRDefault="000B0B63" w:rsidP="004E5E38">
      <w:pPr>
        <w:rPr>
          <w:rFonts w:asciiTheme="minorHAnsi" w:eastAsiaTheme="minorHAnsi" w:hAnsiTheme="minorHAnsi"/>
          <w:b/>
        </w:rPr>
      </w:pPr>
    </w:p>
    <w:sectPr w:rsidR="000B0B63" w:rsidRPr="00815EEF">
      <w:head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06FD4" w14:textId="77777777" w:rsidR="00D252B5" w:rsidRDefault="00D252B5" w:rsidP="00BC4184">
      <w:pPr>
        <w:spacing w:line="240" w:lineRule="auto"/>
      </w:pPr>
      <w:r>
        <w:separator/>
      </w:r>
    </w:p>
  </w:endnote>
  <w:endnote w:type="continuationSeparator" w:id="0">
    <w:p w14:paraId="03D11FAE" w14:textId="77777777" w:rsidR="00D252B5" w:rsidRDefault="00D252B5"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E4C22" w14:textId="77777777" w:rsidR="00D252B5" w:rsidRDefault="00D252B5" w:rsidP="00BC4184">
      <w:pPr>
        <w:spacing w:line="240" w:lineRule="auto"/>
      </w:pPr>
      <w:r>
        <w:separator/>
      </w:r>
    </w:p>
  </w:footnote>
  <w:footnote w:type="continuationSeparator" w:id="0">
    <w:p w14:paraId="63457C1C" w14:textId="77777777" w:rsidR="00D252B5" w:rsidRDefault="00D252B5"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70388956" w14:textId="77777777" w:rsidTr="003C63F5">
      <w:trPr>
        <w:cantSplit/>
        <w:trHeight w:hRule="exact" w:val="340"/>
        <w:jc w:val="center"/>
      </w:trPr>
      <w:tc>
        <w:tcPr>
          <w:tcW w:w="2168" w:type="dxa"/>
          <w:vMerge w:val="restart"/>
          <w:vAlign w:val="center"/>
        </w:tcPr>
        <w:p w14:paraId="5C31E770"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1888FEE"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6F064193"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5E0E935F" w14:textId="33896D9D" w:rsidR="006A5EAC" w:rsidRPr="00A32360" w:rsidRDefault="00DD69B0"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423549FF" w14:textId="77777777" w:rsidTr="003C63F5">
      <w:trPr>
        <w:cantSplit/>
        <w:trHeight w:hRule="exact" w:val="340"/>
        <w:jc w:val="center"/>
      </w:trPr>
      <w:tc>
        <w:tcPr>
          <w:tcW w:w="2168" w:type="dxa"/>
          <w:vMerge/>
          <w:vAlign w:val="center"/>
        </w:tcPr>
        <w:p w14:paraId="43F9A2AD" w14:textId="77777777" w:rsidR="006A5EAC" w:rsidRPr="00B07FBF" w:rsidRDefault="006A5EAC" w:rsidP="005F173D">
          <w:pPr>
            <w:jc w:val="center"/>
            <w:rPr>
              <w:rFonts w:ascii="맑은 고딕" w:eastAsia="맑은 고딕" w:hAnsi="맑은 고딕"/>
              <w:b/>
            </w:rPr>
          </w:pPr>
        </w:p>
      </w:tc>
      <w:tc>
        <w:tcPr>
          <w:tcW w:w="1322" w:type="dxa"/>
          <w:vAlign w:val="center"/>
        </w:tcPr>
        <w:p w14:paraId="5AE2993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421BDE8B" w14:textId="43B076EF" w:rsidR="00195F58" w:rsidRPr="00195F58" w:rsidRDefault="00223099" w:rsidP="009331A9">
          <w:pPr>
            <w:spacing w:line="340" w:lineRule="atLeast"/>
            <w:jc w:val="left"/>
            <w:rPr>
              <w:rFonts w:ascii="맑은 고딕" w:eastAsia="맑은 고딕" w:hAnsi="맑은 고딕"/>
              <w:szCs w:val="14"/>
            </w:rPr>
          </w:pPr>
          <w:r>
            <w:rPr>
              <w:rFonts w:ascii="맑은 고딕" w:eastAsia="맑은 고딕" w:hAnsi="맑은 고딕" w:hint="eastAsia"/>
              <w:szCs w:val="14"/>
            </w:rPr>
            <w:t>LSMS-T-R2-26-004</w:t>
          </w:r>
        </w:p>
      </w:tc>
    </w:tr>
    <w:tr w:rsidR="006A5EAC" w:rsidRPr="001A2ECB" w14:paraId="55D8A9FD" w14:textId="77777777" w:rsidTr="003C63F5">
      <w:trPr>
        <w:cantSplit/>
        <w:trHeight w:hRule="exact" w:val="340"/>
        <w:jc w:val="center"/>
      </w:trPr>
      <w:tc>
        <w:tcPr>
          <w:tcW w:w="2168" w:type="dxa"/>
          <w:vMerge/>
          <w:vAlign w:val="center"/>
        </w:tcPr>
        <w:p w14:paraId="11648AC4" w14:textId="77777777" w:rsidR="006A5EAC" w:rsidRPr="00B07FBF" w:rsidRDefault="006A5EAC" w:rsidP="005F173D">
          <w:pPr>
            <w:jc w:val="center"/>
            <w:rPr>
              <w:rFonts w:ascii="맑은 고딕" w:eastAsia="맑은 고딕" w:hAnsi="맑은 고딕"/>
              <w:b/>
            </w:rPr>
          </w:pPr>
        </w:p>
      </w:tc>
      <w:tc>
        <w:tcPr>
          <w:tcW w:w="1322" w:type="dxa"/>
          <w:vAlign w:val="center"/>
        </w:tcPr>
        <w:p w14:paraId="592C2D7C"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0ED9D54D"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73FE1F88"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783FF2"/>
    <w:multiLevelType w:val="hybridMultilevel"/>
    <w:tmpl w:val="A91BED8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DB5E5F"/>
    <w:multiLevelType w:val="multilevel"/>
    <w:tmpl w:val="441C3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D9664BC"/>
    <w:multiLevelType w:val="hybridMultilevel"/>
    <w:tmpl w:val="4978FB2C"/>
    <w:lvl w:ilvl="0" w:tplc="D2D4B62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F04221A"/>
    <w:multiLevelType w:val="multilevel"/>
    <w:tmpl w:val="E7D20B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40A5B4B"/>
    <w:multiLevelType w:val="multilevel"/>
    <w:tmpl w:val="0C404E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3E2145A3"/>
    <w:multiLevelType w:val="multilevel"/>
    <w:tmpl w:val="723859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1"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2" w15:restartNumberingAfterBreak="0">
    <w:nsid w:val="5BCE5FC2"/>
    <w:multiLevelType w:val="hybridMultilevel"/>
    <w:tmpl w:val="108BCCB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7A45017"/>
    <w:multiLevelType w:val="multilevel"/>
    <w:tmpl w:val="573898D0"/>
    <w:lvl w:ilvl="0">
      <w:start w:val="1"/>
      <w:numFmt w:val="decimal"/>
      <w:pStyle w:val="1-"/>
      <w:lvlText w:val="%1."/>
      <w:lvlJc w:val="left"/>
      <w:pPr>
        <w:ind w:left="425" w:hanging="425"/>
      </w:pPr>
      <w:rPr>
        <w:rFonts w:eastAsia="맑은 고딕" w:hint="eastAsia"/>
        <w:b/>
        <w:i w:val="0"/>
        <w:color w:val="auto"/>
        <w:sz w:val="24"/>
      </w:rPr>
    </w:lvl>
    <w:lvl w:ilvl="1">
      <w:start w:val="12"/>
      <w:numFmt w:val="none"/>
      <w:pStyle w:val="1-0"/>
      <w:lvlText w:val=""/>
      <w:lvlJc w:val="left"/>
      <w:pPr>
        <w:ind w:left="510" w:firstLine="57"/>
      </w:pPr>
      <w:rPr>
        <w:rFonts w:hint="eastAsia"/>
      </w:rPr>
    </w:lvl>
    <w:lvl w:ilvl="2">
      <w:start w:val="1"/>
      <w:numFmt w:val="decimal"/>
      <w:pStyle w:val="2-"/>
      <w:suff w:val="space"/>
      <w:lvlText w:val="(%3)"/>
      <w:lvlJc w:val="left"/>
      <w:pPr>
        <w:ind w:left="38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907" w:hanging="56"/>
      </w:pPr>
      <w:rPr>
        <w:rFonts w:hint="eastAsia"/>
      </w:rPr>
    </w:lvl>
    <w:lvl w:ilvl="4">
      <w:start w:val="1"/>
      <w:numFmt w:val="decimalFullWidth"/>
      <w:pStyle w:val="3"/>
      <w:suff w:val="space"/>
      <w:lvlText w:val="%5) "/>
      <w:lvlJc w:val="left"/>
      <w:pPr>
        <w:ind w:left="1361" w:hanging="397"/>
      </w:pPr>
      <w:rPr>
        <w:rFonts w:hint="eastAsia"/>
      </w:rPr>
    </w:lvl>
    <w:lvl w:ilvl="5">
      <w:start w:val="1"/>
      <w:numFmt w:val="ganada"/>
      <w:pStyle w:val="4"/>
      <w:suff w:val="space"/>
      <w:lvlText w:val="%6. "/>
      <w:lvlJc w:val="left"/>
      <w:pPr>
        <w:ind w:left="1814" w:hanging="396"/>
      </w:pPr>
      <w:rPr>
        <w:rFonts w:hint="eastAsia"/>
      </w:rPr>
    </w:lvl>
    <w:lvl w:ilvl="6">
      <w:start w:val="1"/>
      <w:numFmt w:val="none"/>
      <w:pStyle w:val="5"/>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2212829"/>
    <w:multiLevelType w:val="multilevel"/>
    <w:tmpl w:val="A880CF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2463EB9"/>
    <w:multiLevelType w:val="multilevel"/>
    <w:tmpl w:val="03A87C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963149C"/>
    <w:multiLevelType w:val="hybridMultilevel"/>
    <w:tmpl w:val="43405374"/>
    <w:lvl w:ilvl="0" w:tplc="42C62B1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7BCA539D"/>
    <w:multiLevelType w:val="multilevel"/>
    <w:tmpl w:val="E6C261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7F0826FF"/>
    <w:multiLevelType w:val="multilevel"/>
    <w:tmpl w:val="84E24B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87396850">
    <w:abstractNumId w:val="13"/>
  </w:num>
  <w:num w:numId="2" w16cid:durableId="780489769">
    <w:abstractNumId w:val="19"/>
  </w:num>
  <w:num w:numId="3" w16cid:durableId="20866424">
    <w:abstractNumId w:val="13"/>
  </w:num>
  <w:num w:numId="4" w16cid:durableId="1546872865">
    <w:abstractNumId w:val="13"/>
  </w:num>
  <w:num w:numId="5" w16cid:durableId="1315766491">
    <w:abstractNumId w:val="13"/>
  </w:num>
  <w:num w:numId="6" w16cid:durableId="1975524705">
    <w:abstractNumId w:val="13"/>
  </w:num>
  <w:num w:numId="7" w16cid:durableId="815798107">
    <w:abstractNumId w:val="13"/>
  </w:num>
  <w:num w:numId="8" w16cid:durableId="1626427886">
    <w:abstractNumId w:val="13"/>
  </w:num>
  <w:num w:numId="9" w16cid:durableId="110251007">
    <w:abstractNumId w:val="13"/>
  </w:num>
  <w:num w:numId="10" w16cid:durableId="2032877794">
    <w:abstractNumId w:val="13"/>
  </w:num>
  <w:num w:numId="11" w16cid:durableId="275602215">
    <w:abstractNumId w:val="13"/>
  </w:num>
  <w:num w:numId="12" w16cid:durableId="425617661">
    <w:abstractNumId w:val="13"/>
  </w:num>
  <w:num w:numId="13" w16cid:durableId="414325323">
    <w:abstractNumId w:val="4"/>
  </w:num>
  <w:num w:numId="14" w16cid:durableId="2047213711">
    <w:abstractNumId w:val="3"/>
  </w:num>
  <w:num w:numId="15" w16cid:durableId="1344820886">
    <w:abstractNumId w:val="11"/>
  </w:num>
  <w:num w:numId="16" w16cid:durableId="496266266">
    <w:abstractNumId w:val="8"/>
  </w:num>
  <w:num w:numId="17" w16cid:durableId="728504727">
    <w:abstractNumId w:val="10"/>
  </w:num>
  <w:num w:numId="18" w16cid:durableId="138890530">
    <w:abstractNumId w:val="6"/>
  </w:num>
  <w:num w:numId="19" w16cid:durableId="336345205">
    <w:abstractNumId w:val="0"/>
  </w:num>
  <w:num w:numId="20" w16cid:durableId="264113793">
    <w:abstractNumId w:val="12"/>
  </w:num>
  <w:num w:numId="21" w16cid:durableId="659698735">
    <w:abstractNumId w:val="17"/>
  </w:num>
  <w:num w:numId="22" w16cid:durableId="670450187">
    <w:abstractNumId w:val="2"/>
  </w:num>
  <w:num w:numId="23" w16cid:durableId="2090152184">
    <w:abstractNumId w:val="14"/>
  </w:num>
  <w:num w:numId="24" w16cid:durableId="2017228864">
    <w:abstractNumId w:val="9"/>
  </w:num>
  <w:num w:numId="25" w16cid:durableId="1429346922">
    <w:abstractNumId w:val="1"/>
  </w:num>
  <w:num w:numId="26" w16cid:durableId="29692842">
    <w:abstractNumId w:val="18"/>
  </w:num>
  <w:num w:numId="27" w16cid:durableId="365181814">
    <w:abstractNumId w:val="7"/>
  </w:num>
  <w:num w:numId="28" w16cid:durableId="215631086">
    <w:abstractNumId w:val="16"/>
  </w:num>
  <w:num w:numId="29" w16cid:durableId="1780757891">
    <w:abstractNumId w:val="20"/>
  </w:num>
  <w:num w:numId="30" w16cid:durableId="1035888539">
    <w:abstractNumId w:val="5"/>
  </w:num>
  <w:num w:numId="31" w16cid:durableId="1669887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A74"/>
    <w:rsid w:val="0000127C"/>
    <w:rsid w:val="000162F2"/>
    <w:rsid w:val="000275D0"/>
    <w:rsid w:val="00027DE5"/>
    <w:rsid w:val="00033729"/>
    <w:rsid w:val="00042D89"/>
    <w:rsid w:val="00063CE3"/>
    <w:rsid w:val="000669DE"/>
    <w:rsid w:val="00072450"/>
    <w:rsid w:val="00073265"/>
    <w:rsid w:val="0008690E"/>
    <w:rsid w:val="00092D55"/>
    <w:rsid w:val="000A2C57"/>
    <w:rsid w:val="000A62B6"/>
    <w:rsid w:val="000B0B63"/>
    <w:rsid w:val="000B1114"/>
    <w:rsid w:val="000B6710"/>
    <w:rsid w:val="000C7426"/>
    <w:rsid w:val="000D07AA"/>
    <w:rsid w:val="000E23D7"/>
    <w:rsid w:val="000F4D89"/>
    <w:rsid w:val="00100D57"/>
    <w:rsid w:val="00113A92"/>
    <w:rsid w:val="00137C1E"/>
    <w:rsid w:val="00144FF7"/>
    <w:rsid w:val="001531D5"/>
    <w:rsid w:val="00156FC3"/>
    <w:rsid w:val="00161243"/>
    <w:rsid w:val="00194587"/>
    <w:rsid w:val="00195F58"/>
    <w:rsid w:val="00197182"/>
    <w:rsid w:val="001B268A"/>
    <w:rsid w:val="001C189E"/>
    <w:rsid w:val="001D420F"/>
    <w:rsid w:val="001F3186"/>
    <w:rsid w:val="00201BA5"/>
    <w:rsid w:val="002062AC"/>
    <w:rsid w:val="00212C94"/>
    <w:rsid w:val="00223099"/>
    <w:rsid w:val="00226F65"/>
    <w:rsid w:val="002276F2"/>
    <w:rsid w:val="00227DBD"/>
    <w:rsid w:val="00231588"/>
    <w:rsid w:val="00233095"/>
    <w:rsid w:val="002332A7"/>
    <w:rsid w:val="00253CC1"/>
    <w:rsid w:val="00266C6D"/>
    <w:rsid w:val="00286B39"/>
    <w:rsid w:val="00295B47"/>
    <w:rsid w:val="002A1A2E"/>
    <w:rsid w:val="002A4B7B"/>
    <w:rsid w:val="002D3342"/>
    <w:rsid w:val="002D370D"/>
    <w:rsid w:val="002E3DE8"/>
    <w:rsid w:val="002F07A5"/>
    <w:rsid w:val="002F53A9"/>
    <w:rsid w:val="003207E4"/>
    <w:rsid w:val="00335E4C"/>
    <w:rsid w:val="0034174D"/>
    <w:rsid w:val="0034255F"/>
    <w:rsid w:val="00344C43"/>
    <w:rsid w:val="00345AB7"/>
    <w:rsid w:val="003505CB"/>
    <w:rsid w:val="00350A52"/>
    <w:rsid w:val="00370C1D"/>
    <w:rsid w:val="00373083"/>
    <w:rsid w:val="00376D0F"/>
    <w:rsid w:val="00386E7F"/>
    <w:rsid w:val="00390645"/>
    <w:rsid w:val="003A5CD3"/>
    <w:rsid w:val="003C1A21"/>
    <w:rsid w:val="003C5757"/>
    <w:rsid w:val="003C63F5"/>
    <w:rsid w:val="003D13B3"/>
    <w:rsid w:val="003D3712"/>
    <w:rsid w:val="003E0C8C"/>
    <w:rsid w:val="003E634A"/>
    <w:rsid w:val="00410797"/>
    <w:rsid w:val="00412FC1"/>
    <w:rsid w:val="004169D2"/>
    <w:rsid w:val="00421C34"/>
    <w:rsid w:val="00434FC6"/>
    <w:rsid w:val="00437660"/>
    <w:rsid w:val="004541F6"/>
    <w:rsid w:val="00455335"/>
    <w:rsid w:val="004663D6"/>
    <w:rsid w:val="00477A8A"/>
    <w:rsid w:val="00481691"/>
    <w:rsid w:val="00487D21"/>
    <w:rsid w:val="004B0546"/>
    <w:rsid w:val="004B073B"/>
    <w:rsid w:val="004C235B"/>
    <w:rsid w:val="004D3406"/>
    <w:rsid w:val="004E5E38"/>
    <w:rsid w:val="004E7CE9"/>
    <w:rsid w:val="004F2C53"/>
    <w:rsid w:val="004F6847"/>
    <w:rsid w:val="004F6D82"/>
    <w:rsid w:val="00513034"/>
    <w:rsid w:val="00517EA1"/>
    <w:rsid w:val="00527C19"/>
    <w:rsid w:val="00533E98"/>
    <w:rsid w:val="00540483"/>
    <w:rsid w:val="00551710"/>
    <w:rsid w:val="00554CAF"/>
    <w:rsid w:val="00574397"/>
    <w:rsid w:val="00577310"/>
    <w:rsid w:val="00583035"/>
    <w:rsid w:val="005A5287"/>
    <w:rsid w:val="005A7F1A"/>
    <w:rsid w:val="005C16D7"/>
    <w:rsid w:val="005C236D"/>
    <w:rsid w:val="005C32A0"/>
    <w:rsid w:val="005D5B8A"/>
    <w:rsid w:val="005D6DF5"/>
    <w:rsid w:val="005E0C1D"/>
    <w:rsid w:val="005E3EFF"/>
    <w:rsid w:val="005E4F98"/>
    <w:rsid w:val="005F173D"/>
    <w:rsid w:val="005F23F7"/>
    <w:rsid w:val="005F50FE"/>
    <w:rsid w:val="005F7AF3"/>
    <w:rsid w:val="0060403F"/>
    <w:rsid w:val="00614E1C"/>
    <w:rsid w:val="00617125"/>
    <w:rsid w:val="00627D4C"/>
    <w:rsid w:val="006300E2"/>
    <w:rsid w:val="006319D5"/>
    <w:rsid w:val="00637C10"/>
    <w:rsid w:val="00643023"/>
    <w:rsid w:val="00644A5A"/>
    <w:rsid w:val="0066657F"/>
    <w:rsid w:val="0067031A"/>
    <w:rsid w:val="00676D28"/>
    <w:rsid w:val="0068474E"/>
    <w:rsid w:val="006A5EAC"/>
    <w:rsid w:val="006B6C03"/>
    <w:rsid w:val="006D4C06"/>
    <w:rsid w:val="006D6BB3"/>
    <w:rsid w:val="006D7299"/>
    <w:rsid w:val="006E2F5A"/>
    <w:rsid w:val="006E7E45"/>
    <w:rsid w:val="006F133D"/>
    <w:rsid w:val="006F463D"/>
    <w:rsid w:val="0070719B"/>
    <w:rsid w:val="00707F4D"/>
    <w:rsid w:val="007146B3"/>
    <w:rsid w:val="00716167"/>
    <w:rsid w:val="00720187"/>
    <w:rsid w:val="00722272"/>
    <w:rsid w:val="007270FD"/>
    <w:rsid w:val="0074130A"/>
    <w:rsid w:val="00743F16"/>
    <w:rsid w:val="00746246"/>
    <w:rsid w:val="007565D6"/>
    <w:rsid w:val="0076580F"/>
    <w:rsid w:val="00774B8B"/>
    <w:rsid w:val="00794850"/>
    <w:rsid w:val="00797BC7"/>
    <w:rsid w:val="007A6E0E"/>
    <w:rsid w:val="007B29C1"/>
    <w:rsid w:val="007B3A73"/>
    <w:rsid w:val="007B6B5E"/>
    <w:rsid w:val="007C11E5"/>
    <w:rsid w:val="007C4F02"/>
    <w:rsid w:val="007C6A3A"/>
    <w:rsid w:val="007D70F4"/>
    <w:rsid w:val="007D71CA"/>
    <w:rsid w:val="007E5678"/>
    <w:rsid w:val="00807955"/>
    <w:rsid w:val="00811DFF"/>
    <w:rsid w:val="008121FC"/>
    <w:rsid w:val="00813120"/>
    <w:rsid w:val="00815EEF"/>
    <w:rsid w:val="00821025"/>
    <w:rsid w:val="0083029C"/>
    <w:rsid w:val="00850E25"/>
    <w:rsid w:val="008563DE"/>
    <w:rsid w:val="0085768A"/>
    <w:rsid w:val="00873892"/>
    <w:rsid w:val="00881E20"/>
    <w:rsid w:val="008974E0"/>
    <w:rsid w:val="008A420A"/>
    <w:rsid w:val="008D6BB8"/>
    <w:rsid w:val="008E3ADF"/>
    <w:rsid w:val="008E554C"/>
    <w:rsid w:val="008F65F1"/>
    <w:rsid w:val="009003C6"/>
    <w:rsid w:val="00903766"/>
    <w:rsid w:val="00903B93"/>
    <w:rsid w:val="00930B54"/>
    <w:rsid w:val="009331A9"/>
    <w:rsid w:val="00944173"/>
    <w:rsid w:val="00951D63"/>
    <w:rsid w:val="0096634E"/>
    <w:rsid w:val="0097095C"/>
    <w:rsid w:val="00983EA4"/>
    <w:rsid w:val="009915E0"/>
    <w:rsid w:val="0099335D"/>
    <w:rsid w:val="009A0900"/>
    <w:rsid w:val="009B2B8A"/>
    <w:rsid w:val="009B4A9D"/>
    <w:rsid w:val="009B5CC4"/>
    <w:rsid w:val="009C2834"/>
    <w:rsid w:val="009E50F4"/>
    <w:rsid w:val="00A1504B"/>
    <w:rsid w:val="00A240C9"/>
    <w:rsid w:val="00A251AD"/>
    <w:rsid w:val="00A32A89"/>
    <w:rsid w:val="00A375F4"/>
    <w:rsid w:val="00A479A3"/>
    <w:rsid w:val="00A503BF"/>
    <w:rsid w:val="00A70AE1"/>
    <w:rsid w:val="00A7364C"/>
    <w:rsid w:val="00A95F49"/>
    <w:rsid w:val="00AB3E82"/>
    <w:rsid w:val="00AB4516"/>
    <w:rsid w:val="00AB679F"/>
    <w:rsid w:val="00AB7569"/>
    <w:rsid w:val="00AB7F64"/>
    <w:rsid w:val="00AC6233"/>
    <w:rsid w:val="00AD39D2"/>
    <w:rsid w:val="00AE2E29"/>
    <w:rsid w:val="00AE6ACF"/>
    <w:rsid w:val="00B2093D"/>
    <w:rsid w:val="00B2493A"/>
    <w:rsid w:val="00B366E9"/>
    <w:rsid w:val="00B42D78"/>
    <w:rsid w:val="00B42E40"/>
    <w:rsid w:val="00B45097"/>
    <w:rsid w:val="00B45359"/>
    <w:rsid w:val="00B709E6"/>
    <w:rsid w:val="00B74C5D"/>
    <w:rsid w:val="00B76109"/>
    <w:rsid w:val="00B8574A"/>
    <w:rsid w:val="00BA17DB"/>
    <w:rsid w:val="00BA2FF5"/>
    <w:rsid w:val="00BA3947"/>
    <w:rsid w:val="00BA39A1"/>
    <w:rsid w:val="00BC4184"/>
    <w:rsid w:val="00BD43FF"/>
    <w:rsid w:val="00BD7F6F"/>
    <w:rsid w:val="00BE00AA"/>
    <w:rsid w:val="00BE41A6"/>
    <w:rsid w:val="00BE6AE7"/>
    <w:rsid w:val="00BF3AFC"/>
    <w:rsid w:val="00BF5727"/>
    <w:rsid w:val="00C06FB0"/>
    <w:rsid w:val="00C5683E"/>
    <w:rsid w:val="00C608C7"/>
    <w:rsid w:val="00C6140C"/>
    <w:rsid w:val="00C724ED"/>
    <w:rsid w:val="00C74600"/>
    <w:rsid w:val="00C77496"/>
    <w:rsid w:val="00C8283C"/>
    <w:rsid w:val="00CA5756"/>
    <w:rsid w:val="00CB2B2A"/>
    <w:rsid w:val="00CC469D"/>
    <w:rsid w:val="00CC508A"/>
    <w:rsid w:val="00CD2C9A"/>
    <w:rsid w:val="00CF077E"/>
    <w:rsid w:val="00CF11FD"/>
    <w:rsid w:val="00CF40A0"/>
    <w:rsid w:val="00D0562F"/>
    <w:rsid w:val="00D13096"/>
    <w:rsid w:val="00D24D9E"/>
    <w:rsid w:val="00D252B5"/>
    <w:rsid w:val="00D3002E"/>
    <w:rsid w:val="00D46AF7"/>
    <w:rsid w:val="00D9161A"/>
    <w:rsid w:val="00DB077F"/>
    <w:rsid w:val="00DC0DC1"/>
    <w:rsid w:val="00DC2C16"/>
    <w:rsid w:val="00DD69B0"/>
    <w:rsid w:val="00DD6CE6"/>
    <w:rsid w:val="00DF1F80"/>
    <w:rsid w:val="00DF35B6"/>
    <w:rsid w:val="00E104FC"/>
    <w:rsid w:val="00E14E09"/>
    <w:rsid w:val="00E2446C"/>
    <w:rsid w:val="00E43D51"/>
    <w:rsid w:val="00E4434B"/>
    <w:rsid w:val="00E507AF"/>
    <w:rsid w:val="00E5675D"/>
    <w:rsid w:val="00E6460D"/>
    <w:rsid w:val="00E65F49"/>
    <w:rsid w:val="00E6635F"/>
    <w:rsid w:val="00E72D4E"/>
    <w:rsid w:val="00E809B2"/>
    <w:rsid w:val="00E81078"/>
    <w:rsid w:val="00EA5706"/>
    <w:rsid w:val="00EB1443"/>
    <w:rsid w:val="00EB2299"/>
    <w:rsid w:val="00EB71D1"/>
    <w:rsid w:val="00EC114D"/>
    <w:rsid w:val="00EC70D0"/>
    <w:rsid w:val="00EC77D2"/>
    <w:rsid w:val="00ED0951"/>
    <w:rsid w:val="00ED6B45"/>
    <w:rsid w:val="00EF0BEC"/>
    <w:rsid w:val="00F13B33"/>
    <w:rsid w:val="00F13BCD"/>
    <w:rsid w:val="00F15022"/>
    <w:rsid w:val="00F31C84"/>
    <w:rsid w:val="00F35B45"/>
    <w:rsid w:val="00F503DA"/>
    <w:rsid w:val="00F523A2"/>
    <w:rsid w:val="00F53668"/>
    <w:rsid w:val="00F57AB8"/>
    <w:rsid w:val="00F61971"/>
    <w:rsid w:val="00F70C61"/>
    <w:rsid w:val="00F70FF2"/>
    <w:rsid w:val="00F81675"/>
    <w:rsid w:val="00FB3562"/>
    <w:rsid w:val="00FB4D17"/>
    <w:rsid w:val="00FC55E6"/>
    <w:rsid w:val="00FC6263"/>
    <w:rsid w:val="00FD6A1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AA2D3"/>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0B6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Default">
    <w:name w:val="Default"/>
    <w:rsid w:val="00AE2E29"/>
    <w:pPr>
      <w:widowControl w:val="0"/>
      <w:autoSpaceDE w:val="0"/>
      <w:autoSpaceDN w:val="0"/>
      <w:adjustRightInd w:val="0"/>
      <w:spacing w:after="0" w:line="240" w:lineRule="auto"/>
      <w:jc w:val="left"/>
    </w:pPr>
    <w:rPr>
      <w:rFonts w:ascii="맑은 고딕" w:eastAsia="맑은 고딕" w:cs="맑은 고딕"/>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19EC3-B8F4-44E1-A617-2B16937CF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27</Pages>
  <Words>8601</Words>
  <Characters>49029</Characters>
  <Application>Microsoft Office Word</Application>
  <DocSecurity>0</DocSecurity>
  <Lines>408</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44</cp:revision>
  <cp:lastPrinted>2021-04-21T03:06:00Z</cp:lastPrinted>
  <dcterms:created xsi:type="dcterms:W3CDTF">2021-04-21T03:17:00Z</dcterms:created>
  <dcterms:modified xsi:type="dcterms:W3CDTF">2026-04-18T11:13:00Z</dcterms:modified>
  <cp:contentStatus/>
</cp:coreProperties>
</file>