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14DC938A" w:rsidR="004B073B" w:rsidRPr="00E8606D" w:rsidRDefault="00017E6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드라이브 펌웨어 버전정보 확인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(main, inverter)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CEC23C1" w:rsidR="004B073B" w:rsidRPr="00E8606D" w:rsidRDefault="00017E6B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3F354D" w:rsidR="004B073B" w:rsidRDefault="00017E6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71FCC17" w:rsidR="003C5757" w:rsidRP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 Main/Inverter의 Firmware/</w:t>
            </w:r>
            <w:r w:rsidRPr="00017E6B">
              <w:rPr>
                <w:rFonts w:asciiTheme="majorHAnsi" w:eastAsiaTheme="majorHAnsi" w:hAnsiTheme="majorHAnsi" w:hint="eastAsia"/>
              </w:rPr>
              <w:t>Boot</w:t>
            </w:r>
            <w:r>
              <w:rPr>
                <w:rFonts w:asciiTheme="majorHAnsi" w:eastAsiaTheme="majorHAnsi" w:hAnsiTheme="majorHAnsi" w:hint="eastAsia"/>
              </w:rPr>
              <w:t>loader</w:t>
            </w:r>
            <w:r w:rsidRPr="00017E6B">
              <w:rPr>
                <w:rFonts w:asciiTheme="majorHAnsi" w:eastAsiaTheme="majorHAnsi" w:hAnsiTheme="majorHAnsi" w:hint="eastAsia"/>
              </w:rPr>
              <w:t>버전을 읽어</w:t>
            </w:r>
            <w:r>
              <w:rPr>
                <w:rFonts w:asciiTheme="majorHAnsi" w:eastAsiaTheme="majorHAnsi" w:hAnsiTheme="majorHAnsi" w:hint="eastAsia"/>
              </w:rPr>
              <w:t xml:space="preserve"> 올바른 버전정보를 출력하는지 확인하고, Inverter의 버전 정보를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받아옴으로써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017E6B">
              <w:rPr>
                <w:rFonts w:asciiTheme="majorHAnsi" w:eastAsiaTheme="majorHAnsi" w:hAnsiTheme="majorHAnsi" w:hint="eastAsia"/>
              </w:rPr>
              <w:t xml:space="preserve">Main-Inverter 간 내부 통신(IPC) 상태를 </w:t>
            </w:r>
            <w:r>
              <w:rPr>
                <w:rFonts w:asciiTheme="majorHAnsi" w:eastAsiaTheme="majorHAnsi" w:hAnsiTheme="majorHAnsi" w:hint="eastAsia"/>
              </w:rPr>
              <w:t>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6930C03B" w14:textId="77777777" w:rsid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0E4B7985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0818DE1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A0E9B49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70B4809" w14:textId="680146A1" w:rsidR="004D6720" w:rsidRPr="004D6720" w:rsidRDefault="004D672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&lt;Phase 2. </w:t>
            </w:r>
            <w:proofErr w:type="gramStart"/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Main /</w:t>
            </w:r>
            <w:proofErr w:type="gramEnd"/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Inverter </w:t>
            </w: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firmware, bootloader 버전 확인</w:t>
            </w:r>
            <w:r w:rsidR="00B6769B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(Positive Test)</w:t>
            </w: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&gt;</w:t>
            </w:r>
          </w:p>
          <w:p w14:paraId="0F336D46" w14:textId="7777777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Boot Version [0xD002] 파라미터에 Read Input Register (FC: 04) 명령을 전송하여 정상 출력되는지 확인한다. (01 04 D0 02 00 01 09 8F)</w:t>
            </w:r>
          </w:p>
          <w:p w14:paraId="42F3E195" w14:textId="7777777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SW Version [0xD003] 파라미터를 읽어, 현재 PC에 확보된 Main 펌웨어 릴리즈 버전과 100% 일치하는지 확인한다. (01 04 D0 03 00 01 B8 4F)</w:t>
            </w:r>
          </w:p>
          <w:p w14:paraId="2121F217" w14:textId="7777777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Boot Version [0xD004] 파라미터를 읽어 정상 출력되는지 확인한다. (01 04 D0 04 00 01 48 4E)</w:t>
            </w:r>
          </w:p>
          <w:p w14:paraId="2E51117B" w14:textId="7777777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SW Version [0xD005] 파라미터를 읽어, Inverter 펌웨어 릴리즈 버전과 일치하는지 확인한다. (01 04 D0 05 00 01 F9 8E)</w:t>
            </w:r>
          </w:p>
          <w:p w14:paraId="7947F5E9" w14:textId="77777777" w:rsidR="004D6720" w:rsidRDefault="004D672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  <w:p w14:paraId="3E77E125" w14:textId="77777777" w:rsidR="00017E6B" w:rsidRDefault="004D672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3. 버전에 대한 불법 쓰기 시도 및 Input 권한 예외 검증 (Negative Test)&gt;</w:t>
            </w:r>
          </w:p>
          <w:p w14:paraId="63666E71" w14:textId="77777777" w:rsidR="00B6769B" w:rsidRPr="00B6769B" w:rsidRDefault="00B6769B" w:rsidP="00B6769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 xml:space="preserve">버전 정보는 </w:t>
            </w:r>
            <w:proofErr w:type="spellStart"/>
            <w:r w:rsidRPr="00B6769B">
              <w:rPr>
                <w:rFonts w:asciiTheme="majorHAnsi" w:eastAsiaTheme="majorHAnsi" w:hAnsiTheme="majorHAnsi" w:hint="eastAsia"/>
                <w:szCs w:val="20"/>
              </w:rPr>
              <w:t>센서값과</w:t>
            </w:r>
            <w:proofErr w:type="spellEnd"/>
            <w:r w:rsidRPr="00B6769B">
              <w:rPr>
                <w:rFonts w:asciiTheme="majorHAnsi" w:eastAsiaTheme="majorHAnsi" w:hAnsiTheme="majorHAnsi" w:hint="eastAsia"/>
                <w:szCs w:val="20"/>
              </w:rPr>
              <w:t xml:space="preserve"> 동일한 외부 조작 불가(Read-Only) 영역이다. 이를 파괴하기 위해 Main SW Version [0xD003] 주소에 임의의 </w:t>
            </w:r>
            <w:proofErr w:type="spellStart"/>
            <w:r w:rsidRPr="00B6769B">
              <w:rPr>
                <w:rFonts w:asciiTheme="majorHAnsi" w:eastAsiaTheme="majorHAnsi" w:hAnsiTheme="majorHAnsi" w:hint="eastAsia"/>
                <w:szCs w:val="20"/>
              </w:rPr>
              <w:t>헥사값</w:t>
            </w:r>
            <w:proofErr w:type="spellEnd"/>
            <w:r w:rsidRPr="00B6769B">
              <w:rPr>
                <w:rFonts w:asciiTheme="majorHAnsi" w:eastAsiaTheme="majorHAnsi" w:hAnsiTheme="majorHAnsi" w:hint="eastAsia"/>
                <w:szCs w:val="20"/>
              </w:rPr>
              <w:t>(예: 0xFFFF)을 강제로 Write Single Register (FC: 06) 송신 시도한다.</w:t>
            </w:r>
          </w:p>
          <w:p w14:paraId="6BA7C302" w14:textId="77777777" w:rsidR="00B6769B" w:rsidRPr="00B6769B" w:rsidRDefault="00B6769B" w:rsidP="00B6769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 xml:space="preserve">예외 송신(TX) 프레임: 01 06 D0 03 FF </w:t>
            </w:r>
            <w:proofErr w:type="spellStart"/>
            <w:r w:rsidRPr="00B6769B">
              <w:rPr>
                <w:rFonts w:asciiTheme="majorHAnsi" w:eastAsiaTheme="majorHAnsi" w:hAnsiTheme="majorHAnsi" w:hint="eastAsia"/>
                <w:szCs w:val="20"/>
              </w:rPr>
              <w:t>FF</w:t>
            </w:r>
            <w:proofErr w:type="spellEnd"/>
            <w:r w:rsidRPr="00B6769B">
              <w:rPr>
                <w:rFonts w:asciiTheme="majorHAnsi" w:eastAsiaTheme="majorHAnsi" w:hAnsiTheme="majorHAnsi" w:hint="eastAsia"/>
                <w:szCs w:val="20"/>
              </w:rPr>
              <w:t xml:space="preserve"> [해당 CRC Hi/Lo]</w:t>
            </w:r>
          </w:p>
          <w:p w14:paraId="1DF11B64" w14:textId="77777777" w:rsidR="00B6769B" w:rsidRPr="00B6769B" w:rsidRDefault="00B6769B" w:rsidP="00B6769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동일하게 Inverter SW Version [0xD005] 주소에도 임의의 값(예: 0x8888)을 강제로 Write (FC: 06) 송신 시도한다.</w:t>
            </w:r>
          </w:p>
          <w:p w14:paraId="1331C2E7" w14:textId="77777777" w:rsidR="004D6720" w:rsidRDefault="00B6769B" w:rsidP="00B6769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통신 수신 버퍼를 감시하며, 펌웨어 파서(Parser)가 이 불법적인 덮어쓰기 공격을 즉각 거부하는지 확인한다.</w:t>
            </w:r>
          </w:p>
          <w:p w14:paraId="3D78A5BD" w14:textId="7112A746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313D97A" w14:textId="3BC6B422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[Phase 2 판정 </w:t>
            </w:r>
            <w:r w:rsidRPr="00B6769B">
              <w:rPr>
                <w:rFonts w:asciiTheme="majorHAnsi" w:eastAsiaTheme="majorHAnsi" w:hAnsiTheme="majorHAnsi"/>
                <w:b/>
                <w:bCs/>
              </w:rPr>
              <w:t>–</w:t>
            </w: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 버전정보 Read</w:t>
            </w: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42C8ACE8" w14:textId="77777777" w:rsidR="00B6769B" w:rsidRPr="00B6769B" w:rsidRDefault="00B6769B" w:rsidP="00B6769B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B6769B">
              <w:rPr>
                <w:rFonts w:asciiTheme="majorHAnsi" w:eastAsiaTheme="majorHAnsi" w:hAnsiTheme="majorHAnsi"/>
              </w:rPr>
              <w:t>4개의 레지스터 모두 01 04 02 [Data Hi] [Data Lo] [CRC] 형태의 정상 응답이 Exception 없이 수신되어야 한다.</w:t>
            </w:r>
          </w:p>
          <w:p w14:paraId="279E079D" w14:textId="77777777" w:rsidR="00B6769B" w:rsidRPr="00B6769B" w:rsidRDefault="00B6769B" w:rsidP="00B6769B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B6769B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B6769B">
              <w:rPr>
                <w:rFonts w:asciiTheme="majorHAnsi" w:eastAsiaTheme="majorHAnsi" w:hAnsiTheme="majorHAnsi"/>
              </w:rPr>
              <w:t xml:space="preserve"> 데이터가 더미(Dummy) 값이나 0x0000이 아닌, 사전에 확보된 릴리즈 노트의 실제 소프트웨어 버전과 완벽히 일치해야 합격 처리한다.</w:t>
            </w:r>
          </w:p>
          <w:p w14:paraId="0DE87001" w14:textId="77777777" w:rsid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78FF9455" w14:textId="16FFBFDC" w:rsid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6769B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6F44061E" w14:textId="77777777" w:rsidR="00B6769B" w:rsidRPr="00B6769B" w:rsidRDefault="00B6769B" w:rsidP="00B6769B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B6769B">
              <w:rPr>
                <w:rFonts w:asciiTheme="majorHAnsi" w:eastAsiaTheme="majorHAnsi" w:hAnsiTheme="majorHAnsi"/>
              </w:rPr>
              <w:t>Input Register 영역(FC: 04 전용)에 FC: 06 Write 시도 시, 펌웨어는 절대 메모리에 값을 덮어쓰지 않아야 한다.</w:t>
            </w:r>
          </w:p>
          <w:p w14:paraId="645AF8A8" w14:textId="363E930B" w:rsidR="00B6769B" w:rsidRPr="00B6769B" w:rsidRDefault="00B6769B" w:rsidP="00B6769B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 w:hint="eastAsia"/>
              </w:rPr>
            </w:pPr>
            <w:r w:rsidRPr="00B6769B">
              <w:rPr>
                <w:rFonts w:asciiTheme="majorHAnsi" w:eastAsiaTheme="majorHAnsi" w:hAnsiTheme="majorHAnsi"/>
              </w:rPr>
              <w:t>즉각적으로 권한 없음을 의미하는 Modbus Exception Code 0x01 (Illegal Function) 또는 0x02 (Illegal Data Address) 프레임을 마스터로 반환하여 시스템을 안전하게 방어해야 합격이다.</w:t>
            </w:r>
          </w:p>
          <w:p w14:paraId="1C87EB19" w14:textId="440E511C" w:rsidR="00CE17A9" w:rsidRPr="00B6769B" w:rsidRDefault="00CE17A9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5FF87857" w14:textId="77777777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[Phase 2 판정 </w:t>
            </w:r>
            <w:r w:rsidRPr="00B6769B">
              <w:rPr>
                <w:rFonts w:asciiTheme="majorHAnsi" w:eastAsiaTheme="majorHAnsi" w:hAnsiTheme="majorHAnsi"/>
                <w:b/>
                <w:bCs/>
              </w:rPr>
              <w:t>–</w:t>
            </w: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 버전정보 Read]</w:t>
            </w:r>
          </w:p>
          <w:p w14:paraId="5A2D83C3" w14:textId="77777777" w:rsid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1F24A7BC" w14:textId="77777777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6769B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329DB89" w14:textId="5585B2BF" w:rsidR="00FF7D03" w:rsidRPr="00CE17A9" w:rsidRDefault="00FF7D03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2F678" w14:textId="77777777" w:rsidR="00B022C3" w:rsidRDefault="00B022C3" w:rsidP="00BC4184">
      <w:pPr>
        <w:spacing w:line="240" w:lineRule="auto"/>
      </w:pPr>
      <w:r>
        <w:separator/>
      </w:r>
    </w:p>
  </w:endnote>
  <w:endnote w:type="continuationSeparator" w:id="0">
    <w:p w14:paraId="6E49935D" w14:textId="77777777" w:rsidR="00B022C3" w:rsidRDefault="00B022C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0666" w14:textId="77777777" w:rsidR="00B022C3" w:rsidRDefault="00B022C3" w:rsidP="00BC4184">
      <w:pPr>
        <w:spacing w:line="240" w:lineRule="auto"/>
      </w:pPr>
      <w:r>
        <w:separator/>
      </w:r>
    </w:p>
  </w:footnote>
  <w:footnote w:type="continuationSeparator" w:id="0">
    <w:p w14:paraId="0AB049AF" w14:textId="77777777" w:rsidR="00B022C3" w:rsidRDefault="00B022C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58081E"/>
    <w:multiLevelType w:val="hybridMultilevel"/>
    <w:tmpl w:val="0D64379A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BC71D51"/>
    <w:multiLevelType w:val="hybridMultilevel"/>
    <w:tmpl w:val="9C12E8E8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0663AEE"/>
    <w:multiLevelType w:val="hybridMultilevel"/>
    <w:tmpl w:val="FB0E1398"/>
    <w:lvl w:ilvl="0" w:tplc="FF786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3F9605F"/>
    <w:multiLevelType w:val="multilevel"/>
    <w:tmpl w:val="DDB27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E01FA"/>
    <w:multiLevelType w:val="multilevel"/>
    <w:tmpl w:val="E78A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30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0"/>
  </w:num>
  <w:num w:numId="17" w16cid:durableId="1819371188">
    <w:abstractNumId w:val="17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1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9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6196466">
    <w:abstractNumId w:val="25"/>
  </w:num>
  <w:num w:numId="39" w16cid:durableId="1749107474">
    <w:abstractNumId w:val="21"/>
  </w:num>
  <w:num w:numId="40" w16cid:durableId="335957194">
    <w:abstractNumId w:val="28"/>
  </w:num>
  <w:num w:numId="41" w16cid:durableId="1114406171">
    <w:abstractNumId w:val="13"/>
  </w:num>
  <w:num w:numId="42" w16cid:durableId="15941225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7E6B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25B5B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D6720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022C3"/>
    <w:rsid w:val="00B2093D"/>
    <w:rsid w:val="00B2493A"/>
    <w:rsid w:val="00B366E9"/>
    <w:rsid w:val="00B42E40"/>
    <w:rsid w:val="00B45097"/>
    <w:rsid w:val="00B56A9D"/>
    <w:rsid w:val="00B6650E"/>
    <w:rsid w:val="00B6769B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45D4D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2021-04-08T06:07:00Z</cp:lastPrinted>
  <dcterms:created xsi:type="dcterms:W3CDTF">2021-04-20T02:58:00Z</dcterms:created>
  <dcterms:modified xsi:type="dcterms:W3CDTF">2026-03-27T02:21:00Z</dcterms:modified>
  <cp:contentStatus/>
</cp:coreProperties>
</file>