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75E66ADA" w:rsidR="004B073B" w:rsidRPr="00E8606D" w:rsidRDefault="00DF7ACC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펌웨어 버전(Main/Boot) Read-Only 무결성 검증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77777777" w:rsidR="004B073B" w:rsidRPr="00E8606D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28EEAFAC" w:rsidR="004B073B" w:rsidRDefault="00143D43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2893E5B2" w:rsidR="003C5757" w:rsidRPr="005A7F1A" w:rsidRDefault="00DF7ACC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 w:hint="eastAsia"/>
              </w:rPr>
              <w:t>Modbus RTU 통신을 통해 Main SW 및 Boot SW 버전 파라미터를 정상적으로 읽어오는지 확인하고, 해당 레지스터의 Write 시도에 대한 방어 로직(Read-Only), OS 다운로드 후 Main 버전만 독립적으로 갱신되는지(Boot 메모리 보호)를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77DBFEC3" w14:textId="77777777" w:rsidR="003C5757" w:rsidRDefault="00233095" w:rsidP="00DF7AC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F7ACC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  <w:p w14:paraId="47DB943E" w14:textId="2421FA78" w:rsidR="00DF7ACC" w:rsidRPr="00DF7ACC" w:rsidRDefault="00DF7ACC" w:rsidP="00DF7AC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버전이 다른 main, bootloader 펌웨어 바이너리파일 2개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2354E08F" w14:textId="77777777" w:rsidR="00DD69B0" w:rsidRP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F7ACC">
              <w:rPr>
                <w:rFonts w:asciiTheme="majorHAnsi" w:eastAsiaTheme="majorHAnsi" w:hAnsiTheme="majorHAnsi"/>
                <w:b/>
                <w:bCs/>
              </w:rPr>
              <w:t>&lt;Phase 1. 초기 상태 및 기본 통신 연결 확인 (Base Setup)&gt;</w:t>
            </w:r>
          </w:p>
          <w:p w14:paraId="105874F6" w14:textId="77777777" w:rsidR="00DF7ACC" w:rsidRPr="00DF7ACC" w:rsidRDefault="00DF7ACC" w:rsidP="00DF7AC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USB to RS485 Converter를 이용하여 EC FAN과 제어 PC를 물리적으로 연결한다.</w:t>
            </w:r>
          </w:p>
          <w:p w14:paraId="2C8BBB83" w14:textId="77777777" w:rsidR="00DF7ACC" w:rsidRPr="00DF7ACC" w:rsidRDefault="00DF7ACC" w:rsidP="00DF7AC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EC FAN Control 프로그램 또는 Hercules 터미널을 실행하여 통신 포트를 개방한다. (Baudrate: 19200bps, Data Size: 8, Parity: Even, Stop bit: 1)</w:t>
            </w:r>
          </w:p>
          <w:p w14:paraId="07A568A2" w14:textId="77777777" w:rsidR="00DF7ACC" w:rsidRPr="00DF7ACC" w:rsidRDefault="00DF7ACC" w:rsidP="00DF7AC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Main SW Ver 레지스터 [0x1004]와 Main Boot Ver 레지스터 [0x1005]에 대해 각각 Read Holding Registers (FC: 0x03) 명령을 전송한다.</w:t>
            </w:r>
          </w:p>
          <w:p w14:paraId="6FABD2BC" w14:textId="77777777" w:rsidR="00DF7ACC" w:rsidRPr="00DF7ACC" w:rsidRDefault="00DF7ACC" w:rsidP="00DF7AC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수신된 Hex 데이터를 파싱하여, 현재 EC FAN에 탑재된 실제 릴리즈 버전(예: 0x0100 -&gt; v1.0.0)과 정확히 일치하는지 1차 대조한다.</w:t>
            </w:r>
          </w:p>
          <w:p w14:paraId="6E2F02AE" w14:textId="77777777" w:rsid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599D21B5" w14:textId="42A9264C" w:rsidR="00DF7ACC" w:rsidRP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F7ACC">
              <w:rPr>
                <w:rFonts w:asciiTheme="majorHAnsi" w:eastAsiaTheme="majorHAnsi" w:hAnsiTheme="majorHAnsi"/>
                <w:b/>
                <w:bCs/>
              </w:rPr>
              <w:t>&lt;Phase 2. 파라미터 조합 및 OS 업데이트 연계 갱신 검증 (Combination &amp; OTA Test)&gt;</w:t>
            </w:r>
          </w:p>
          <w:p w14:paraId="5ADE5F0A" w14:textId="4539715C" w:rsidR="00DF7ACC" w:rsidRPr="00DF7ACC" w:rsidRDefault="00DF7ACC" w:rsidP="00DF7AC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 xml:space="preserve">현재 버전과 다른 </w:t>
            </w:r>
            <w:r>
              <w:rPr>
                <w:rFonts w:asciiTheme="majorHAnsi" w:eastAsiaTheme="majorHAnsi" w:hAnsiTheme="majorHAnsi" w:hint="eastAsia"/>
              </w:rPr>
              <w:t xml:space="preserve">버전의 </w:t>
            </w:r>
            <w:r w:rsidRPr="00DF7ACC">
              <w:rPr>
                <w:rFonts w:asciiTheme="majorHAnsi" w:eastAsiaTheme="majorHAnsi" w:hAnsiTheme="majorHAnsi"/>
              </w:rPr>
              <w:t>OS 펌웨어 바이너리 파일을 준비한다.</w:t>
            </w:r>
          </w:p>
          <w:p w14:paraId="1FF0F114" w14:textId="77777777" w:rsidR="00DF7ACC" w:rsidRPr="00DF7ACC" w:rsidRDefault="00DF7ACC" w:rsidP="00DF7AC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EC FAN Control 프로그램의 펌웨어 업데이트(OTA) 기능을 통해 신규 OS를 다운로드(Flash Write)한다.</w:t>
            </w:r>
          </w:p>
          <w:p w14:paraId="795D5C10" w14:textId="77777777" w:rsidR="00DF7ACC" w:rsidRPr="00DF7ACC" w:rsidRDefault="00DF7ACC" w:rsidP="00DF7AC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다운로드 완료 후 EC FAN을 재부팅(소프트웨어 리셋 또는 전원 재투입)하고 통신을 재연결한다.</w:t>
            </w:r>
          </w:p>
          <w:p w14:paraId="0DA1BCD0" w14:textId="77777777" w:rsidR="00DF7ACC" w:rsidRPr="00DF7ACC" w:rsidRDefault="00DF7ACC" w:rsidP="00DF7AC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다시 [0x1004](Main)와 [0x1005](Boot) 레지스터를 FC: 0x03으로 연속 Polling(100ms 간격 10회)하여 읽어온다.</w:t>
            </w:r>
          </w:p>
          <w:p w14:paraId="4273B173" w14:textId="77777777" w:rsidR="00DF7ACC" w:rsidRP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493E768" w14:textId="77777777" w:rsidR="00DF7ACC" w:rsidRP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F7ACC">
              <w:rPr>
                <w:rFonts w:asciiTheme="majorHAnsi" w:eastAsiaTheme="majorHAnsi" w:hAnsiTheme="majorHAnsi"/>
                <w:b/>
                <w:bCs/>
              </w:rPr>
              <w:t>&lt;Phase 3. 지원 범위를 벗어난 비정상 통신 설정 예외 검증 (Negative Test)&gt;</w:t>
            </w:r>
          </w:p>
          <w:p w14:paraId="272B5D62" w14:textId="77777777" w:rsidR="00DF7ACC" w:rsidRPr="00DF7ACC" w:rsidRDefault="00DF7ACC" w:rsidP="00DF7AC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버전 정보는 절대 외부에서 수정할 수 없는 </w:t>
            </w:r>
            <w:r w:rsidRPr="00DF7ACC">
              <w:rPr>
                <w:rFonts w:asciiTheme="majorHAnsi" w:eastAsiaTheme="majorHAnsi" w:hAnsiTheme="majorHAnsi"/>
                <w:b/>
                <w:bCs/>
              </w:rPr>
              <w:t>Read-Only(읽기 전용)</w:t>
            </w:r>
            <w:r w:rsidRPr="00DF7ACC">
              <w:rPr>
                <w:rFonts w:asciiTheme="majorHAnsi" w:eastAsiaTheme="majorHAnsi" w:hAnsiTheme="majorHAnsi"/>
              </w:rPr>
              <w:t> 파라미터여야 한다. 이를 파괴하기 위해 Main SW Ver [0x1004]에 임의의 버전 값(예: 0x9999)을 Write Single Register (FC: 0x06) 명령으로 강제 송신한다.</w:t>
            </w:r>
          </w:p>
          <w:p w14:paraId="45AA2D47" w14:textId="77777777" w:rsidR="00DF7ACC" w:rsidRPr="00DF7ACC" w:rsidRDefault="00DF7ACC" w:rsidP="00DF7AC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이어서 다중 레지스터 쓰기 (FC: 0x10) 명령을 이용해 Boot Ver [0x1005] 영역까지 덮어쓰기(Overwrite) 공격을 시도한다.</w:t>
            </w:r>
          </w:p>
          <w:p w14:paraId="7B7CB76C" w14:textId="2EBF1F42" w:rsidR="00DF7ACC" w:rsidRPr="00DF7ACC" w:rsidRDefault="00DF7ACC" w:rsidP="00DF7AC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전원 재투입 후 버전을 다시 읽어(FC: 0x03), 불법적인 쓰기 시도로 인해 펌웨어 버전 정보가 오염되거나 플래시 메모리가 손상되었는지 확인한다.</w:t>
            </w: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44231377" w14:textId="77777777" w:rsidR="00807955" w:rsidRPr="00B858E5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1C4F41C0" w14:textId="77777777" w:rsidR="00DF7ACC" w:rsidRDefault="00DF7ACC" w:rsidP="00DF7ACC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[0x1004], [0x1005] Read 시 Exception 없이 현재 물리적으로 굽혀 있는 플래시 메모리의 버전 데이터가 정확히 응답(TX)되어야 한다.</w:t>
            </w:r>
          </w:p>
          <w:p w14:paraId="15A2DA6E" w14:textId="77777777" w:rsidR="00DF7ACC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616A7A8" w14:textId="09009944" w:rsidR="00DF7ACC" w:rsidRPr="00B858E5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2 판정 - 정상 조합 전수 및 경계값 (OS 갱신)]</w:t>
            </w:r>
          </w:p>
          <w:p w14:paraId="51A54258" w14:textId="77777777" w:rsidR="00DF7ACC" w:rsidRPr="00DF7ACC" w:rsidRDefault="00DF7ACC" w:rsidP="00DF7ACC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OTA 업데이트 및 재부팅 후, </w:t>
            </w:r>
            <w:r w:rsidRPr="00DF7ACC">
              <w:rPr>
                <w:rFonts w:asciiTheme="majorHAnsi" w:eastAsiaTheme="majorHAnsi" w:hAnsiTheme="majorHAnsi"/>
                <w:b/>
                <w:bCs/>
              </w:rPr>
              <w:t>Main SW Ver은 반드시 신규 버전(v1.0.1, Hex: 0x0101)으로 갱신</w:t>
            </w:r>
            <w:r w:rsidRPr="00DF7ACC">
              <w:rPr>
                <w:rFonts w:asciiTheme="majorHAnsi" w:eastAsiaTheme="majorHAnsi" w:hAnsiTheme="majorHAnsi"/>
              </w:rPr>
              <w:t>되어 파싱되어야 한다.</w:t>
            </w:r>
          </w:p>
          <w:p w14:paraId="4BEEFF16" w14:textId="77777777" w:rsidR="00DF7ACC" w:rsidRDefault="00DF7ACC" w:rsidP="00DF7ACC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  <w:b/>
                <w:bCs/>
              </w:rPr>
              <w:t>[메모리 보호 핵심]</w:t>
            </w:r>
            <w:r w:rsidRPr="00DF7ACC">
              <w:rPr>
                <w:rFonts w:asciiTheme="majorHAnsi" w:eastAsiaTheme="majorHAnsi" w:hAnsiTheme="majorHAnsi"/>
              </w:rPr>
              <w:t> Main 펌웨어 업데이트 과정을 거쳤더라도, </w:t>
            </w:r>
            <w:r w:rsidRPr="00DF7ACC">
              <w:rPr>
                <w:rFonts w:asciiTheme="majorHAnsi" w:eastAsiaTheme="majorHAnsi" w:hAnsiTheme="majorHAnsi"/>
                <w:b/>
                <w:bCs/>
              </w:rPr>
              <w:t>Main Boot Ver은 기존 버전(예: v1.0.0)을 그대로 유지</w:t>
            </w:r>
            <w:r w:rsidRPr="00DF7ACC">
              <w:rPr>
                <w:rFonts w:asciiTheme="majorHAnsi" w:eastAsiaTheme="majorHAnsi" w:hAnsiTheme="majorHAnsi"/>
              </w:rPr>
              <w:t>해야 한다. (Boot 영역이 App 영역 업데이트에 의해 침범당하지 않음을 증명)</w:t>
            </w:r>
          </w:p>
          <w:p w14:paraId="5F83A2DB" w14:textId="77777777" w:rsidR="00DF7ACC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F4E119A" w14:textId="5F7DE010" w:rsidR="00DF7ACC" w:rsidRPr="00B858E5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4567DFD5" w14:textId="77777777" w:rsidR="00DF7ACC" w:rsidRPr="00DF7ACC" w:rsidRDefault="00DF7ACC" w:rsidP="00DF7ACC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Read-Only 주소인 버전 레지스터에 Write (FC: 0x06, 0x10) 시도 시, 펌웨어는 데이터를 무시하고 즉각 **Modbus Exception Code 0x02 (Illegal Data Address) 또는 0x04 (Slave Device Failure)**를 응답해야 한다.</w:t>
            </w:r>
          </w:p>
          <w:p w14:paraId="2CC47C21" w14:textId="551C32F0" w:rsidR="00DF7ACC" w:rsidRPr="00DF7ACC" w:rsidRDefault="00DF7ACC" w:rsidP="00DF7ACC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 w:hint="eastAsia"/>
              </w:rPr>
            </w:pPr>
            <w:r w:rsidRPr="00DF7ACC">
              <w:rPr>
                <w:rFonts w:asciiTheme="majorHAnsi" w:eastAsiaTheme="majorHAnsi" w:hAnsiTheme="majorHAnsi"/>
              </w:rPr>
              <w:t>이후 재부팅하여 버전을 읽었을 때, 공격 시도했던 0x9999 같은 쓰레기 값이 아닌 기존의 정상 버전 값이 그대로 유지(오염 방어)되어야 한다.</w:t>
            </w:r>
          </w:p>
          <w:p w14:paraId="4293E196" w14:textId="3D9BC646" w:rsidR="00DF7ACC" w:rsidRPr="00DF7ACC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6A3806BF" w14:textId="77777777" w:rsidR="00B858E5" w:rsidRPr="00B858E5" w:rsidRDefault="00B858E5" w:rsidP="00B858E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37C0F70B" w14:textId="6FA90AE8" w:rsidR="003C5757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02E6E546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C947F3B" w14:textId="77777777" w:rsidR="00B858E5" w:rsidRPr="00B858E5" w:rsidRDefault="00B858E5" w:rsidP="00B858E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2 판정 - 정상 조합 전수 및 경계값 (OS 갱신)]</w:t>
            </w:r>
          </w:p>
          <w:p w14:paraId="48199DD5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3363B586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  <w:p w14:paraId="574A5609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967B3A8" w14:textId="77777777" w:rsidR="00B858E5" w:rsidRPr="00B858E5" w:rsidRDefault="00B858E5" w:rsidP="00B858E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30069862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03679E45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  <w:p w14:paraId="27C39CD5" w14:textId="1440F9E1" w:rsidR="00B858E5" w:rsidRP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15BE2A3E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</w:tbl>
    <w:p w14:paraId="34A3F99D" w14:textId="564B1F12" w:rsidR="000B0B63" w:rsidRPr="00815EEF" w:rsidRDefault="000B0B63" w:rsidP="00B858E5">
      <w:pPr>
        <w:rPr>
          <w:rFonts w:asciiTheme="minorHAnsi" w:eastAsiaTheme="minorHAnsi" w:hAnsiTheme="minorHAnsi" w:hint="eastAsia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D89C0" w14:textId="77777777" w:rsidR="00F871D5" w:rsidRDefault="00F871D5" w:rsidP="00BC4184">
      <w:pPr>
        <w:spacing w:line="240" w:lineRule="auto"/>
      </w:pPr>
      <w:r>
        <w:separator/>
      </w:r>
    </w:p>
  </w:endnote>
  <w:endnote w:type="continuationSeparator" w:id="0">
    <w:p w14:paraId="69809C1B" w14:textId="77777777" w:rsidR="00F871D5" w:rsidRDefault="00F871D5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E3D57" w14:textId="77777777" w:rsidR="00F871D5" w:rsidRDefault="00F871D5" w:rsidP="00BC4184">
      <w:pPr>
        <w:spacing w:line="240" w:lineRule="auto"/>
      </w:pPr>
      <w:r>
        <w:separator/>
      </w:r>
    </w:p>
  </w:footnote>
  <w:footnote w:type="continuationSeparator" w:id="0">
    <w:p w14:paraId="58D1EBF4" w14:textId="77777777" w:rsidR="00F871D5" w:rsidRDefault="00F871D5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693B12"/>
    <w:multiLevelType w:val="multilevel"/>
    <w:tmpl w:val="D7AC5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6D82B2D"/>
    <w:multiLevelType w:val="multilevel"/>
    <w:tmpl w:val="2D9AB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86E0EBA"/>
    <w:multiLevelType w:val="multilevel"/>
    <w:tmpl w:val="2C680B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C44216B"/>
    <w:multiLevelType w:val="multilevel"/>
    <w:tmpl w:val="5CE2C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9535EA0"/>
    <w:multiLevelType w:val="multilevel"/>
    <w:tmpl w:val="C7302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AFB7297"/>
    <w:multiLevelType w:val="multilevel"/>
    <w:tmpl w:val="D97882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7D90428C"/>
    <w:multiLevelType w:val="multilevel"/>
    <w:tmpl w:val="8C9A9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7396850">
    <w:abstractNumId w:val="13"/>
  </w:num>
  <w:num w:numId="2" w16cid:durableId="780489769">
    <w:abstractNumId w:val="17"/>
  </w:num>
  <w:num w:numId="3" w16cid:durableId="20866424">
    <w:abstractNumId w:val="13"/>
  </w:num>
  <w:num w:numId="4" w16cid:durableId="1546872865">
    <w:abstractNumId w:val="13"/>
  </w:num>
  <w:num w:numId="5" w16cid:durableId="1315766491">
    <w:abstractNumId w:val="13"/>
  </w:num>
  <w:num w:numId="6" w16cid:durableId="1975524705">
    <w:abstractNumId w:val="13"/>
  </w:num>
  <w:num w:numId="7" w16cid:durableId="815798107">
    <w:abstractNumId w:val="13"/>
  </w:num>
  <w:num w:numId="8" w16cid:durableId="1626427886">
    <w:abstractNumId w:val="13"/>
  </w:num>
  <w:num w:numId="9" w16cid:durableId="110251007">
    <w:abstractNumId w:val="13"/>
  </w:num>
  <w:num w:numId="10" w16cid:durableId="2032877794">
    <w:abstractNumId w:val="13"/>
  </w:num>
  <w:num w:numId="11" w16cid:durableId="275602215">
    <w:abstractNumId w:val="13"/>
  </w:num>
  <w:num w:numId="12" w16cid:durableId="425617661">
    <w:abstractNumId w:val="13"/>
  </w:num>
  <w:num w:numId="13" w16cid:durableId="414325323">
    <w:abstractNumId w:val="3"/>
  </w:num>
  <w:num w:numId="14" w16cid:durableId="2047213711">
    <w:abstractNumId w:val="2"/>
  </w:num>
  <w:num w:numId="15" w16cid:durableId="1344820886">
    <w:abstractNumId w:val="11"/>
  </w:num>
  <w:num w:numId="16" w16cid:durableId="496266266">
    <w:abstractNumId w:val="5"/>
  </w:num>
  <w:num w:numId="17" w16cid:durableId="728504727">
    <w:abstractNumId w:val="10"/>
  </w:num>
  <w:num w:numId="18" w16cid:durableId="138890530">
    <w:abstractNumId w:val="4"/>
  </w:num>
  <w:num w:numId="19" w16cid:durableId="336345205">
    <w:abstractNumId w:val="0"/>
  </w:num>
  <w:num w:numId="20" w16cid:durableId="264113793">
    <w:abstractNumId w:val="12"/>
  </w:num>
  <w:num w:numId="21" w16cid:durableId="659698735">
    <w:abstractNumId w:val="16"/>
  </w:num>
  <w:num w:numId="22" w16cid:durableId="670450187">
    <w:abstractNumId w:val="1"/>
  </w:num>
  <w:num w:numId="23" w16cid:durableId="989404840">
    <w:abstractNumId w:val="18"/>
  </w:num>
  <w:num w:numId="24" w16cid:durableId="1693342151">
    <w:abstractNumId w:val="7"/>
  </w:num>
  <w:num w:numId="25" w16cid:durableId="1272666805">
    <w:abstractNumId w:val="14"/>
  </w:num>
  <w:num w:numId="26" w16cid:durableId="1040589491">
    <w:abstractNumId w:val="8"/>
  </w:num>
  <w:num w:numId="27" w16cid:durableId="1504660035">
    <w:abstractNumId w:val="9"/>
  </w:num>
  <w:num w:numId="28" w16cid:durableId="283315040">
    <w:abstractNumId w:val="15"/>
  </w:num>
  <w:num w:numId="29" w16cid:durableId="1807622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C7426"/>
    <w:rsid w:val="000D07AA"/>
    <w:rsid w:val="000E23D7"/>
    <w:rsid w:val="000F4D89"/>
    <w:rsid w:val="00100D57"/>
    <w:rsid w:val="00113A92"/>
    <w:rsid w:val="00137C1E"/>
    <w:rsid w:val="00143D43"/>
    <w:rsid w:val="00144FF7"/>
    <w:rsid w:val="001531D5"/>
    <w:rsid w:val="00156FC3"/>
    <w:rsid w:val="00161243"/>
    <w:rsid w:val="00194587"/>
    <w:rsid w:val="00195F58"/>
    <w:rsid w:val="00197182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2742F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7CE9"/>
    <w:rsid w:val="004F6847"/>
    <w:rsid w:val="004F6D82"/>
    <w:rsid w:val="00513034"/>
    <w:rsid w:val="00517EA1"/>
    <w:rsid w:val="00527C19"/>
    <w:rsid w:val="00533E98"/>
    <w:rsid w:val="00540483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858E5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3968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1F6B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DF7ACC"/>
    <w:rsid w:val="00E06DB9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871D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cp:lastPrinted>2021-04-21T03:06:00Z</cp:lastPrinted>
  <dcterms:created xsi:type="dcterms:W3CDTF">2021-04-21T03:17:00Z</dcterms:created>
  <dcterms:modified xsi:type="dcterms:W3CDTF">2026-03-26T05:33:00Z</dcterms:modified>
  <cp:contentStatus/>
</cp:coreProperties>
</file>