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7B3E0B" w:rsidRPr="007B3E0B" w14:paraId="7EC554E8" w14:textId="77777777" w:rsidTr="00F86A5F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1B987784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/>
              </w:rPr>
              <w:br w:type="page"/>
            </w:r>
            <w:r w:rsidRPr="007B3E0B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432DC5A4" w14:textId="77777777" w:rsidR="004B073B" w:rsidRPr="007B3E0B" w:rsidRDefault="008B3F05" w:rsidP="0053286A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OS</w:t>
            </w:r>
            <w:r w:rsidRPr="007B3E0B">
              <w:rPr>
                <w:rFonts w:asciiTheme="majorHAnsi" w:eastAsiaTheme="majorHAnsi" w:hAnsiTheme="majorHAnsi"/>
              </w:rPr>
              <w:t xml:space="preserve"> </w:t>
            </w:r>
            <w:r w:rsidRPr="007B3E0B">
              <w:rPr>
                <w:rFonts w:asciiTheme="majorHAnsi" w:eastAsiaTheme="majorHAnsi" w:hAnsiTheme="majorHAnsi" w:hint="eastAsia"/>
              </w:rPr>
              <w:t>다운로드 중 통신 끊김 시</w:t>
            </w:r>
            <w:r w:rsidR="0053286A" w:rsidRPr="007B3E0B">
              <w:rPr>
                <w:rFonts w:asciiTheme="majorHAnsi" w:eastAsiaTheme="majorHAnsi" w:hAnsiTheme="majorHAnsi"/>
              </w:rPr>
              <w:t xml:space="preserve"> </w:t>
            </w:r>
            <w:r w:rsidR="0053286A" w:rsidRPr="007B3E0B">
              <w:rPr>
                <w:rFonts w:asciiTheme="majorHAnsi" w:eastAsiaTheme="majorHAnsi" w:hAnsiTheme="majorHAnsi" w:hint="eastAsia"/>
              </w:rPr>
              <w:t>검증 시험</w:t>
            </w:r>
          </w:p>
        </w:tc>
        <w:tc>
          <w:tcPr>
            <w:tcW w:w="1417" w:type="dxa"/>
            <w:vAlign w:val="center"/>
          </w:tcPr>
          <w:p w14:paraId="4E03F161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084FF70D" w14:textId="77777777" w:rsidR="004B073B" w:rsidRPr="007B3E0B" w:rsidRDefault="000669DE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7B3E0B" w:rsidRPr="007B3E0B" w14:paraId="448172BB" w14:textId="77777777" w:rsidTr="00F86A5F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73574868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681AEFF" w14:textId="77777777" w:rsidR="004B073B" w:rsidRPr="007B3E0B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68235828" w14:textId="77777777" w:rsidR="004B073B" w:rsidRPr="007B3E0B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2EF9E98C" w14:textId="3CFF9569" w:rsidR="004B073B" w:rsidRPr="007B3E0B" w:rsidRDefault="00945895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2</w:t>
            </w:r>
          </w:p>
        </w:tc>
      </w:tr>
      <w:tr w:rsidR="007B3E0B" w:rsidRPr="007B3E0B" w14:paraId="5398513D" w14:textId="77777777" w:rsidTr="00F86A5F">
        <w:trPr>
          <w:trHeight w:val="20"/>
          <w:jc w:val="center"/>
        </w:trPr>
        <w:tc>
          <w:tcPr>
            <w:tcW w:w="704" w:type="dxa"/>
            <w:vAlign w:val="center"/>
          </w:tcPr>
          <w:p w14:paraId="351B45BA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724EC995" w14:textId="00DBC211" w:rsidR="003C5757" w:rsidRPr="007B3E0B" w:rsidRDefault="00AD39D2" w:rsidP="00ED6B4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OS</w:t>
            </w:r>
            <w:r w:rsidRPr="007B3E0B">
              <w:rPr>
                <w:rFonts w:asciiTheme="majorHAnsi" w:eastAsiaTheme="majorHAnsi" w:hAnsiTheme="majorHAnsi"/>
              </w:rPr>
              <w:t xml:space="preserve"> </w:t>
            </w:r>
            <w:r w:rsidRPr="007B3E0B">
              <w:rPr>
                <w:rFonts w:asciiTheme="majorHAnsi" w:eastAsiaTheme="majorHAnsi" w:hAnsiTheme="majorHAnsi" w:hint="eastAsia"/>
              </w:rPr>
              <w:t xml:space="preserve">다운로드 진행 중 </w:t>
            </w:r>
            <w:r w:rsidR="00744449">
              <w:rPr>
                <w:rFonts w:asciiTheme="majorHAnsi" w:eastAsiaTheme="majorHAnsi" w:hAnsiTheme="majorHAnsi" w:hint="eastAsia"/>
              </w:rPr>
              <w:t xml:space="preserve">통신 </w:t>
            </w:r>
            <w:r w:rsidRPr="007B3E0B">
              <w:rPr>
                <w:rFonts w:asciiTheme="majorHAnsi" w:eastAsiaTheme="majorHAnsi" w:hAnsiTheme="majorHAnsi" w:hint="eastAsia"/>
              </w:rPr>
              <w:t>연결</w:t>
            </w:r>
            <w:r w:rsidR="00266C6D" w:rsidRPr="007B3E0B">
              <w:rPr>
                <w:rFonts w:asciiTheme="majorHAnsi" w:eastAsiaTheme="majorHAnsi" w:hAnsiTheme="majorHAnsi" w:hint="eastAsia"/>
              </w:rPr>
              <w:t>이 끊겼을 때 재</w:t>
            </w:r>
            <w:r w:rsidR="00655222">
              <w:rPr>
                <w:rFonts w:asciiTheme="majorHAnsi" w:eastAsiaTheme="majorHAnsi" w:hAnsiTheme="majorHAnsi" w:hint="eastAsia"/>
              </w:rPr>
              <w:t xml:space="preserve"> </w:t>
            </w:r>
            <w:r w:rsidR="00266C6D" w:rsidRPr="007B3E0B">
              <w:rPr>
                <w:rFonts w:asciiTheme="majorHAnsi" w:eastAsiaTheme="majorHAnsi" w:hAnsiTheme="majorHAnsi" w:hint="eastAsia"/>
              </w:rPr>
              <w:t xml:space="preserve">연결 시 </w:t>
            </w:r>
            <w:r w:rsidR="00266C6D" w:rsidRPr="007B3E0B">
              <w:rPr>
                <w:rFonts w:asciiTheme="majorHAnsi" w:eastAsiaTheme="majorHAnsi" w:hAnsiTheme="majorHAnsi"/>
              </w:rPr>
              <w:t xml:space="preserve">OS </w:t>
            </w:r>
            <w:r w:rsidR="00266C6D" w:rsidRPr="007B3E0B">
              <w:rPr>
                <w:rFonts w:asciiTheme="majorHAnsi" w:eastAsiaTheme="majorHAnsi" w:hAnsiTheme="majorHAnsi" w:hint="eastAsia"/>
              </w:rPr>
              <w:t>재</w:t>
            </w:r>
            <w:r w:rsidR="00655222">
              <w:rPr>
                <w:rFonts w:asciiTheme="majorHAnsi" w:eastAsiaTheme="majorHAnsi" w:hAnsiTheme="majorHAnsi" w:hint="eastAsia"/>
              </w:rPr>
              <w:t xml:space="preserve"> </w:t>
            </w:r>
            <w:r w:rsidR="00266C6D" w:rsidRPr="007B3E0B">
              <w:rPr>
                <w:rFonts w:asciiTheme="majorHAnsi" w:eastAsiaTheme="majorHAnsi" w:hAnsiTheme="majorHAnsi" w:hint="eastAsia"/>
              </w:rPr>
              <w:t>다운로드가 가능한지 확인한다.</w:t>
            </w:r>
          </w:p>
        </w:tc>
      </w:tr>
      <w:tr w:rsidR="007B3E0B" w:rsidRPr="007B3E0B" w14:paraId="5A6ACAE3" w14:textId="77777777" w:rsidTr="00F86A5F">
        <w:trPr>
          <w:trHeight w:val="1121"/>
          <w:jc w:val="center"/>
        </w:trPr>
        <w:tc>
          <w:tcPr>
            <w:tcW w:w="704" w:type="dxa"/>
            <w:vAlign w:val="center"/>
          </w:tcPr>
          <w:p w14:paraId="15717199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적용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711E49" w:rsidRPr="002D370D" w14:paraId="048165E8" w14:textId="77777777" w:rsidTr="00750910">
              <w:tc>
                <w:tcPr>
                  <w:tcW w:w="1792" w:type="dxa"/>
                  <w:vAlign w:val="center"/>
                </w:tcPr>
                <w:p w14:paraId="47F10609" w14:textId="77777777" w:rsidR="00711E49" w:rsidRPr="002D370D" w:rsidRDefault="00711E49" w:rsidP="00711E49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711E49" w:rsidRPr="003A5CD3" w14:paraId="7599F0DC" w14:textId="77777777" w:rsidTr="00750910">
              <w:tc>
                <w:tcPr>
                  <w:tcW w:w="1792" w:type="dxa"/>
                  <w:vAlign w:val="center"/>
                </w:tcPr>
                <w:p w14:paraId="732F3890" w14:textId="77777777" w:rsidR="00711E49" w:rsidRPr="003A5CD3" w:rsidRDefault="00711E49" w:rsidP="00711E49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6B19DE1C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7B3E0B" w:rsidRPr="007B3E0B" w14:paraId="070C7ADF" w14:textId="77777777" w:rsidTr="00F86A5F">
        <w:trPr>
          <w:trHeight w:val="691"/>
          <w:jc w:val="center"/>
        </w:trPr>
        <w:tc>
          <w:tcPr>
            <w:tcW w:w="704" w:type="dxa"/>
            <w:vAlign w:val="center"/>
          </w:tcPr>
          <w:p w14:paraId="4DF643E6" w14:textId="77777777" w:rsidR="003C5757" w:rsidRPr="007B3E0B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5BDDBEF" w14:textId="77777777" w:rsidR="00F86A5F" w:rsidRPr="009C2834" w:rsidRDefault="00F86A5F" w:rsidP="00F86A5F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1FAB2942" w14:textId="77777777" w:rsidR="00F86A5F" w:rsidRPr="009C2834" w:rsidRDefault="00F86A5F" w:rsidP="00F86A5F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045A7CC2" w14:textId="77777777" w:rsidR="00F86A5F" w:rsidRPr="009C2834" w:rsidRDefault="00F86A5F" w:rsidP="00F86A5F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7B97BBCC" w14:textId="1E70BF4C" w:rsidR="003C5757" w:rsidRPr="007B3E0B" w:rsidRDefault="00F86A5F" w:rsidP="00F86A5F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7B3E0B" w:rsidRPr="007B3E0B" w14:paraId="72F72DA6" w14:textId="77777777" w:rsidTr="00F86A5F">
        <w:trPr>
          <w:trHeight w:val="3947"/>
          <w:jc w:val="center"/>
        </w:trPr>
        <w:tc>
          <w:tcPr>
            <w:tcW w:w="704" w:type="dxa"/>
            <w:vAlign w:val="center"/>
          </w:tcPr>
          <w:p w14:paraId="04D276EF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331D02A1" w14:textId="77777777" w:rsidR="00F13CDD" w:rsidRDefault="00F13CDD" w:rsidP="00F13CDD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EC FAN OS업데이트 툴을 실행한다.</w:t>
            </w:r>
          </w:p>
          <w:p w14:paraId="7AFAAF61" w14:textId="77777777" w:rsidR="00F13CDD" w:rsidRDefault="00F13CDD" w:rsidP="00F13CDD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>3. 통신 사양을 설정한 후 Connect 버튼을 누른다.</w:t>
            </w:r>
          </w:p>
          <w:p w14:paraId="7E2714B8" w14:textId="77777777" w:rsidR="00F13CDD" w:rsidRPr="00930B54" w:rsidRDefault="00F13CDD" w:rsidP="00F13CDD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i/>
                <w:iCs/>
                <w:color w:val="FF0000"/>
                <w:sz w:val="16"/>
                <w:szCs w:val="16"/>
              </w:rPr>
            </w:pP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(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Baudrate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19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,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200bps,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Even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Parity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조건은 공장 출하 상태에서의 초기 값이며, 이 값이 </w:t>
            </w:r>
            <w:r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 xml:space="preserve">팬 드라이브 </w:t>
            </w:r>
            <w:r w:rsidRPr="00407F3D">
              <w:rPr>
                <w:rFonts w:asciiTheme="majorHAnsi" w:eastAsiaTheme="majorHAnsi" w:hAnsiTheme="majorHAnsi" w:hint="eastAsia"/>
                <w:i/>
                <w:iCs/>
                <w:color w:val="FF0000"/>
                <w:sz w:val="16"/>
                <w:szCs w:val="16"/>
              </w:rPr>
              <w:t>설정과 다를 경우 접속이 되지 않으므로 유의)</w:t>
            </w:r>
          </w:p>
          <w:p w14:paraId="3C52DA0B" w14:textId="77777777" w:rsidR="00F13CDD" w:rsidRDefault="00F13CDD" w:rsidP="00F13CDD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>4. 다운로드할 F/W 파일을 선택한 후 Forced Download 체크박스를 체크한다.</w:t>
            </w:r>
          </w:p>
          <w:p w14:paraId="5183B3EF" w14:textId="77777777" w:rsidR="00F13CDD" w:rsidRPr="000C602E" w:rsidRDefault="00F13CDD" w:rsidP="00F13CDD">
            <w:pPr>
              <w:rPr>
                <w:rFonts w:ascii="맑은 고딕" w:eastAsia="맑은 고딕" w:hAnsiTheme="minorHAnsi" w:cs="맑은 고딕"/>
              </w:rPr>
            </w:pPr>
            <w:r>
              <w:rPr>
                <w:rFonts w:ascii="맑은 고딕" w:eastAsia="맑은 고딕" w:hAnsiTheme="minorHAnsi" w:cs="맑은 고딕" w:hint="eastAsia"/>
              </w:rPr>
              <w:t>5. Start 버튼을 눌러 다운로드를 진행한다.</w:t>
            </w:r>
          </w:p>
          <w:p w14:paraId="1E870C84" w14:textId="1A157B8E" w:rsidR="00F13CDD" w:rsidRDefault="00F13CDD" w:rsidP="00F13CDD">
            <w:pPr>
              <w:pStyle w:val="1-0"/>
              <w:numPr>
                <w:ilvl w:val="0"/>
                <w:numId w:val="0"/>
              </w:numPr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6. 다운로드 중 RS485케이블을 분리한다.</w:t>
            </w:r>
          </w:p>
          <w:p w14:paraId="1DC33493" w14:textId="26749E73" w:rsidR="00F13CDD" w:rsidRDefault="00F13CDD" w:rsidP="00F13CDD">
            <w:pPr>
              <w:pStyle w:val="1-0"/>
              <w:numPr>
                <w:ilvl w:val="0"/>
                <w:numId w:val="0"/>
              </w:numPr>
              <w:ind w:left="200" w:hangingChars="100" w:hanging="200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7. 분리된 RS485 케이블을 다시 접속한 후 OS업데이트를 다시 진행한다.</w:t>
            </w:r>
          </w:p>
          <w:p w14:paraId="2AAE120C" w14:textId="4CE2F131" w:rsidR="009B2B8A" w:rsidRPr="007B3E0B" w:rsidRDefault="00F13CDD" w:rsidP="00F13CDD">
            <w:pPr>
              <w:pStyle w:val="1-0"/>
              <w:numPr>
                <w:ilvl w:val="0"/>
                <w:numId w:val="0"/>
              </w:numPr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7</w:t>
            </w:r>
            <w:r>
              <w:rPr>
                <w:rFonts w:asciiTheme="majorHAnsi" w:eastAsiaTheme="majorHAnsi" w:hAnsiTheme="majorHAnsi" w:hint="eastAsia"/>
              </w:rPr>
              <w:t xml:space="preserve">. 전원 재 투입 후 통신 재 접속하여 </w:t>
            </w:r>
            <w:r>
              <w:rPr>
                <w:rFonts w:asciiTheme="majorHAnsi" w:eastAsiaTheme="majorHAnsi" w:hAnsiTheme="majorHAnsi" w:hint="eastAsia"/>
              </w:rPr>
              <w:t>정상적으로 업데이트 되었는지</w:t>
            </w:r>
            <w:r>
              <w:rPr>
                <w:rFonts w:asciiTheme="majorHAnsi" w:eastAsiaTheme="majorHAnsi" w:hAnsiTheme="majorHAnsi" w:hint="eastAsia"/>
              </w:rPr>
              <w:t xml:space="preserve"> 확인한다.</w:t>
            </w:r>
          </w:p>
        </w:tc>
      </w:tr>
      <w:tr w:rsidR="007B3E0B" w:rsidRPr="007B3E0B" w14:paraId="770A92C9" w14:textId="77777777" w:rsidTr="00F86A5F">
        <w:trPr>
          <w:trHeight w:val="1118"/>
          <w:jc w:val="center"/>
        </w:trPr>
        <w:tc>
          <w:tcPr>
            <w:tcW w:w="704" w:type="dxa"/>
            <w:vAlign w:val="center"/>
          </w:tcPr>
          <w:p w14:paraId="0F9F2A99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48E5C05A" w14:textId="77777777" w:rsidR="003C5757" w:rsidRDefault="002803FE" w:rsidP="0065522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821025" w:rsidRPr="007B3E0B">
              <w:rPr>
                <w:rFonts w:asciiTheme="majorHAnsi" w:eastAsiaTheme="majorHAnsi" w:hAnsiTheme="majorHAnsi"/>
              </w:rPr>
              <w:t xml:space="preserve">OS </w:t>
            </w:r>
            <w:r w:rsidR="00F70C61" w:rsidRPr="007B3E0B">
              <w:rPr>
                <w:rFonts w:asciiTheme="majorHAnsi" w:eastAsiaTheme="majorHAnsi" w:hAnsiTheme="majorHAnsi" w:hint="eastAsia"/>
              </w:rPr>
              <w:t>재</w:t>
            </w:r>
            <w:r w:rsidR="00821025" w:rsidRPr="007B3E0B">
              <w:rPr>
                <w:rFonts w:asciiTheme="majorHAnsi" w:eastAsiaTheme="majorHAnsi" w:hAnsiTheme="majorHAnsi"/>
              </w:rPr>
              <w:t xml:space="preserve"> </w:t>
            </w:r>
            <w:r w:rsidR="00F70C61" w:rsidRPr="007B3E0B">
              <w:rPr>
                <w:rFonts w:asciiTheme="majorHAnsi" w:eastAsiaTheme="majorHAnsi" w:hAnsiTheme="majorHAnsi" w:hint="eastAsia"/>
              </w:rPr>
              <w:t>다운로드</w:t>
            </w:r>
            <w:r w:rsidR="00914C95">
              <w:rPr>
                <w:rFonts w:asciiTheme="majorHAnsi" w:eastAsiaTheme="majorHAnsi" w:hAnsiTheme="majorHAnsi" w:hint="eastAsia"/>
              </w:rPr>
              <w:t xml:space="preserve"> </w:t>
            </w:r>
            <w:r w:rsidR="00914C95">
              <w:rPr>
                <w:rFonts w:asciiTheme="majorHAnsi" w:eastAsiaTheme="majorHAnsi" w:hAnsiTheme="majorHAnsi"/>
              </w:rPr>
              <w:t>하여</w:t>
            </w:r>
            <w:r w:rsidR="00914C95">
              <w:rPr>
                <w:rFonts w:asciiTheme="majorHAnsi" w:eastAsiaTheme="majorHAnsi" w:hAnsiTheme="majorHAnsi" w:hint="eastAsia"/>
              </w:rPr>
              <w:t xml:space="preserve"> 정상적으로 업데이트 되었을 경우</w:t>
            </w:r>
            <w:r w:rsidR="00F70C61" w:rsidRPr="007B3E0B">
              <w:rPr>
                <w:rFonts w:asciiTheme="majorHAnsi" w:eastAsiaTheme="majorHAnsi" w:hAnsiTheme="majorHAnsi" w:hint="eastAsia"/>
              </w:rPr>
              <w:t xml:space="preserve"> 합격.</w:t>
            </w:r>
          </w:p>
          <w:p w14:paraId="608F5DB3" w14:textId="5B038D43" w:rsidR="0026702A" w:rsidRPr="007B3E0B" w:rsidRDefault="0026702A" w:rsidP="0065522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</w:t>
            </w:r>
            <w:r>
              <w:rPr>
                <w:rFonts w:asciiTheme="majorHAnsi" w:eastAsiaTheme="majorHAnsi" w:hAnsiTheme="majorHAnsi" w:hint="eastAsia"/>
              </w:rPr>
              <w:t>(Main OS의 경우 LED 점멸주기 변화를 통해 업데이트 확인)</w:t>
            </w:r>
          </w:p>
        </w:tc>
      </w:tr>
      <w:tr w:rsidR="007B3E0B" w:rsidRPr="007B3E0B" w14:paraId="5C81E747" w14:textId="77777777" w:rsidTr="00F86A5F">
        <w:trPr>
          <w:trHeight w:val="851"/>
          <w:jc w:val="center"/>
        </w:trPr>
        <w:tc>
          <w:tcPr>
            <w:tcW w:w="704" w:type="dxa"/>
            <w:vAlign w:val="center"/>
          </w:tcPr>
          <w:p w14:paraId="6BAE2566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12DDA7FA" w14:textId="77777777" w:rsidR="003C5757" w:rsidRPr="007B3E0B" w:rsidRDefault="00E93A3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-</w:t>
            </w:r>
            <w:r w:rsidRPr="007B3E0B">
              <w:rPr>
                <w:rFonts w:asciiTheme="majorHAnsi" w:eastAsiaTheme="majorHAnsi" w:hAnsiTheme="majorHAnsi"/>
              </w:rPr>
              <w:t xml:space="preserve"> </w:t>
            </w:r>
            <w:r w:rsidRPr="007B3E0B">
              <w:rPr>
                <w:rFonts w:asciiTheme="majorHAnsi" w:eastAsiaTheme="majorHAnsi" w:hAnsiTheme="majorHAnsi" w:hint="eastAsia"/>
              </w:rPr>
              <w:t xml:space="preserve">합격 </w:t>
            </w:r>
            <w:r w:rsidRPr="007B3E0B">
              <w:rPr>
                <w:rFonts w:asciiTheme="majorHAnsi" w:eastAsiaTheme="majorHAnsi" w:hAnsiTheme="majorHAnsi"/>
              </w:rPr>
              <w:t xml:space="preserve">/ </w:t>
            </w:r>
            <w:r w:rsidRPr="007B3E0B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7B3E0B" w:rsidRPr="007B3E0B" w14:paraId="790B11F0" w14:textId="77777777" w:rsidTr="00F86A5F">
        <w:trPr>
          <w:trHeight w:val="1674"/>
          <w:jc w:val="center"/>
        </w:trPr>
        <w:tc>
          <w:tcPr>
            <w:tcW w:w="704" w:type="dxa"/>
            <w:vAlign w:val="center"/>
          </w:tcPr>
          <w:p w14:paraId="7E92773D" w14:textId="77777777" w:rsidR="003C5757" w:rsidRPr="007B3E0B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7B3E0B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6DFF5FCC" w14:textId="219E070D" w:rsidR="0050146F" w:rsidRPr="007B3E0B" w:rsidRDefault="00700701" w:rsidP="0070070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 전용 업데이트 프로그램을 이용하여 다운로드 한다.</w:t>
            </w:r>
          </w:p>
        </w:tc>
      </w:tr>
    </w:tbl>
    <w:p w14:paraId="048D13B5" w14:textId="516577D3" w:rsidR="00F86AC1" w:rsidRDefault="00F86AC1" w:rsidP="00000A74">
      <w:pPr>
        <w:rPr>
          <w:rFonts w:asciiTheme="majorEastAsia" w:hAnsiTheme="majorEastAsia"/>
          <w:b/>
        </w:rPr>
      </w:pPr>
    </w:p>
    <w:p w14:paraId="52213BF8" w14:textId="600675B4" w:rsidR="00700701" w:rsidRDefault="00700701">
      <w:pPr>
        <w:widowControl/>
        <w:wordWrap/>
        <w:adjustRightInd/>
        <w:spacing w:after="160" w:line="259" w:lineRule="auto"/>
        <w:textAlignment w:val="auto"/>
        <w:rPr>
          <w:rFonts w:asciiTheme="majorEastAsia" w:hAnsiTheme="majorEastAsia"/>
          <w:b/>
        </w:rPr>
      </w:pPr>
      <w:r>
        <w:rPr>
          <w:rFonts w:asciiTheme="majorEastAsia" w:hAnsiTheme="majorEastAsia"/>
          <w:b/>
        </w:rPr>
        <w:br w:type="page"/>
      </w:r>
    </w:p>
    <w:p w14:paraId="76E6C1B4" w14:textId="77777777" w:rsidR="00E36D73" w:rsidRDefault="00E36D73" w:rsidP="00E36D73">
      <w:pPr>
        <w:rPr>
          <w:rFonts w:asciiTheme="majorEastAsia" w:hAnsiTheme="majorEastAsia" w:hint="eastAsia"/>
          <w:b/>
        </w:rPr>
      </w:pPr>
      <w:r>
        <w:rPr>
          <w:rFonts w:asciiTheme="majorEastAsia" w:hAnsiTheme="majorEastAsia" w:hint="eastAsia"/>
          <w:b/>
        </w:rPr>
        <w:lastRenderedPageBreak/>
        <w:t>A) EC FAN OS업데이트 방법</w:t>
      </w:r>
    </w:p>
    <w:p w14:paraId="0DA20177" w14:textId="77777777" w:rsidR="00E36D73" w:rsidRDefault="00E36D73" w:rsidP="00E36D73">
      <w:pPr>
        <w:rPr>
          <w:rFonts w:asciiTheme="majorEastAsia" w:hAnsiTheme="majorEastAsia"/>
          <w:b/>
        </w:rPr>
      </w:pPr>
      <w:r w:rsidRPr="00E65F49">
        <w:rPr>
          <w:rFonts w:asciiTheme="majorEastAsia" w:hAnsiTheme="majorEastAsia"/>
          <w:b/>
        </w:rPr>
        <w:drawing>
          <wp:inline distT="0" distB="0" distL="0" distR="0" wp14:anchorId="6D0533B6" wp14:editId="7B9DC3F3">
            <wp:extent cx="4380372" cy="3600000"/>
            <wp:effectExtent l="0" t="0" r="127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37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FB70" w14:textId="77777777" w:rsidR="00E36D73" w:rsidRDefault="00E36D73" w:rsidP="00E36D73">
      <w:pPr>
        <w:rPr>
          <w:rFonts w:asciiTheme="majorEastAsia" w:hAnsiTheme="majorEastAsia" w:hint="eastAsia"/>
          <w:b/>
        </w:rPr>
      </w:pPr>
    </w:p>
    <w:p w14:paraId="0EA0BCED" w14:textId="77777777" w:rsidR="00E36D73" w:rsidRDefault="00E36D73" w:rsidP="00E36D73">
      <w:pPr>
        <w:rPr>
          <w:rFonts w:asciiTheme="majorEastAsia" w:hAnsiTheme="majorEastAsia" w:hint="eastAsia"/>
          <w:b/>
        </w:rPr>
      </w:pPr>
      <w:r>
        <w:rPr>
          <w:rFonts w:asciiTheme="majorEastAsia" w:hAnsiTheme="majorEastAsia" w:hint="eastAsia"/>
          <w:b/>
        </w:rPr>
        <w:t>B) INVERTER부 OS업데이트 결과(버전 출력 확인)</w:t>
      </w:r>
    </w:p>
    <w:p w14:paraId="477C7D47" w14:textId="77777777" w:rsidR="00E36D73" w:rsidRPr="000B0B63" w:rsidRDefault="00E36D73" w:rsidP="00E36D73">
      <w:pPr>
        <w:rPr>
          <w:rFonts w:asciiTheme="majorEastAsia" w:hAnsiTheme="majorEastAsia"/>
          <w:b/>
        </w:rPr>
      </w:pPr>
      <w:r>
        <w:rPr>
          <w:rFonts w:asciiTheme="minorHAnsi" w:eastAsiaTheme="minorHAnsi" w:hAnsiTheme="minorHAnsi" w:hint="eastAsia"/>
          <w:b/>
        </w:rPr>
        <w:t xml:space="preserve"> </w:t>
      </w:r>
      <w:r w:rsidRPr="00F57AB8">
        <w:rPr>
          <w:rFonts w:asciiTheme="minorHAnsi" w:eastAsiaTheme="minorHAnsi" w:hAnsiTheme="minorHAnsi"/>
          <w:b/>
        </w:rPr>
        <w:drawing>
          <wp:inline distT="0" distB="0" distL="0" distR="0" wp14:anchorId="6E7344C6" wp14:editId="572257BD">
            <wp:extent cx="3446500" cy="3600000"/>
            <wp:effectExtent l="0" t="0" r="1905" b="63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65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  <w:b/>
        </w:rPr>
        <w:t xml:space="preserve"> </w:t>
      </w:r>
    </w:p>
    <w:p w14:paraId="0DDEFAF1" w14:textId="77777777" w:rsidR="00E36D73" w:rsidRDefault="00E36D73" w:rsidP="00E36D73">
      <w:pPr>
        <w:jc w:val="center"/>
        <w:rPr>
          <w:rFonts w:asciiTheme="minorHAnsi" w:eastAsiaTheme="minorHAnsi" w:hAnsiTheme="minorHAnsi"/>
          <w:b/>
        </w:rPr>
      </w:pPr>
    </w:p>
    <w:p w14:paraId="3E4DA37A" w14:textId="77777777" w:rsidR="00E36D73" w:rsidRDefault="00E36D73" w:rsidP="00E36D73">
      <w:pPr>
        <w:rPr>
          <w:rFonts w:asciiTheme="majorEastAsia" w:hAnsiTheme="majorEastAsia"/>
          <w:b/>
        </w:rPr>
      </w:pPr>
      <w:r>
        <w:rPr>
          <w:rFonts w:asciiTheme="majorEastAsia" w:hAnsiTheme="majorEastAsia" w:hint="eastAsia"/>
          <w:b/>
        </w:rPr>
        <w:lastRenderedPageBreak/>
        <w:t>C) MAIN부 OS업데이트 결과(점멸 주기 변화 확인)</w:t>
      </w:r>
    </w:p>
    <w:p w14:paraId="43855470" w14:textId="77777777" w:rsidR="00E36D73" w:rsidRPr="00815EEF" w:rsidRDefault="00E36D73" w:rsidP="00E36D73">
      <w:pPr>
        <w:jc w:val="center"/>
        <w:rPr>
          <w:rFonts w:asciiTheme="minorHAnsi" w:eastAsiaTheme="minorHAnsi" w:hAnsiTheme="minorHAnsi" w:hint="eastAsia"/>
          <w:b/>
        </w:rPr>
      </w:pPr>
      <w:r w:rsidRPr="000B0B63">
        <w:rPr>
          <w:rFonts w:asciiTheme="minorHAnsi" w:eastAsiaTheme="minorHAnsi" w:hAnsiTheme="minorHAnsi"/>
          <w:b/>
        </w:rPr>
        <w:drawing>
          <wp:inline distT="0" distB="0" distL="0" distR="0" wp14:anchorId="5B8CD895" wp14:editId="455DADAF">
            <wp:extent cx="5731510" cy="497332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A468" w14:textId="057BBBF8" w:rsidR="00700701" w:rsidRPr="00700701" w:rsidRDefault="00700701" w:rsidP="00E36D73">
      <w:pPr>
        <w:rPr>
          <w:rFonts w:asciiTheme="majorEastAsia" w:hAnsiTheme="majorEastAsia"/>
          <w:b/>
        </w:rPr>
      </w:pPr>
    </w:p>
    <w:sectPr w:rsidR="00700701" w:rsidRPr="00700701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82AA5A" w14:textId="77777777" w:rsidR="00B37584" w:rsidRDefault="00B37584" w:rsidP="00BC4184">
      <w:pPr>
        <w:spacing w:line="240" w:lineRule="auto"/>
      </w:pPr>
      <w:r>
        <w:separator/>
      </w:r>
    </w:p>
  </w:endnote>
  <w:endnote w:type="continuationSeparator" w:id="0">
    <w:p w14:paraId="3A2BA17A" w14:textId="77777777" w:rsidR="00B37584" w:rsidRDefault="00B37584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34724" w14:textId="77777777" w:rsidR="00B37584" w:rsidRDefault="00B37584" w:rsidP="00BC4184">
      <w:pPr>
        <w:spacing w:line="240" w:lineRule="auto"/>
      </w:pPr>
      <w:r>
        <w:separator/>
      </w:r>
    </w:p>
  </w:footnote>
  <w:footnote w:type="continuationSeparator" w:id="0">
    <w:p w14:paraId="32EA87FB" w14:textId="77777777" w:rsidR="00B37584" w:rsidRDefault="00B37584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512511DA" w14:textId="77777777" w:rsidTr="003B68D7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C0B2C4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3ADC6DA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4CB2822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773897D1" w14:textId="39F6E4FF" w:rsidR="006A5EAC" w:rsidRPr="00A32360" w:rsidRDefault="00744449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38108388" w14:textId="77777777" w:rsidTr="003B68D7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62ACBD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2D9A875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3204553" w14:textId="60CD4D73" w:rsidR="006A5EAC" w:rsidRPr="002E3C82" w:rsidRDefault="00063CE2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22C82AE3" w14:textId="77777777" w:rsidTr="003B68D7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C92C50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59EA352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41EC56BB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4220FF7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983705626">
    <w:abstractNumId w:val="6"/>
  </w:num>
  <w:num w:numId="2" w16cid:durableId="1097402773">
    <w:abstractNumId w:val="7"/>
  </w:num>
  <w:num w:numId="3" w16cid:durableId="1787118439">
    <w:abstractNumId w:val="6"/>
  </w:num>
  <w:num w:numId="4" w16cid:durableId="796214583">
    <w:abstractNumId w:val="6"/>
  </w:num>
  <w:num w:numId="5" w16cid:durableId="1849632649">
    <w:abstractNumId w:val="6"/>
  </w:num>
  <w:num w:numId="6" w16cid:durableId="890504135">
    <w:abstractNumId w:val="6"/>
  </w:num>
  <w:num w:numId="7" w16cid:durableId="1599487199">
    <w:abstractNumId w:val="6"/>
  </w:num>
  <w:num w:numId="8" w16cid:durableId="2039548595">
    <w:abstractNumId w:val="6"/>
  </w:num>
  <w:num w:numId="9" w16cid:durableId="581911386">
    <w:abstractNumId w:val="6"/>
  </w:num>
  <w:num w:numId="10" w16cid:durableId="1496729564">
    <w:abstractNumId w:val="6"/>
  </w:num>
  <w:num w:numId="11" w16cid:durableId="751196074">
    <w:abstractNumId w:val="6"/>
  </w:num>
  <w:num w:numId="12" w16cid:durableId="1049308019">
    <w:abstractNumId w:val="6"/>
  </w:num>
  <w:num w:numId="13" w16cid:durableId="2061976157">
    <w:abstractNumId w:val="1"/>
  </w:num>
  <w:num w:numId="14" w16cid:durableId="1236892270">
    <w:abstractNumId w:val="0"/>
  </w:num>
  <w:num w:numId="15" w16cid:durableId="158618272">
    <w:abstractNumId w:val="5"/>
  </w:num>
  <w:num w:numId="16" w16cid:durableId="1530947972">
    <w:abstractNumId w:val="3"/>
  </w:num>
  <w:num w:numId="17" w16cid:durableId="163668585">
    <w:abstractNumId w:val="4"/>
  </w:num>
  <w:num w:numId="18" w16cid:durableId="256793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2638E"/>
    <w:rsid w:val="000275D0"/>
    <w:rsid w:val="000578B2"/>
    <w:rsid w:val="00063CE2"/>
    <w:rsid w:val="000669DE"/>
    <w:rsid w:val="00072450"/>
    <w:rsid w:val="00073265"/>
    <w:rsid w:val="000A2C57"/>
    <w:rsid w:val="000E23D7"/>
    <w:rsid w:val="00100D57"/>
    <w:rsid w:val="001120CC"/>
    <w:rsid w:val="00113A92"/>
    <w:rsid w:val="00137C1E"/>
    <w:rsid w:val="00144FF7"/>
    <w:rsid w:val="00156FC3"/>
    <w:rsid w:val="00161243"/>
    <w:rsid w:val="00183C68"/>
    <w:rsid w:val="00194587"/>
    <w:rsid w:val="00197182"/>
    <w:rsid w:val="001B4F19"/>
    <w:rsid w:val="001D3C4C"/>
    <w:rsid w:val="001D79F5"/>
    <w:rsid w:val="001F3186"/>
    <w:rsid w:val="001F36E9"/>
    <w:rsid w:val="00201BA5"/>
    <w:rsid w:val="002062AC"/>
    <w:rsid w:val="00212C94"/>
    <w:rsid w:val="00227DBD"/>
    <w:rsid w:val="00231588"/>
    <w:rsid w:val="00231B5E"/>
    <w:rsid w:val="00253CC1"/>
    <w:rsid w:val="00266C6D"/>
    <w:rsid w:val="0026702A"/>
    <w:rsid w:val="002803FE"/>
    <w:rsid w:val="00286B39"/>
    <w:rsid w:val="00294512"/>
    <w:rsid w:val="002A4B7B"/>
    <w:rsid w:val="002D370D"/>
    <w:rsid w:val="002E3DE8"/>
    <w:rsid w:val="002E492C"/>
    <w:rsid w:val="002F07A5"/>
    <w:rsid w:val="002F53A9"/>
    <w:rsid w:val="003207E4"/>
    <w:rsid w:val="00335E4C"/>
    <w:rsid w:val="0034174D"/>
    <w:rsid w:val="0034255F"/>
    <w:rsid w:val="00345AB7"/>
    <w:rsid w:val="003505CB"/>
    <w:rsid w:val="00370C1D"/>
    <w:rsid w:val="00373083"/>
    <w:rsid w:val="00376D0F"/>
    <w:rsid w:val="00390393"/>
    <w:rsid w:val="003A5CD3"/>
    <w:rsid w:val="003B68D7"/>
    <w:rsid w:val="003C5757"/>
    <w:rsid w:val="003D3712"/>
    <w:rsid w:val="003E0C8C"/>
    <w:rsid w:val="003E634A"/>
    <w:rsid w:val="00410797"/>
    <w:rsid w:val="00412FC1"/>
    <w:rsid w:val="004169D2"/>
    <w:rsid w:val="00421C34"/>
    <w:rsid w:val="00434FC6"/>
    <w:rsid w:val="00487D21"/>
    <w:rsid w:val="004B073B"/>
    <w:rsid w:val="004D3406"/>
    <w:rsid w:val="004E7CE9"/>
    <w:rsid w:val="004F6847"/>
    <w:rsid w:val="00500733"/>
    <w:rsid w:val="0050146F"/>
    <w:rsid w:val="00513034"/>
    <w:rsid w:val="00517EA1"/>
    <w:rsid w:val="00527C19"/>
    <w:rsid w:val="0053286A"/>
    <w:rsid w:val="00537B45"/>
    <w:rsid w:val="00540483"/>
    <w:rsid w:val="00574397"/>
    <w:rsid w:val="00577310"/>
    <w:rsid w:val="005A5287"/>
    <w:rsid w:val="005C16D7"/>
    <w:rsid w:val="005C236D"/>
    <w:rsid w:val="005D5B8A"/>
    <w:rsid w:val="005D6DF5"/>
    <w:rsid w:val="005F173D"/>
    <w:rsid w:val="005F23F7"/>
    <w:rsid w:val="005F50FE"/>
    <w:rsid w:val="00600FB3"/>
    <w:rsid w:val="00614E1C"/>
    <w:rsid w:val="00617125"/>
    <w:rsid w:val="006300E2"/>
    <w:rsid w:val="00637C10"/>
    <w:rsid w:val="00643023"/>
    <w:rsid w:val="00644A5A"/>
    <w:rsid w:val="00655222"/>
    <w:rsid w:val="0066798A"/>
    <w:rsid w:val="0067031A"/>
    <w:rsid w:val="006768DB"/>
    <w:rsid w:val="00676D28"/>
    <w:rsid w:val="0068474E"/>
    <w:rsid w:val="006A5EAC"/>
    <w:rsid w:val="006B6C03"/>
    <w:rsid w:val="006D4C06"/>
    <w:rsid w:val="006D7299"/>
    <w:rsid w:val="006E2F5A"/>
    <w:rsid w:val="006F463D"/>
    <w:rsid w:val="006F529D"/>
    <w:rsid w:val="00700701"/>
    <w:rsid w:val="00711E49"/>
    <w:rsid w:val="007270FD"/>
    <w:rsid w:val="00743F16"/>
    <w:rsid w:val="00744449"/>
    <w:rsid w:val="0076580F"/>
    <w:rsid w:val="007B3A73"/>
    <w:rsid w:val="007B3E0B"/>
    <w:rsid w:val="007B6B5E"/>
    <w:rsid w:val="007C11E5"/>
    <w:rsid w:val="007C4F02"/>
    <w:rsid w:val="007E5678"/>
    <w:rsid w:val="00815EEF"/>
    <w:rsid w:val="00821025"/>
    <w:rsid w:val="0083029C"/>
    <w:rsid w:val="008563DE"/>
    <w:rsid w:val="0085768A"/>
    <w:rsid w:val="00873892"/>
    <w:rsid w:val="00881E20"/>
    <w:rsid w:val="008974E0"/>
    <w:rsid w:val="008B3F05"/>
    <w:rsid w:val="008E3ADF"/>
    <w:rsid w:val="008E554C"/>
    <w:rsid w:val="00914C95"/>
    <w:rsid w:val="009331A9"/>
    <w:rsid w:val="00944173"/>
    <w:rsid w:val="00945895"/>
    <w:rsid w:val="00947D1A"/>
    <w:rsid w:val="00951D63"/>
    <w:rsid w:val="00952E40"/>
    <w:rsid w:val="0096634E"/>
    <w:rsid w:val="00983EA4"/>
    <w:rsid w:val="009915E0"/>
    <w:rsid w:val="0099335D"/>
    <w:rsid w:val="009A0900"/>
    <w:rsid w:val="009B2B8A"/>
    <w:rsid w:val="009B4A9D"/>
    <w:rsid w:val="009B7AA5"/>
    <w:rsid w:val="009D5A3F"/>
    <w:rsid w:val="00A1504B"/>
    <w:rsid w:val="00A32A89"/>
    <w:rsid w:val="00A479A3"/>
    <w:rsid w:val="00A503BF"/>
    <w:rsid w:val="00AB3E82"/>
    <w:rsid w:val="00AB4516"/>
    <w:rsid w:val="00AB679F"/>
    <w:rsid w:val="00AB7F64"/>
    <w:rsid w:val="00AD39D2"/>
    <w:rsid w:val="00AE6ACF"/>
    <w:rsid w:val="00B2093D"/>
    <w:rsid w:val="00B2493A"/>
    <w:rsid w:val="00B366E9"/>
    <w:rsid w:val="00B37584"/>
    <w:rsid w:val="00B42E40"/>
    <w:rsid w:val="00B45097"/>
    <w:rsid w:val="00B45359"/>
    <w:rsid w:val="00B45514"/>
    <w:rsid w:val="00B709E6"/>
    <w:rsid w:val="00BA17DB"/>
    <w:rsid w:val="00BA3947"/>
    <w:rsid w:val="00BC4184"/>
    <w:rsid w:val="00BC4762"/>
    <w:rsid w:val="00BC66A1"/>
    <w:rsid w:val="00BD43FF"/>
    <w:rsid w:val="00BD7F6F"/>
    <w:rsid w:val="00BE00AA"/>
    <w:rsid w:val="00BE41A6"/>
    <w:rsid w:val="00BE6AE7"/>
    <w:rsid w:val="00BF5727"/>
    <w:rsid w:val="00C0100B"/>
    <w:rsid w:val="00C06FB0"/>
    <w:rsid w:val="00C5683E"/>
    <w:rsid w:val="00C70F99"/>
    <w:rsid w:val="00C74600"/>
    <w:rsid w:val="00CA3135"/>
    <w:rsid w:val="00CC469D"/>
    <w:rsid w:val="00CF077E"/>
    <w:rsid w:val="00CF11FD"/>
    <w:rsid w:val="00CF40A0"/>
    <w:rsid w:val="00D13096"/>
    <w:rsid w:val="00D24D9E"/>
    <w:rsid w:val="00DB077F"/>
    <w:rsid w:val="00DC2C16"/>
    <w:rsid w:val="00DF1F80"/>
    <w:rsid w:val="00DF35B6"/>
    <w:rsid w:val="00E14E09"/>
    <w:rsid w:val="00E2446C"/>
    <w:rsid w:val="00E36D73"/>
    <w:rsid w:val="00E43D51"/>
    <w:rsid w:val="00E507AF"/>
    <w:rsid w:val="00E524FB"/>
    <w:rsid w:val="00E93A3A"/>
    <w:rsid w:val="00EC308A"/>
    <w:rsid w:val="00EC77D2"/>
    <w:rsid w:val="00ED6B45"/>
    <w:rsid w:val="00EF0BEC"/>
    <w:rsid w:val="00F13BCD"/>
    <w:rsid w:val="00F13CDD"/>
    <w:rsid w:val="00F31C84"/>
    <w:rsid w:val="00F35B45"/>
    <w:rsid w:val="00F503DA"/>
    <w:rsid w:val="00F523A2"/>
    <w:rsid w:val="00F53668"/>
    <w:rsid w:val="00F70C61"/>
    <w:rsid w:val="00F81675"/>
    <w:rsid w:val="00F86A5F"/>
    <w:rsid w:val="00F86AC1"/>
    <w:rsid w:val="00F92452"/>
    <w:rsid w:val="00FB3562"/>
    <w:rsid w:val="00FB4D17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23AC44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F1A38-262B-4A11-9A8E-605E9BA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48</cp:revision>
  <cp:lastPrinted>2021-05-10T00:34:00Z</cp:lastPrinted>
  <dcterms:created xsi:type="dcterms:W3CDTF">2021-04-20T05:30:00Z</dcterms:created>
  <dcterms:modified xsi:type="dcterms:W3CDTF">2026-02-03T06:16:00Z</dcterms:modified>
  <cp:contentStatus/>
</cp:coreProperties>
</file>