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856CA6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3C1FEB52" w:rsidR="004B073B" w:rsidRPr="006F1AF8" w:rsidRDefault="0074710C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>
              <w:rPr>
                <w:rFonts w:hint="eastAsia"/>
              </w:rPr>
              <w:t>모터 구속</w:t>
            </w:r>
            <w:r w:rsidR="00DC672C">
              <w:rPr>
                <w:rFonts w:hint="eastAsia"/>
              </w:rPr>
              <w:t xml:space="preserve"> </w:t>
            </w:r>
            <w:r w:rsidR="00EF6BEA">
              <w:rPr>
                <w:rFonts w:hint="eastAsia"/>
              </w:rPr>
              <w:t>보호 동작</w:t>
            </w:r>
            <w:r w:rsidR="00CC0F41">
              <w:rPr>
                <w:rFonts w:hint="eastAsia"/>
              </w:rPr>
              <w:t xml:space="preserve"> 시험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856CA6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4632CCC0" w:rsidR="004B073B" w:rsidRPr="006F1AF8" w:rsidRDefault="0074710C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6F1AF8" w:rsidRPr="006F1AF8" w14:paraId="027F919C" w14:textId="77777777" w:rsidTr="00856CA6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77C2A65B" w:rsidR="003C5757" w:rsidRPr="006F1AF8" w:rsidRDefault="0074710C" w:rsidP="00295C32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팬 모터가 알 수 없는 이유에 의해 구속되었</w:t>
            </w:r>
            <w:r w:rsidR="00DC672C">
              <w:rPr>
                <w:rFonts w:hint="eastAsia"/>
              </w:rPr>
              <w:t>을 때 알람 동작 여부 확인</w:t>
            </w:r>
          </w:p>
        </w:tc>
      </w:tr>
      <w:tr w:rsidR="006F1AF8" w:rsidRPr="006F1AF8" w14:paraId="76F20A8D" w14:textId="77777777" w:rsidTr="00856CA6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856CA6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794C0F5F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75F6B422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856CA6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46D252E7" w14:textId="226C0091" w:rsidR="0074710C" w:rsidRDefault="0074710C" w:rsidP="0074710C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0DC34608" w14:textId="77777777" w:rsidR="0074710C" w:rsidRPr="007233E3" w:rsidRDefault="0074710C" w:rsidP="0074710C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176259C8" w14:textId="77777777" w:rsidR="0074710C" w:rsidRPr="007233E3" w:rsidRDefault="0074710C" w:rsidP="0074710C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331AFBF7" w14:textId="77777777" w:rsidR="0074710C" w:rsidRPr="007233E3" w:rsidRDefault="0074710C" w:rsidP="0074710C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D40EFF3" w14:textId="77777777" w:rsidR="0074710C" w:rsidRPr="007233E3" w:rsidRDefault="0074710C" w:rsidP="0074710C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2F42001D" w14:textId="77777777" w:rsidR="0074710C" w:rsidRPr="007233E3" w:rsidRDefault="0074710C" w:rsidP="0074710C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120B3347" w14:textId="77777777" w:rsidR="0074710C" w:rsidRPr="007233E3" w:rsidRDefault="0074710C" w:rsidP="0074710C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52BADCFE" w14:textId="77777777" w:rsidR="0074710C" w:rsidRDefault="0074710C" w:rsidP="0074710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5A5D8A2B" w14:textId="10F648C3" w:rsidR="0074710C" w:rsidRDefault="0074710C" w:rsidP="0074710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4. 팬을 테이프 등으로 회전하지 못하도록 구속시킨다.</w:t>
            </w:r>
          </w:p>
          <w:p w14:paraId="65BCF0EF" w14:textId="37A00540" w:rsidR="0074710C" w:rsidRDefault="0074710C" w:rsidP="0074710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모드를 Open-loop control mode로 변경한다.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74710C" w:rsidRPr="00C6040D" w14:paraId="23EC8342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C73F9E9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472781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CC33AC2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B1F579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E230A5B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1513861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74710C" w:rsidRPr="00C6040D" w14:paraId="4FEDEFF8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3744049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D3168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614580B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82626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606036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FBD552B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D7928CB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1EA2DF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E5B4EE1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74710C" w:rsidRPr="00C6040D" w14:paraId="2851A66F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61BDBF3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5D1F7D5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31D784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C9C03BA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47B870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27B5E34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1D9CF9A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BFE1134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CE6AB9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74710C" w:rsidRPr="00C6040D" w14:paraId="62C865E3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6ABD59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EEF50C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3B8E8D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D86BC0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AA64E3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ED44E3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88BF0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9D3700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53D969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0x36</w:t>
                  </w:r>
                </w:p>
              </w:tc>
            </w:tr>
          </w:tbl>
          <w:p w14:paraId="3CF9A003" w14:textId="77777777" w:rsidR="0074710C" w:rsidRDefault="0074710C" w:rsidP="0074710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모드 [Operating Mode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D106]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06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 D1 36 입력.</w:t>
            </w:r>
          </w:p>
          <w:p w14:paraId="4F7C782B" w14:textId="77777777" w:rsidR="0074710C" w:rsidRDefault="0074710C" w:rsidP="0074710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751AE4BB" w14:textId="0E9D3C34" w:rsidR="0074710C" w:rsidRDefault="0074710C" w:rsidP="0074710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10% 토크로 출력하도록 Set Point를 6554로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74710C" w:rsidRPr="00C6040D" w14:paraId="2D5F9F17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C5D55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7964ABC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BBE1039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5813359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89BB299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81F8C8C" w14:textId="77777777" w:rsidR="0074710C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74710C" w:rsidRPr="00C6040D" w14:paraId="30C1F8E3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671317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543C1D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B92E771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DC5E21F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8093B5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EAF556E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76D2C29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243FA82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4EE305C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74710C" w:rsidRPr="00C6040D" w14:paraId="02B36829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C75F089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39989F7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44EAC8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93DDB83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1AFEF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7B4236B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4BFA9F8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7E870BA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B395D0C" w14:textId="77777777" w:rsidR="0074710C" w:rsidRPr="00C6040D" w:rsidRDefault="0074710C" w:rsidP="0074710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74710C" w:rsidRPr="00C6040D" w14:paraId="6503009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AF955B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01A132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91E389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D2FFF2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B1C672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16F3F4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19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99D11A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0x9A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F796C8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6B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604350" w14:textId="77777777" w:rsidR="0074710C" w:rsidRPr="00C6040D" w:rsidRDefault="0074710C" w:rsidP="0074710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0x31</w:t>
                  </w:r>
                </w:p>
              </w:tc>
            </w:tr>
          </w:tbl>
          <w:p w14:paraId="3F39B6D5" w14:textId="77777777" w:rsidR="0074710C" w:rsidRDefault="0074710C" w:rsidP="0074710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lastRenderedPageBreak/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6 D0 01 19 9A 6B 31 입력.</w:t>
            </w:r>
          </w:p>
          <w:p w14:paraId="161EC5A7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18D91687" w14:textId="5DBBFA3D" w:rsidR="00C76E89" w:rsidRDefault="0074710C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7</w:t>
            </w:r>
            <w:r w:rsidR="00C76E89">
              <w:rPr>
                <w:rFonts w:hint="eastAsia"/>
              </w:rPr>
              <w:t xml:space="preserve">. 응답 코드를 읽어 </w:t>
            </w:r>
            <w:r w:rsidR="00756124">
              <w:rPr>
                <w:rFonts w:hint="eastAsia"/>
              </w:rPr>
              <w:t>4</w:t>
            </w:r>
            <w:r w:rsidR="00C76E89">
              <w:rPr>
                <w:rFonts w:hint="eastAsia"/>
              </w:rPr>
              <w:t>번</w:t>
            </w:r>
            <w:r w:rsidR="00143E3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7</w:t>
            </w:r>
            <w:r w:rsidR="00143E3A">
              <w:rPr>
                <w:rFonts w:hint="eastAsia"/>
              </w:rPr>
              <w:t>번</w:t>
            </w:r>
            <w:r w:rsidR="00C76E89">
              <w:rPr>
                <w:rFonts w:hint="eastAsia"/>
              </w:rPr>
              <w:t xml:space="preserve"> 비트가 Set 되어 있는지 확인한다.</w:t>
            </w:r>
          </w:p>
          <w:p w14:paraId="5F81737B" w14:textId="26191DFD" w:rsidR="008851B4" w:rsidRPr="008851B4" w:rsidRDefault="008851B4" w:rsidP="00942CEB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0B1F4F9B" w14:textId="77777777" w:rsidTr="00856CA6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1BF8A0E6" w:rsidR="00A64B00" w:rsidRPr="006F1AF8" w:rsidRDefault="00CE3DE1" w:rsidP="00A64B00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F74154">
              <w:rPr>
                <w:rFonts w:hint="eastAsia"/>
                <w:szCs w:val="20"/>
              </w:rPr>
              <w:t>[0xD011] Motor Status의 값 중 4</w:t>
            </w:r>
            <w:r w:rsidR="00F74154">
              <w:rPr>
                <w:rFonts w:hint="eastAsia"/>
              </w:rPr>
              <w:t xml:space="preserve">번, </w:t>
            </w:r>
            <w:r w:rsidR="0074710C">
              <w:rPr>
                <w:rFonts w:hint="eastAsia"/>
              </w:rPr>
              <w:t>7</w:t>
            </w:r>
            <w:r w:rsidR="00F74154">
              <w:rPr>
                <w:rFonts w:hint="eastAsia"/>
              </w:rPr>
              <w:t>번 비트가 Set 되어 있을 경우 합격</w:t>
            </w:r>
          </w:p>
        </w:tc>
      </w:tr>
      <w:tr w:rsidR="006F1AF8" w:rsidRPr="006F1AF8" w14:paraId="14CF894D" w14:textId="77777777" w:rsidTr="00856CA6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856CA6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2C415838" w:rsidR="00CD2423" w:rsidRPr="006F1AF8" w:rsidRDefault="00CD2423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6E410684" w14:textId="77777777" w:rsidR="00CF40A0" w:rsidRPr="006F1AF8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5739E110" w14:textId="77777777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78E2A1CA" w14:textId="4BB0C31C" w:rsidR="00C76E89" w:rsidRDefault="00C76E89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A) Motor Status 파라미터 비트맵</w:t>
      </w:r>
    </w:p>
    <w:p w14:paraId="49F74012" w14:textId="77777777" w:rsidR="00C76E89" w:rsidRPr="00C76E89" w:rsidRDefault="00C76E89" w:rsidP="00C76E89">
      <w:pPr>
        <w:rPr>
          <w:rFonts w:asciiTheme="majorHAnsi" w:eastAsiaTheme="majorHAnsi" w:hAnsiTheme="majorHAnsi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3"/>
        <w:gridCol w:w="996"/>
        <w:gridCol w:w="996"/>
        <w:gridCol w:w="1009"/>
        <w:gridCol w:w="1060"/>
        <w:gridCol w:w="993"/>
        <w:gridCol w:w="1056"/>
        <w:gridCol w:w="912"/>
        <w:gridCol w:w="1081"/>
      </w:tblGrid>
      <w:tr w:rsidR="00C76E89" w14:paraId="60BAA2C1" w14:textId="77777777" w:rsidTr="00C76E89"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5B2AD26" w14:textId="7E2FC8FB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MSB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D2E525D" w14:textId="71B55CB6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51AACC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9" w:type="dxa"/>
            <w:shd w:val="clear" w:color="auto" w:fill="D9D9D9" w:themeFill="background1" w:themeFillShade="D9"/>
          </w:tcPr>
          <w:p w14:paraId="1B64076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</w:tcPr>
          <w:p w14:paraId="677D70B5" w14:textId="176B104C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UzLow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5259AB9D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</w:tcPr>
          <w:p w14:paraId="55199A66" w14:textId="4295E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RL_Cal</w:t>
            </w:r>
            <w:proofErr w:type="spellEnd"/>
          </w:p>
        </w:tc>
        <w:tc>
          <w:tcPr>
            <w:tcW w:w="912" w:type="dxa"/>
            <w:shd w:val="clear" w:color="auto" w:fill="D9D9D9" w:themeFill="background1" w:themeFillShade="D9"/>
          </w:tcPr>
          <w:p w14:paraId="52451844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</w:tcPr>
          <w:p w14:paraId="3FC0C10B" w14:textId="2A568C68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/>
              </w:rPr>
              <w:t>N</w:t>
            </w:r>
            <w:r w:rsidRPr="00C76E89">
              <w:rPr>
                <w:rFonts w:asciiTheme="majorHAnsi" w:eastAsiaTheme="majorHAnsi" w:hAnsiTheme="majorHAnsi" w:hint="eastAsia"/>
              </w:rPr>
              <w:t>_Limit</w:t>
            </w:r>
            <w:proofErr w:type="spellEnd"/>
          </w:p>
        </w:tc>
      </w:tr>
      <w:tr w:rsidR="00C76E89" w14:paraId="4AE212BA" w14:textId="77777777" w:rsidTr="0074710C">
        <w:tc>
          <w:tcPr>
            <w:tcW w:w="913" w:type="dxa"/>
            <w:tcBorders>
              <w:top w:val="nil"/>
              <w:left w:val="nil"/>
              <w:bottom w:val="nil"/>
            </w:tcBorders>
          </w:tcPr>
          <w:p w14:paraId="79024E8A" w14:textId="121D3B09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LSB</w:t>
            </w:r>
          </w:p>
        </w:tc>
        <w:tc>
          <w:tcPr>
            <w:tcW w:w="996" w:type="dxa"/>
            <w:shd w:val="clear" w:color="auto" w:fill="FFC000"/>
          </w:tcPr>
          <w:p w14:paraId="7302A532" w14:textId="42A96E89" w:rsidR="00C76E89" w:rsidRPr="0074710C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74710C">
              <w:rPr>
                <w:rFonts w:asciiTheme="majorHAnsi" w:eastAsiaTheme="majorHAnsi" w:hAnsiTheme="majorHAnsi" w:hint="eastAsia"/>
                <w:b/>
                <w:bCs/>
              </w:rPr>
              <w:t>BLK</w:t>
            </w:r>
          </w:p>
        </w:tc>
        <w:tc>
          <w:tcPr>
            <w:tcW w:w="996" w:type="dxa"/>
            <w:shd w:val="clear" w:color="auto" w:fill="auto"/>
          </w:tcPr>
          <w:p w14:paraId="47885C42" w14:textId="33A97038" w:rsidR="00C76E89" w:rsidRPr="0074710C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74710C">
              <w:rPr>
                <w:rFonts w:asciiTheme="majorHAnsi" w:eastAsiaTheme="majorHAnsi" w:hAnsiTheme="majorHAnsi" w:hint="eastAsia"/>
              </w:rPr>
              <w:t>HLL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55483BCC" w14:textId="5CF5D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  <w:shd w:val="clear" w:color="auto" w:fill="FFC000"/>
          </w:tcPr>
          <w:p w14:paraId="4F2AE98F" w14:textId="3777B48B" w:rsidR="00C76E89" w:rsidRPr="002E2A4B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E2A4B">
              <w:rPr>
                <w:rFonts w:asciiTheme="majorHAnsi" w:eastAsiaTheme="majorHAnsi" w:hAnsiTheme="majorHAnsi" w:hint="eastAsia"/>
                <w:b/>
                <w:bCs/>
              </w:rPr>
              <w:t>FB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C4EF4BB" w14:textId="1AA6099F" w:rsidR="002E2A4B" w:rsidRPr="00C76E89" w:rsidRDefault="002E2A4B" w:rsidP="002E2A4B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</w:tcPr>
          <w:p w14:paraId="3C0F8559" w14:textId="7C59752D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3A7B71E3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FFFF" w:themeFill="background1"/>
          </w:tcPr>
          <w:p w14:paraId="2CCCE10A" w14:textId="4DB26EA5" w:rsidR="00C76E89" w:rsidRPr="00856CA6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856CA6">
              <w:rPr>
                <w:rFonts w:asciiTheme="majorHAnsi" w:eastAsiaTheme="majorHAnsi" w:hAnsiTheme="majorHAnsi" w:hint="eastAsia"/>
              </w:rPr>
              <w:t>PHA</w:t>
            </w:r>
          </w:p>
        </w:tc>
      </w:tr>
    </w:tbl>
    <w:p w14:paraId="5EF67BFC" w14:textId="21E94B6C" w:rsidR="008C338F" w:rsidRDefault="008C338F" w:rsidP="00C76E89">
      <w:pPr>
        <w:rPr>
          <w:rFonts w:asciiTheme="majorHAnsi" w:eastAsiaTheme="majorHAnsi" w:hAnsiTheme="majorHAnsi"/>
          <w:b/>
          <w:bCs/>
        </w:rPr>
      </w:pPr>
    </w:p>
    <w:p w14:paraId="13B986E2" w14:textId="7163BCF4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UzLow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DC링크 전압 낮음</w:t>
      </w:r>
    </w:p>
    <w:p w14:paraId="23B49ABF" w14:textId="32EA5818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RL_Cal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보정 에러</w:t>
      </w:r>
    </w:p>
    <w:p w14:paraId="52544C23" w14:textId="66B811B9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/>
          <w:b/>
          <w:bCs/>
          <w:sz w:val="16"/>
          <w:szCs w:val="16"/>
        </w:rPr>
        <w:t>N</w:t>
      </w: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_Limit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속도 제한치 도달</w:t>
      </w:r>
    </w:p>
    <w:p w14:paraId="3F7AB9DB" w14:textId="77777777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34D29A49" w14:textId="3A5A3531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BLK: 모터 구속</w:t>
      </w:r>
    </w:p>
    <w:p w14:paraId="5898DA1B" w14:textId="5F26F79E" w:rsidR="00C76E89" w:rsidRPr="00E162B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HLL: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="00E162B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신호 </w:t>
      </w:r>
      <w:r w:rsidR="002C4EC1">
        <w:rPr>
          <w:rFonts w:ascii="맑은 고딕" w:eastAsia="맑은 고딕" w:hAnsi="맑은 고딕" w:hint="eastAsia"/>
          <w:b/>
          <w:bCs/>
          <w:sz w:val="16"/>
          <w:szCs w:val="16"/>
        </w:rPr>
        <w:t>이상</w:t>
      </w:r>
    </w:p>
    <w:p w14:paraId="38C0D4DA" w14:textId="00F1A110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FB: 팬 에러(현재 에러상태일 경우 활성화)</w:t>
      </w:r>
    </w:p>
    <w:p w14:paraId="19EF917E" w14:textId="28A9C4CF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SKF: 통신 에러</w:t>
      </w:r>
    </w:p>
    <w:p w14:paraId="2B8B733B" w14:textId="632FBBD5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TFE: 인버터 과열</w:t>
      </w:r>
    </w:p>
    <w:p w14:paraId="418D1339" w14:textId="15795A33" w:rsidR="00C76E89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PHA: 주 전원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결상</w:t>
      </w:r>
      <w:proofErr w:type="spellEnd"/>
    </w:p>
    <w:p w14:paraId="48277A2A" w14:textId="77777777" w:rsidR="004E5323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1BC19E2D" w14:textId="1FAF30D5" w:rsidR="004E5323" w:rsidRDefault="004E5323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B) 송/수신 데이터 (0x00</w:t>
      </w:r>
      <w:r w:rsidR="00F20653">
        <w:rPr>
          <w:rFonts w:asciiTheme="majorHAnsi" w:eastAsiaTheme="majorHAnsi" w:hAnsiTheme="majorHAnsi" w:hint="eastAsia"/>
          <w:b/>
          <w:bCs/>
        </w:rPr>
        <w:t>50</w:t>
      </w:r>
      <w:r>
        <w:rPr>
          <w:rFonts w:asciiTheme="majorHAnsi" w:eastAsiaTheme="majorHAnsi" w:hAnsiTheme="majorHAnsi" w:hint="eastAsia"/>
          <w:b/>
          <w:bCs/>
        </w:rPr>
        <w:t>)</w:t>
      </w:r>
    </w:p>
    <w:p w14:paraId="76A1D6ED" w14:textId="33266F41" w:rsidR="004E5323" w:rsidRPr="00143E3A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4E5323">
        <w:rPr>
          <w:rFonts w:ascii="맑은 고딕" w:eastAsia="맑은 고딕" w:hAnsi="맑은 고딕"/>
          <w:b/>
          <w:bCs/>
          <w:noProof/>
          <w:sz w:val="16"/>
          <w:szCs w:val="16"/>
        </w:rPr>
        <w:drawing>
          <wp:inline distT="0" distB="0" distL="0" distR="0" wp14:anchorId="6486EF05" wp14:editId="278C8DED">
            <wp:extent cx="3648584" cy="838317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323" w:rsidRPr="00143E3A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443DF" w14:textId="77777777" w:rsidR="000C0A36" w:rsidRDefault="000C0A36" w:rsidP="00BC4184">
      <w:pPr>
        <w:spacing w:line="240" w:lineRule="auto"/>
      </w:pPr>
      <w:r>
        <w:separator/>
      </w:r>
    </w:p>
  </w:endnote>
  <w:endnote w:type="continuationSeparator" w:id="0">
    <w:p w14:paraId="656ED51F" w14:textId="77777777" w:rsidR="000C0A36" w:rsidRDefault="000C0A36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D194D" w14:textId="77777777" w:rsidR="000C0A36" w:rsidRDefault="000C0A36" w:rsidP="00BC4184">
      <w:pPr>
        <w:spacing w:line="240" w:lineRule="auto"/>
      </w:pPr>
      <w:r>
        <w:separator/>
      </w:r>
    </w:p>
  </w:footnote>
  <w:footnote w:type="continuationSeparator" w:id="0">
    <w:p w14:paraId="0C7FF2C9" w14:textId="77777777" w:rsidR="000C0A36" w:rsidRDefault="000C0A36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7"/>
  </w:num>
  <w:num w:numId="2" w16cid:durableId="427819022">
    <w:abstractNumId w:val="8"/>
  </w:num>
  <w:num w:numId="3" w16cid:durableId="649558521">
    <w:abstractNumId w:val="7"/>
  </w:num>
  <w:num w:numId="4" w16cid:durableId="2062317769">
    <w:abstractNumId w:val="7"/>
  </w:num>
  <w:num w:numId="5" w16cid:durableId="586117608">
    <w:abstractNumId w:val="7"/>
  </w:num>
  <w:num w:numId="6" w16cid:durableId="2069767697">
    <w:abstractNumId w:val="7"/>
  </w:num>
  <w:num w:numId="7" w16cid:durableId="336229743">
    <w:abstractNumId w:val="7"/>
  </w:num>
  <w:num w:numId="8" w16cid:durableId="1796367647">
    <w:abstractNumId w:val="7"/>
  </w:num>
  <w:num w:numId="9" w16cid:durableId="5405905">
    <w:abstractNumId w:val="7"/>
  </w:num>
  <w:num w:numId="10" w16cid:durableId="1420061015">
    <w:abstractNumId w:val="7"/>
  </w:num>
  <w:num w:numId="11" w16cid:durableId="1695039032">
    <w:abstractNumId w:val="7"/>
  </w:num>
  <w:num w:numId="12" w16cid:durableId="103431298">
    <w:abstractNumId w:val="7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0A36"/>
    <w:rsid w:val="000C4DFA"/>
    <w:rsid w:val="000D2A52"/>
    <w:rsid w:val="000F58C9"/>
    <w:rsid w:val="00100D57"/>
    <w:rsid w:val="001071F5"/>
    <w:rsid w:val="00113A92"/>
    <w:rsid w:val="001141A8"/>
    <w:rsid w:val="00115F0E"/>
    <w:rsid w:val="001350D3"/>
    <w:rsid w:val="00137C1E"/>
    <w:rsid w:val="0014149E"/>
    <w:rsid w:val="00143E3A"/>
    <w:rsid w:val="00144FF7"/>
    <w:rsid w:val="00155EAF"/>
    <w:rsid w:val="00161243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6CDC"/>
    <w:rsid w:val="00637C10"/>
    <w:rsid w:val="00643023"/>
    <w:rsid w:val="00644A5A"/>
    <w:rsid w:val="00676D28"/>
    <w:rsid w:val="0068474E"/>
    <w:rsid w:val="00692D3F"/>
    <w:rsid w:val="006A5EAC"/>
    <w:rsid w:val="006B6C03"/>
    <w:rsid w:val="006D4C06"/>
    <w:rsid w:val="006D7299"/>
    <w:rsid w:val="006E2F5A"/>
    <w:rsid w:val="006F1AF8"/>
    <w:rsid w:val="006F463D"/>
    <w:rsid w:val="007270FD"/>
    <w:rsid w:val="0074710C"/>
    <w:rsid w:val="00756124"/>
    <w:rsid w:val="007628E6"/>
    <w:rsid w:val="0076580F"/>
    <w:rsid w:val="007B6B5E"/>
    <w:rsid w:val="007C4F02"/>
    <w:rsid w:val="007E5678"/>
    <w:rsid w:val="00826B3B"/>
    <w:rsid w:val="0083029C"/>
    <w:rsid w:val="008325BF"/>
    <w:rsid w:val="008563DE"/>
    <w:rsid w:val="00856CA6"/>
    <w:rsid w:val="0085768A"/>
    <w:rsid w:val="00873892"/>
    <w:rsid w:val="00881E20"/>
    <w:rsid w:val="008851B4"/>
    <w:rsid w:val="008B30F1"/>
    <w:rsid w:val="008C3269"/>
    <w:rsid w:val="008C338F"/>
    <w:rsid w:val="008D6092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5683E"/>
    <w:rsid w:val="00C74600"/>
    <w:rsid w:val="00C76E89"/>
    <w:rsid w:val="00CC0F41"/>
    <w:rsid w:val="00CD2423"/>
    <w:rsid w:val="00CE3DE1"/>
    <w:rsid w:val="00CE49AF"/>
    <w:rsid w:val="00CF40A0"/>
    <w:rsid w:val="00D13096"/>
    <w:rsid w:val="00D43524"/>
    <w:rsid w:val="00D567AC"/>
    <w:rsid w:val="00D73CDE"/>
    <w:rsid w:val="00D81A04"/>
    <w:rsid w:val="00D90FE7"/>
    <w:rsid w:val="00DA0E7B"/>
    <w:rsid w:val="00DC2C16"/>
    <w:rsid w:val="00DC672C"/>
    <w:rsid w:val="00DF35B6"/>
    <w:rsid w:val="00E162BA"/>
    <w:rsid w:val="00E43D51"/>
    <w:rsid w:val="00E507AF"/>
    <w:rsid w:val="00E90419"/>
    <w:rsid w:val="00E91954"/>
    <w:rsid w:val="00EA1405"/>
    <w:rsid w:val="00EC5F4D"/>
    <w:rsid w:val="00EE0524"/>
    <w:rsid w:val="00EF0BEC"/>
    <w:rsid w:val="00EF6BEA"/>
    <w:rsid w:val="00F13BCD"/>
    <w:rsid w:val="00F20653"/>
    <w:rsid w:val="00F31C84"/>
    <w:rsid w:val="00F35B45"/>
    <w:rsid w:val="00F53668"/>
    <w:rsid w:val="00F74154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28</cp:revision>
  <cp:lastPrinted>2021-04-08T06:07:00Z</cp:lastPrinted>
  <dcterms:created xsi:type="dcterms:W3CDTF">2024-11-25T06:42:00Z</dcterms:created>
  <dcterms:modified xsi:type="dcterms:W3CDTF">2026-02-03T10:31:00Z</dcterms:modified>
  <cp:contentStatus/>
</cp:coreProperties>
</file>