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FC(03) 동작 시험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Modbus RTU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2-1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Modbus RTU Read Holding Register [0x03] 명령 입력 시 동작을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Modbus Serial Test 프로그램과 드라이브를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Hercules v3.2.8 테스트 프로그램 활용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프로그램의 Serial 탭 클릭 후 우측 Serial 항목을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Name: COM6 (\*PC 환경에 따라 다른 COM 포트가 할당될 수 있음)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Port의 Opened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아래의 표를 참조하여, Read Holding Register [0x03] 명령어를 입력한다.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요청 프레임 (Set Point [0xD001] 읽기)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0xED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0x0A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예시) `01 03 D0 01 00 01 ED 0A`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명령 코드 송신 후, 수신되는 값을 아래 표를 참고하여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응답 프레임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0xB8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0x44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Set Point [0xD001]: 0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잘못된 값 송신 시 에러코드를 아래 표를 참고하여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에러 응답 프레임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0x83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0x01~0x06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-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-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(Value = 0x0000)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입력 코드에 대한 출력 코드가 정상으로 나타나면 합격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