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FC(06) 동작 시험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Modbus RTU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2-3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Modbus RTU Write Single Register [0x06] 명령 입력 시 동작을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Modbus Serial Test 프로그램과 드라이브를 연결한다.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Hercules v3.2.8 테스트 프로그램 활용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프로그램의 Serial 탭 클릭 후 우측 Serial 항목을 설정한다.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6"/>
                <w:szCs w:val="16"/>
                <w:color w:val="808080"/>
              </w:rPr>
              <w:t xml:space="preserve">Name: COM6 (\*PC 환경에 따라 다른 COM 포트가 할당될 수 있음)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6"/>
                <w:szCs w:val="16"/>
                <w:color w:val="808080"/>
              </w:rPr>
              <w:t xml:space="preserve">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Open 버튼을 클릭하여 COM Port의 Opened 여부를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아래의 표를 참조하여, Write Single Register [0x06] 명령어를 입력한다.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요청 프레임 (Set Point [0xD001] 값을 1로 쓰기)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0x21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0x0A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예시) `01 06 D0 01 00 01 21 0A` 입력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명령 코드 송신 후, 수신되는 값을 아래 표를 참고하여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응답 프레임 (요청과 동일)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0x21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0x0A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Set Point [0xD001]의 값: 1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FC(03)으로 Set Point 값을 읽어 정상 기록되었는지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잘못된 값 송신 시 에러코드를 아래 표를 참고하여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에러 응답 프레임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0x86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0x01~0x06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-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-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입력 코드에 대한 출력 코드가 정상으로 나타나면 합격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