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0x11 IPM Over temperature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5-2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IPM 온도가 과도하게 상승했을 때 드라이브가 보호 동작(알람)을 수행하는지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드라이브를 정격 부하로 구동하면서 IPM 온도가 상승하도록 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방열판을 막거나 열풍기를 사용하여 온도를 상승시킬 수 있음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IGBT 온도 파라미터를 모니터링하면서 과온 임계값에 근접하는지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Motor Status [0xD011]을 읽어 에러 비트 및 TFE(인버터 과열)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Error 코드 파라미터를 읽어 0x11 (IPM Over Temperature)이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드라이브 냉각 후 Alarm Reset을 실행하여 정상 복귀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0x11 (IPM Over Temperature)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IPM Over Temperature 조건 발생 시 드라이브가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