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Some UI interface for chatbot where a user can ask and get answer (can be used streamlit)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Implementation in chatbot with {session_id} so that chatbot can answer from previous conversation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initialize a dictionary called session_memory to store the conversation history for each session.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use the session ID to uniquely identify each session and store the conversation history in the session_memory dictionary.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retrieve the session ID using st.session_state.get() and create a new session ID if it doesn't exist.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store the extracted text from the uploaded CV in the session memory dictionary under the corresponding session ID.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access the stored CV text from the session memory dictionary when processing user queries to maintain context across interactions.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session's conversation history is preserved throughout the session, allowing the chatbot to provide personalized responses based on previous interactions with the user.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Streaming Response when giving output.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document format will be in (.pdf) file only.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 the response time when generating the output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Full chatbot implementation will be in python language.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Session_id will be unique for each session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