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65B5B2F2" w14:paraId="01ACF6E6" wp14:textId="6573E733">
      <w:pPr>
        <w:pStyle w:val="Normal"/>
        <w:spacing w:after="0" w:afterAutospacing="off" w:line="48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B5B2F2" w14:paraId="0FFD8925" wp14:textId="0D43B347">
      <w:pPr>
        <w:pStyle w:val="Normal"/>
        <w:spacing w:after="0" w:afterAutospacing="off" w:line="48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B5B2F2" w14:paraId="4B3F9FB1" wp14:textId="3FA2D324">
      <w:pPr>
        <w:pStyle w:val="Normal"/>
        <w:spacing w:after="0" w:afterAutospacing="off" w:line="48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B5B2F2" w14:paraId="513B5B31" wp14:textId="61475CB6">
      <w:pPr>
        <w:pStyle w:val="Normal"/>
        <w:spacing w:after="0" w:afterAutospacing="off" w:line="48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E6BB0E" w:rsidP="315FBD4F" w:rsidRDefault="7BE6BB0E" w14:paraId="03424454" w14:textId="7376264D">
      <w:pPr>
        <w:pStyle w:val="Normal"/>
        <w:spacing w:after="0" w:afterAutospacing="off"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315FBD4F" w:rsidR="7BE6BB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15FBD4F" w:rsidR="7BE6BB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315FBD4F" w:rsidR="0B9E1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Final Project: Sprint Review and Retrospective</w:t>
      </w:r>
    </w:p>
    <w:p xmlns:wp14="http://schemas.microsoft.com/office/word/2010/wordml" w:rsidP="369426F4" w14:paraId="4AB96E53" wp14:textId="486A18C1">
      <w:pPr>
        <w:pStyle w:val="Normal"/>
        <w:spacing w:after="0" w:afterAutospacing="off"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426F4" w:rsidR="59B18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Jarvis Brown</w:t>
      </w:r>
    </w:p>
    <w:p xmlns:wp14="http://schemas.microsoft.com/office/word/2010/wordml" w:rsidP="369426F4" w14:paraId="40D6A3BF" wp14:textId="20D61CF9">
      <w:pPr>
        <w:pStyle w:val="Normal"/>
        <w:spacing w:after="0" w:afterAutospacing="off"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426F4" w:rsidR="59B18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Southern New Hampshire Univ</w:t>
      </w:r>
      <w:r w:rsidRPr="369426F4" w:rsidR="59B18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ersity</w:t>
      </w:r>
    </w:p>
    <w:p xmlns:wp14="http://schemas.microsoft.com/office/word/2010/wordml" w:rsidP="315FBD4F" w14:paraId="622D60EA" wp14:textId="6992A321">
      <w:pPr>
        <w:pStyle w:val="Normal"/>
        <w:spacing w:after="0" w:afterAutospacing="off"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757D2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315FBD4F" w:rsidR="2D053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5FBD4F" w:rsidR="209B3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</w:t>
      </w:r>
      <w:r w:rsidRPr="315FBD4F" w:rsidR="6EDD9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5FBD4F" w:rsidR="6EDD9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2023</w:t>
      </w:r>
    </w:p>
    <w:p xmlns:wp14="http://schemas.microsoft.com/office/word/2010/wordml" w:rsidP="369426F4" w14:paraId="525D84E4" wp14:textId="5FA8F266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212CB20A" wp14:textId="6979C494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355A169C" wp14:textId="1C59E79F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44BDB664" wp14:textId="268A3233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03916737" wp14:textId="78FE512F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522D58D3" wp14:textId="41C88180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7910B6CD" wp14:textId="3197E8D9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204BF3F2" wp14:textId="7522B7EB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4E4AACA5" wp14:textId="6C4952EE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3A15EAA3" wp14:textId="10FC02EA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4FA22AF5" wp14:textId="33251E13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65A5B651" wp14:textId="622529A7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4D3B0556" wp14:textId="5038F66C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554C965C" wp14:textId="0FCBB961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9426F4" w14:paraId="6DD15084" wp14:textId="25B4B998">
      <w:pPr>
        <w:pStyle w:val="Normal"/>
        <w:spacing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5FBD4F" w:rsidP="315FBD4F" w:rsidRDefault="315FBD4F" w14:paraId="196AFC52" w14:textId="605CA02D">
      <w:pPr>
        <w:pStyle w:val="Normal"/>
        <w:spacing w:after="0" w:afterAutospacing="off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64FB8CFE" w:rsidP="315FBD4F" w:rsidRDefault="64FB8CFE" w14:paraId="2F7FA982" w14:textId="29668864">
      <w:pPr>
        <w:pStyle w:val="Normal"/>
        <w:spacing w:after="0" w:afterAutospacing="off"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315FBD4F" w:rsidR="451294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Final Project</w:t>
      </w:r>
      <w:r w:rsidRPr="315FBD4F" w:rsidR="621D4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: Sprint Review and Retrospective</w:t>
      </w:r>
    </w:p>
    <w:p w:rsidR="2B25E46D" w:rsidP="315FBD4F" w:rsidRDefault="2B25E46D" w14:paraId="50E3E9FD" w14:textId="08CF0F3D">
      <w:pPr>
        <w:pStyle w:val="Normal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2B25E4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Chada Tech was tasked with </w:t>
      </w:r>
      <w:r w:rsidRPr="315FBD4F" w:rsidR="2B25E4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providing</w:t>
      </w:r>
      <w:r w:rsidRPr="315FBD4F" w:rsidR="2B25E4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 service to Southern New Hampshire University (SNHU) Travel agency. </w:t>
      </w:r>
      <w:r w:rsidRPr="315FBD4F" w:rsidR="6C80F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This </w:t>
      </w:r>
      <w:r w:rsidRPr="315FBD4F" w:rsidR="2CEC43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project </w:t>
      </w:r>
      <w:r w:rsidRPr="315FBD4F" w:rsidR="6C80F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was to be approached differently from our n</w:t>
      </w:r>
      <w:r w:rsidRPr="315FBD4F" w:rsidR="4E89A7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ormal</w:t>
      </w:r>
      <w:r w:rsidRPr="315FBD4F" w:rsidR="6C80F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315FBD4F" w:rsidR="4E97AD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procedures</w:t>
      </w:r>
      <w:r w:rsidRPr="315FBD4F" w:rsidR="6C80F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of the so</w:t>
      </w:r>
      <w:r w:rsidRPr="315FBD4F" w:rsidR="0F67C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ftware development life cycle</w:t>
      </w:r>
      <w:r w:rsidRPr="315FBD4F" w:rsidR="7453A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(SDLC)</w:t>
      </w:r>
      <w:r w:rsidRPr="315FBD4F" w:rsidR="0F67C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models.</w:t>
      </w:r>
      <w:r w:rsidRPr="315FBD4F" w:rsidR="30D912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The SDLC has various models that companies use to complete </w:t>
      </w:r>
      <w:r w:rsidRPr="315FBD4F" w:rsidR="1D99D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requests</w:t>
      </w:r>
      <w:r w:rsidRPr="315FBD4F" w:rsidR="30D912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by customers. One model our </w:t>
      </w:r>
      <w:r w:rsidRPr="315FBD4F" w:rsidR="214A32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company has used up to this point is the waterfall model</w:t>
      </w:r>
      <w:r w:rsidRPr="315FBD4F" w:rsidR="4150D6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known as </w:t>
      </w:r>
      <w:r w:rsidRPr="315FBD4F" w:rsidR="3B912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the first process </w:t>
      </w:r>
      <w:r w:rsidRPr="315FBD4F" w:rsidR="3B912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models</w:t>
      </w:r>
      <w:r w:rsidRPr="315FBD4F" w:rsidR="3B912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introduced in the SDLC. </w:t>
      </w:r>
      <w:r w:rsidRPr="315FBD4F" w:rsidR="3B912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It’s</w:t>
      </w:r>
      <w:r w:rsidRPr="315FBD4F" w:rsidR="3B912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known as the linear-sequential life cycle model</w:t>
      </w:r>
      <w:r w:rsidRPr="315FBD4F" w:rsidR="70A34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because of its simple use and understanding. This model is in phases where each phase must be completed before moving to the next phase</w:t>
      </w:r>
      <w:r w:rsidRPr="315FBD4F" w:rsidR="42B7E3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(</w:t>
      </w:r>
      <w:r w:rsidRPr="315FBD4F" w:rsidR="715E3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“Waterfall Model,” </w:t>
      </w:r>
      <w:r w:rsidRPr="315FBD4F" w:rsidR="42B7E3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Tutorial, </w:t>
      </w:r>
      <w:r w:rsidRPr="315FBD4F" w:rsidR="42B7E3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n.d</w:t>
      </w:r>
      <w:r w:rsidRPr="315FBD4F" w:rsidR="42B7E3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)</w:t>
      </w:r>
      <w:r w:rsidRPr="315FBD4F" w:rsidR="70A34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 w:rsidRPr="315FBD4F" w:rsidR="7E309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Chada Tech assigned me as the Scrum Master </w:t>
      </w:r>
      <w:r w:rsidRPr="315FBD4F" w:rsidR="01AB24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that would put together the team that would complete the request by SNHU </w:t>
      </w:r>
      <w:r w:rsidRPr="315FBD4F" w:rsidR="7E309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but</w:t>
      </w:r>
      <w:r w:rsidRPr="315FBD4F" w:rsidR="2CD6C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for this</w:t>
      </w:r>
      <w:r w:rsidRPr="315FBD4F" w:rsidR="6E475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project</w:t>
      </w:r>
      <w:r w:rsidRPr="315FBD4F" w:rsidR="2CD6C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 was</w:t>
      </w:r>
      <w:r w:rsidRPr="315FBD4F" w:rsidR="7E309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315FBD4F" w:rsidR="7E309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to </w:t>
      </w:r>
      <w:r w:rsidRPr="315FBD4F" w:rsidR="162A03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implement</w:t>
      </w:r>
      <w:r w:rsidRPr="315FBD4F" w:rsidR="7E309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the </w:t>
      </w:r>
      <w:r w:rsidRPr="315FBD4F" w:rsidR="50B5E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Agile Model of the SDLC fo</w:t>
      </w:r>
      <w:r w:rsidRPr="315FBD4F" w:rsidR="5CE04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r this assignment. </w:t>
      </w:r>
      <w:r>
        <w:tab/>
      </w:r>
    </w:p>
    <w:p w:rsidR="4C037E68" w:rsidP="315FBD4F" w:rsidRDefault="4C037E68" w14:paraId="5C7597BB" w14:textId="4BFDC6E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4C037E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the Scrum Master, I put </w:t>
      </w:r>
      <w:r w:rsidRPr="315FBD4F" w:rsidR="52129F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315FBD4F" w:rsidR="4C037E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scrum team together by </w:t>
      </w:r>
      <w:r w:rsidRPr="315FBD4F" w:rsidR="4C037E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enlist</w:t>
      </w:r>
      <w:r w:rsidRPr="315FBD4F" w:rsidR="2415D2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315FBD4F" w:rsidR="4C037E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people for the certain roles needed to be filled</w:t>
      </w:r>
      <w:r w:rsidRPr="315FBD4F" w:rsidR="3525F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</w:t>
      </w:r>
      <w:r w:rsidRPr="315FBD4F" w:rsidR="0470E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15FBD4F" w:rsidR="3525F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crum </w:t>
      </w:r>
      <w:r w:rsidRPr="315FBD4F" w:rsidR="67E0C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5FBD4F" w:rsidR="3525F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eam</w:t>
      </w:r>
      <w:r w:rsidRPr="315FBD4F" w:rsidR="4C037E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15FBD4F" w:rsidR="1599D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Assisting the </w:t>
      </w:r>
      <w:r w:rsidRPr="315FBD4F" w:rsidR="59750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15FBD4F" w:rsidR="1599D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crum </w:t>
      </w:r>
      <w:r w:rsidRPr="315FBD4F" w:rsidR="0512FE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5FBD4F" w:rsidR="1599D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eam by </w:t>
      </w:r>
      <w:r w:rsidRPr="315FBD4F" w:rsidR="1599D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facilitating</w:t>
      </w:r>
      <w:r w:rsidRPr="315FBD4F" w:rsidR="1599D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issues and Scrum </w:t>
      </w:r>
      <w:r w:rsidRPr="315FBD4F" w:rsidR="43614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5FBD4F" w:rsidR="1599D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vents are some of the main things I focused on. Ensuring the maximum value of the team can be achieved</w:t>
      </w:r>
      <w:r w:rsidRPr="315FBD4F" w:rsidR="1CFB9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15FBD4F" w:rsidR="1599D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5FBD4F" w:rsidR="5A292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ensured that I </w:t>
      </w:r>
      <w:r w:rsidRPr="315FBD4F" w:rsidR="6FB1F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could</w:t>
      </w:r>
      <w:r w:rsidRPr="315FBD4F" w:rsidR="5A292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5FBD4F" w:rsidR="6BAA1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 in</w:t>
      </w:r>
      <w:r w:rsidRPr="315FBD4F" w:rsidR="5A292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removing impediments towards the </w:t>
      </w:r>
      <w:r w:rsidRPr="315FBD4F" w:rsidR="3BC43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team's</w:t>
      </w:r>
      <w:r w:rsidRPr="315FBD4F" w:rsidR="5A292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progress while also serving alongside the Product Owner</w:t>
      </w:r>
      <w:r w:rsidRPr="315FBD4F" w:rsidR="32C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(Cobb, 2015, </w:t>
      </w:r>
      <w:r w:rsidRPr="315FBD4F" w:rsidR="32C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pg</w:t>
      </w:r>
      <w:r w:rsidRPr="315FBD4F" w:rsidR="32C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36-37)</w:t>
      </w:r>
      <w:r w:rsidRPr="315FBD4F" w:rsidR="5A292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5FBD4F" w:rsidR="246E3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Once assigne</w:t>
      </w:r>
      <w:r w:rsidRPr="315FBD4F" w:rsidR="451BC3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 as the Scrum Master</w:t>
      </w:r>
      <w:r w:rsidRPr="315FBD4F" w:rsidR="1EBCB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15FBD4F" w:rsidR="451BC3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assigned the team members that would be </w:t>
      </w:r>
      <w:r w:rsidRPr="315FBD4F" w:rsidR="31DBAD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part</w:t>
      </w:r>
      <w:r w:rsidRPr="315FBD4F" w:rsidR="451BC3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</w:t>
      </w:r>
      <w:r w:rsidRPr="315FBD4F" w:rsidR="67235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</w:t>
      </w:r>
      <w:r w:rsidRPr="315FBD4F" w:rsidR="451BC3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</w:t>
      </w:r>
      <w:r w:rsidRPr="315FBD4F" w:rsidR="0676D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 the </w:t>
      </w:r>
      <w:r w:rsidRPr="315FBD4F" w:rsidR="057F27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request </w:t>
      </w:r>
      <w:r w:rsidRPr="315FBD4F" w:rsidR="0676D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SNHU. </w:t>
      </w:r>
      <w:r w:rsidRPr="315FBD4F" w:rsidR="1ED53B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Once the team has been </w:t>
      </w:r>
      <w:r w:rsidRPr="315FBD4F" w:rsidR="1ED53B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315FBD4F" w:rsidR="1ED53B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creating the schedule, Daily Scrum a</w:t>
      </w:r>
      <w:r w:rsidRPr="315FBD4F" w:rsidR="1CF2E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etc.</w:t>
      </w:r>
      <w:r w:rsidRPr="315FBD4F" w:rsidR="2640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5FBD4F" w:rsidR="121E8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Product Owner </w:t>
      </w:r>
      <w:r w:rsidRPr="315FBD4F" w:rsidR="7A4B01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</w:t>
      </w:r>
      <w:r w:rsidRPr="315FBD4F" w:rsidR="121E8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person </w:t>
      </w:r>
      <w:r w:rsidRPr="315FBD4F" w:rsidR="7ED9B4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responsible for</w:t>
      </w:r>
      <w:r w:rsidRPr="315FBD4F" w:rsidR="121E8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5FBD4F" w:rsidR="5FC29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managing the Product Backlog </w:t>
      </w:r>
      <w:r w:rsidRPr="315FBD4F" w:rsidR="64B4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ensuring</w:t>
      </w:r>
      <w:r w:rsidRPr="315FBD4F" w:rsidR="5FC29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items were clearly expressed</w:t>
      </w:r>
      <w:r w:rsidRPr="315FBD4F" w:rsidR="24CFCF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understood</w:t>
      </w:r>
      <w:r w:rsidRPr="315FBD4F" w:rsidR="5FC29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15FBD4F" w:rsidR="2951C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Product Owner explained the main objective of what the customer wanted </w:t>
      </w:r>
      <w:r w:rsidRPr="315FBD4F" w:rsidR="05622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</w:t>
      </w:r>
      <w:r w:rsidRPr="315FBD4F" w:rsidR="05622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5FBD4F" w:rsidR="05622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end result. </w:t>
      </w:r>
      <w:r w:rsidRPr="315FBD4F" w:rsidR="2951C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the customer wanted to change </w:t>
      </w:r>
      <w:r w:rsidRPr="315FBD4F" w:rsidR="22EB2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certain aspects of the </w:t>
      </w:r>
      <w:r w:rsidRPr="315FBD4F" w:rsidR="22EB2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315FBD4F" w:rsidR="22EB2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request the Product Owner relayed the information to the team while </w:t>
      </w:r>
      <w:r w:rsidRPr="315FBD4F" w:rsidR="1F7EA5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gathering</w:t>
      </w:r>
      <w:r w:rsidRPr="315FBD4F" w:rsidR="22EB2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input on the feasibility of </w:t>
      </w:r>
      <w:r w:rsidRPr="315FBD4F" w:rsidR="3258A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</w:t>
      </w:r>
      <w:r w:rsidRPr="315FBD4F" w:rsidR="22EB2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changes would </w:t>
      </w:r>
      <w:r w:rsidRPr="315FBD4F" w:rsidR="6C22BF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affect the sprint</w:t>
      </w:r>
      <w:r w:rsidRPr="315FBD4F" w:rsidR="54BAD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(Cobb, 2015, </w:t>
      </w:r>
      <w:r w:rsidRPr="315FBD4F" w:rsidR="54BAD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pg</w:t>
      </w:r>
      <w:r w:rsidRPr="315FBD4F" w:rsidR="54BAD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5FBD4F" w:rsidR="339F3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35</w:t>
      </w:r>
      <w:r w:rsidRPr="315FBD4F" w:rsidR="54BAD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15FBD4F" w:rsidR="6C22BF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5FBD4F" w:rsidR="548B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development team of the scrum had a Tester and Developer</w:t>
      </w:r>
      <w:r w:rsidRPr="315FBD4F" w:rsidR="10046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15FBD4F" w:rsidR="10046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team </w:t>
      </w:r>
      <w:r w:rsidRPr="315FBD4F" w:rsidR="755FA5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315FBD4F" w:rsidR="3D31F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components that set the conditions for each part of the sprint to be completed.</w:t>
      </w:r>
      <w:r w:rsidRPr="315FBD4F" w:rsidR="3D31F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Being self-organizing, once given the backlog, they control</w:t>
      </w:r>
      <w:r w:rsidRPr="315FBD4F" w:rsidR="7E8D1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progression or regression of the sprint. Using scrum meetings to convey information to the entire scrum team allows the testers to relay information</w:t>
      </w:r>
      <w:r w:rsidRPr="315FBD4F" w:rsidR="12F1A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progress or impediments and if help is needed in other areas of the sprint</w:t>
      </w:r>
      <w:r w:rsidRPr="315FBD4F" w:rsidR="7B60E6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(Cobb, 2015, </w:t>
      </w:r>
      <w:r w:rsidRPr="315FBD4F" w:rsidR="7B60E6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pg</w:t>
      </w:r>
      <w:r w:rsidRPr="315FBD4F" w:rsidR="7B60E6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38)</w:t>
      </w:r>
      <w:r w:rsidRPr="315FBD4F" w:rsidR="12F1A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15FBD4F" w:rsidR="07845B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Tester </w:t>
      </w:r>
      <w:r w:rsidRPr="315FBD4F" w:rsidR="557A4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created the user stories which </w:t>
      </w:r>
      <w:r w:rsidRPr="315FBD4F" w:rsidR="2984F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personalized the request from the SNHU Travel agency. The user stories outlined</w:t>
      </w:r>
      <w:r w:rsidRPr="315FBD4F" w:rsidR="21EA8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key</w:t>
      </w:r>
      <w:r w:rsidRPr="315FBD4F" w:rsidR="2984F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 </w:t>
      </w:r>
      <w:r w:rsidRPr="315FBD4F" w:rsidR="7DF912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developer would use </w:t>
      </w:r>
      <w:r w:rsidRPr="315FBD4F" w:rsidR="2984F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such as </w:t>
      </w:r>
      <w:r w:rsidRPr="315FBD4F" w:rsidR="21E3E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“user story value statement” and acceptance criteria. These </w:t>
      </w:r>
      <w:r w:rsidRPr="315FBD4F" w:rsidR="4291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defining</w:t>
      </w:r>
      <w:r w:rsidRPr="315FBD4F" w:rsidR="21E3E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requirements in the agile process </w:t>
      </w:r>
      <w:r w:rsidRPr="315FBD4F" w:rsidR="0A5FA5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315FBD4F" w:rsidR="7034D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ade it easier for the developer to code and implement things.</w:t>
      </w:r>
      <w:r w:rsidRPr="315FBD4F" w:rsidR="5214D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(Cobb, 2015, </w:t>
      </w:r>
      <w:r w:rsidRPr="315FBD4F" w:rsidR="5214D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pg</w:t>
      </w:r>
      <w:r w:rsidRPr="315FBD4F" w:rsidR="5214D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66). The developer used code to create a site that recommended travel options based on</w:t>
      </w:r>
      <w:r w:rsidRPr="315FBD4F" w:rsidR="78A4C5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user story requirements. This site had 5 top options based on </w:t>
      </w:r>
      <w:r w:rsidRPr="315FBD4F" w:rsidR="4B30B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main</w:t>
      </w:r>
      <w:r w:rsidRPr="315FBD4F" w:rsidR="78A4C5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criteria of </w:t>
      </w:r>
      <w:r w:rsidRPr="315FBD4F" w:rsidR="613AC1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vacation packages</w:t>
      </w:r>
      <w:r w:rsidRPr="315FBD4F" w:rsidR="39FFD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399498F" w:rsidP="315FBD4F" w:rsidRDefault="3399498F" w14:paraId="2133224F" w14:textId="2D669D9C">
      <w:pPr>
        <w:pStyle w:val="Normal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339949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SDLC </w:t>
      </w:r>
      <w:r w:rsidRPr="315FBD4F" w:rsidR="0A317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agile model is the combination of iterative and incremental processes. </w:t>
      </w:r>
      <w:r w:rsidRPr="315FBD4F" w:rsidR="5341A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Iterative approach for software builds is done in iteration. When looking at the user stories this allows the development of the codes and build</w:t>
      </w:r>
      <w:r w:rsidRPr="315FBD4F" w:rsidR="73EF3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stories to be completed separately. One does not have to be dependent on the other but as the sprint draws closer to the end the builds can be combined </w:t>
      </w:r>
      <w:r w:rsidRPr="315FBD4F" w:rsidR="5407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315FBD4F" w:rsidR="73EF3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implemented together. When the </w:t>
      </w:r>
      <w:r w:rsidRPr="315FBD4F" w:rsidR="50157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developer had questions about certain aspects for the </w:t>
      </w:r>
      <w:r w:rsidRPr="315FBD4F" w:rsidR="556C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site,</w:t>
      </w:r>
      <w:r w:rsidRPr="315FBD4F" w:rsidR="50157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 would ensure comments were added in the code but also send an email to the Product manager and Scrum Master for</w:t>
      </w:r>
      <w:r w:rsidRPr="315FBD4F" w:rsidR="76A56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questions</w:t>
      </w:r>
      <w:r w:rsidRPr="315FBD4F" w:rsidR="5D701A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5FBD4F" w:rsidR="5D701A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(“Agile Model</w:t>
      </w:r>
      <w:r w:rsidRPr="315FBD4F" w:rsidR="489295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</w:t>
      </w:r>
      <w:r w:rsidRPr="315FBD4F" w:rsidR="5D701A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” Tutorial, </w:t>
      </w:r>
      <w:r w:rsidRPr="315FBD4F" w:rsidR="5D701A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n.d</w:t>
      </w:r>
      <w:r w:rsidRPr="315FBD4F" w:rsidR="5D701A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)</w:t>
      </w:r>
      <w:r w:rsidRPr="315FBD4F" w:rsidR="76A56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15FBD4F" w:rsidR="4AC08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During the sprint there was an issue when the customer wanted to request a change during the middle of the sprint.</w:t>
      </w:r>
      <w:r w:rsidRPr="315FBD4F" w:rsidR="4AC08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5FBD4F" w:rsidR="564BF3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customer </w:t>
      </w:r>
      <w:r w:rsidRPr="315FBD4F" w:rsidR="1CB37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wanted the </w:t>
      </w:r>
      <w:r w:rsidRPr="315FBD4F" w:rsidR="10E77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focus</w:t>
      </w:r>
      <w:r w:rsidRPr="315FBD4F" w:rsidR="1CB37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vacation packages to be centered around detox/wellness. For the scrum team the matter was if all the work previously conducted would have been </w:t>
      </w:r>
      <w:r w:rsidRPr="315FBD4F" w:rsidR="4F8C63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nothing and how this would affect the original timeline</w:t>
      </w:r>
      <w:r w:rsidRPr="315FBD4F" w:rsidR="5F532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With the guidance of the Product Owner this </w:t>
      </w:r>
      <w:r w:rsidRPr="315FBD4F" w:rsidR="5F532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impediment</w:t>
      </w:r>
      <w:r w:rsidRPr="315FBD4F" w:rsidR="5F532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addressed at the scrum meeting by having the team deprior</w:t>
      </w:r>
      <w:r w:rsidRPr="315FBD4F" w:rsidR="059FB8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itize user stories from the product backlog that were not near completion or held significant implement</w:t>
      </w:r>
      <w:r w:rsidRPr="315FBD4F" w:rsidR="1A044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ation to product. Doing this </w:t>
      </w:r>
      <w:r w:rsidRPr="315FBD4F" w:rsidR="13574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allows</w:t>
      </w:r>
      <w:r w:rsidRPr="315FBD4F" w:rsidR="1A044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team to stay to the same timeline and </w:t>
      </w:r>
      <w:r w:rsidRPr="315FBD4F" w:rsidR="37643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retailer</w:t>
      </w:r>
      <w:r w:rsidRPr="315FBD4F" w:rsidR="1A044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already completed user stories and code to fit the updated needs of the customer. </w:t>
      </w:r>
    </w:p>
    <w:p w:rsidR="75A65C97" w:rsidP="315FBD4F" w:rsidRDefault="75A65C97" w14:paraId="44D2E520" w14:textId="5C03C21C">
      <w:pPr>
        <w:pStyle w:val="Normal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75A65C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Below is </w:t>
      </w:r>
      <w:r w:rsidRPr="315FBD4F" w:rsidR="5B4F48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315FBD4F" w:rsidR="75A65C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email sent between </w:t>
      </w:r>
      <w:r w:rsidRPr="315FBD4F" w:rsidR="130C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</w:t>
      </w:r>
      <w:r w:rsidRPr="315FBD4F" w:rsidR="75A65C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team addressing questions related to the sprint. Using emails to answer </w:t>
      </w:r>
      <w:r w:rsidRPr="315FBD4F" w:rsidR="43C29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questions</w:t>
      </w:r>
      <w:r w:rsidRPr="315FBD4F" w:rsidR="75A65C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weren’t </w:t>
      </w:r>
      <w:r w:rsidRPr="315FBD4F" w:rsidR="6A5E9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brought up during scrum meetings avoids </w:t>
      </w:r>
      <w:r w:rsidRPr="315FBD4F" w:rsidR="2E1F8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impediments,</w:t>
      </w:r>
      <w:r w:rsidRPr="315FBD4F" w:rsidR="6A5E9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the team is able to progress smoothly.</w:t>
      </w:r>
    </w:p>
    <w:p w:rsidR="315FBD4F" w:rsidP="315FBD4F" w:rsidRDefault="315FBD4F" w14:paraId="576E6652" w14:textId="2059FBFF">
      <w:pPr>
        <w:pStyle w:val="Normal"/>
        <w:spacing w:after="0" w:afterAutospacing="off"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B9B0A6" w:rsidP="315FBD4F" w:rsidRDefault="2BB9B0A6" w14:paraId="27283ED7" w14:textId="2D620285">
      <w:pPr>
        <w:spacing w:after="0" w:afterAutospacing="off" w:line="240" w:lineRule="auto"/>
        <w:ind w:left="27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2BB9B0A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[Email]</w:t>
      </w:r>
    </w:p>
    <w:p w:rsidR="2BB9B0A6" w:rsidP="315FBD4F" w:rsidRDefault="2BB9B0A6" w14:paraId="5346C7DF" w14:textId="525EEEE6">
      <w:pPr>
        <w:spacing w:after="0" w:afterAutospacing="off" w:line="240" w:lineRule="auto"/>
        <w:ind w:left="270" w:firstLine="0"/>
        <w:jc w:val="left"/>
        <w:rPr>
          <w:rStyle w:val="Hyperlink"/>
          <w:rFonts w:ascii="Times New Roman" w:hAnsi="Times New Roman" w:eastAsia="Times New Roman" w:cs="Times New Roman"/>
          <w:strike w:val="0"/>
          <w:dstrike w:val="0"/>
          <w:noProof w:val="0"/>
          <w:color w:val="0563C1"/>
          <w:sz w:val="24"/>
          <w:szCs w:val="24"/>
          <w:u w:val="single"/>
          <w:lang w:val="en-US"/>
        </w:rPr>
      </w:pPr>
      <w:r w:rsidRPr="315FBD4F" w:rsidR="2BB9B0A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From: </w:t>
      </w:r>
      <w:hyperlink r:id="Rbd97a086622b4c23">
        <w:r w:rsidRPr="315FBD4F" w:rsidR="2BB9B0A6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563C1"/>
            <w:sz w:val="24"/>
            <w:szCs w:val="24"/>
            <w:u w:val="single"/>
            <w:lang w:val="en-US"/>
          </w:rPr>
          <w:t>Jarvis.brown@snhu.edu</w:t>
        </w:r>
      </w:hyperlink>
    </w:p>
    <w:p w:rsidR="2BB9B0A6" w:rsidP="315FBD4F" w:rsidRDefault="2BB9B0A6" w14:paraId="223CFA6A" w14:textId="738EDA40">
      <w:pPr>
        <w:spacing w:after="0" w:afterAutospacing="off" w:line="240" w:lineRule="auto"/>
        <w:ind w:left="270" w:firstLine="0"/>
        <w:jc w:val="left"/>
      </w:pPr>
      <w:r w:rsidRPr="315FBD4F" w:rsidR="2BB9B0A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To: Developer; Product Owner</w:t>
      </w:r>
    </w:p>
    <w:p w:rsidR="2BB9B0A6" w:rsidP="315FBD4F" w:rsidRDefault="2BB9B0A6" w14:paraId="73C38BE2" w14:textId="20291014">
      <w:pPr>
        <w:spacing w:after="0" w:afterAutospacing="off" w:line="240" w:lineRule="auto"/>
        <w:ind w:left="270" w:firstLine="0"/>
        <w:jc w:val="left"/>
      </w:pPr>
      <w:r w:rsidRPr="315FBD4F" w:rsidR="2BB9B0A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RE: Product Changes</w:t>
      </w:r>
    </w:p>
    <w:p w:rsidR="2BB9B0A6" w:rsidP="315FBD4F" w:rsidRDefault="2BB9B0A6" w14:paraId="5087AEEC" w14:textId="4E3B8C07">
      <w:pPr>
        <w:pStyle w:val="Normal"/>
        <w:spacing w:after="0" w:afterAutospacing="off" w:line="240" w:lineRule="auto"/>
        <w:ind w:left="27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2BB9B0A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 think the changes you are requesting make sense. Having the color contrast better will allow the client and customer to better see everything on the site without issue.</w:t>
      </w:r>
      <w:r w:rsidRPr="315FBD4F" w:rsidR="0DC258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was no font </w:t>
      </w:r>
      <w:r w:rsidRPr="315FBD4F" w:rsidR="0DC258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request</w:t>
      </w:r>
      <w:r w:rsidRPr="315FBD4F" w:rsidR="0DC258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but I </w:t>
      </w:r>
      <w:r w:rsidRPr="315FBD4F" w:rsidR="0DC258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call</w:t>
      </w:r>
      <w:r w:rsidRPr="315FBD4F" w:rsidR="0DC258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Product Owner to ping the client and ensure </w:t>
      </w:r>
      <w:r w:rsidRPr="315FBD4F" w:rsidR="0DC258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their are</w:t>
      </w:r>
      <w:r w:rsidRPr="315FBD4F" w:rsidR="0DC258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315FBD4F" w:rsidR="0DC258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cometic request</w:t>
      </w:r>
      <w:r w:rsidRPr="315FBD4F" w:rsidR="0DC258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we need to adhere to. </w:t>
      </w:r>
      <w:r w:rsidRPr="315FBD4F" w:rsidR="42D479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there </w:t>
      </w:r>
      <w:r w:rsidRPr="315FBD4F" w:rsidR="42D479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315FBD4F" w:rsidR="42D479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any other </w:t>
      </w:r>
      <w:r w:rsidRPr="315FBD4F" w:rsidR="42D479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question</w:t>
      </w:r>
      <w:r w:rsidRPr="315FBD4F" w:rsidR="42D479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you may </w:t>
      </w:r>
      <w:r w:rsidRPr="315FBD4F" w:rsidR="42D479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have</w:t>
      </w:r>
      <w:r w:rsidRPr="315FBD4F" w:rsidR="42D479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please do not hesitate to reach back out and please remember to bring this up during tomorrow’s Scrum as well for team awareness.</w:t>
      </w:r>
    </w:p>
    <w:p w:rsidR="42D47904" w:rsidP="315FBD4F" w:rsidRDefault="42D47904" w14:paraId="7E1D1295" w14:textId="66237D1C">
      <w:pPr>
        <w:pStyle w:val="Normal"/>
        <w:spacing w:after="0" w:afterAutospacing="off" w:line="240" w:lineRule="auto"/>
        <w:ind w:left="27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42D479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V/R </w:t>
      </w:r>
    </w:p>
    <w:p w:rsidR="42D47904" w:rsidP="315FBD4F" w:rsidRDefault="42D47904" w14:paraId="08EEA86F" w14:textId="134EA7DC">
      <w:pPr>
        <w:pStyle w:val="Normal"/>
        <w:spacing w:after="0" w:afterAutospacing="off" w:line="240" w:lineRule="auto"/>
        <w:ind w:left="27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42D479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Scrum Master</w:t>
      </w:r>
    </w:p>
    <w:p w:rsidR="2BB9B0A6" w:rsidP="315FBD4F" w:rsidRDefault="2BB9B0A6" w14:paraId="0B62B44B" w14:textId="63278FC9">
      <w:pPr>
        <w:spacing w:after="0" w:afterAutospacing="off" w:line="240" w:lineRule="auto"/>
        <w:ind w:left="27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2BB9B0A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---------</w:t>
      </w:r>
      <w:r w:rsidRPr="315FBD4F" w:rsidR="1F9E12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</w:t>
      </w:r>
    </w:p>
    <w:p w:rsidR="2BB9B0A6" w:rsidP="315FBD4F" w:rsidRDefault="2BB9B0A6" w14:paraId="5654F59C" w14:textId="525EEEE6">
      <w:pPr>
        <w:spacing w:after="0" w:afterAutospacing="off" w:line="240" w:lineRule="auto"/>
        <w:ind w:left="270" w:firstLine="0"/>
        <w:jc w:val="left"/>
        <w:rPr>
          <w:rStyle w:val="Hyperlink"/>
          <w:rFonts w:ascii="Times New Roman" w:hAnsi="Times New Roman" w:eastAsia="Times New Roman" w:cs="Times New Roman"/>
          <w:strike w:val="0"/>
          <w:dstrike w:val="0"/>
          <w:noProof w:val="0"/>
          <w:color w:val="0563C1"/>
          <w:sz w:val="24"/>
          <w:szCs w:val="24"/>
          <w:u w:val="single"/>
          <w:lang w:val="en-US"/>
        </w:rPr>
      </w:pPr>
      <w:r w:rsidRPr="315FBD4F" w:rsidR="2BB9B0A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From: </w:t>
      </w:r>
      <w:hyperlink r:id="Rfa350bc3681e4e26">
        <w:r w:rsidRPr="315FBD4F" w:rsidR="2BB9B0A6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563C1"/>
            <w:sz w:val="24"/>
            <w:szCs w:val="24"/>
            <w:u w:val="single"/>
            <w:lang w:val="en-US"/>
          </w:rPr>
          <w:t>Jarvis.brown@snhu.edu</w:t>
        </w:r>
      </w:hyperlink>
    </w:p>
    <w:p w:rsidR="2BB9B0A6" w:rsidP="315FBD4F" w:rsidRDefault="2BB9B0A6" w14:paraId="4CAF138E" w14:textId="2CE7FF5E">
      <w:pPr>
        <w:spacing w:after="0" w:afterAutospacing="off" w:line="240" w:lineRule="auto"/>
        <w:ind w:left="270" w:firstLine="0"/>
        <w:jc w:val="left"/>
      </w:pPr>
      <w:r w:rsidRPr="315FBD4F" w:rsidR="2BB9B0A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To: Tester; Scrum Master; Product Owner</w:t>
      </w:r>
    </w:p>
    <w:p w:rsidR="2BB9B0A6" w:rsidP="315FBD4F" w:rsidRDefault="2BB9B0A6" w14:paraId="1DE073C6" w14:textId="4A05EA8A">
      <w:pPr>
        <w:spacing w:after="0" w:afterAutospacing="off" w:line="240" w:lineRule="auto"/>
        <w:ind w:left="27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2BB9B0A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Subject: Product Changes</w:t>
      </w:r>
    </w:p>
    <w:p w:rsidR="315FBD4F" w:rsidP="315FBD4F" w:rsidRDefault="315FBD4F" w14:paraId="28063846" w14:textId="557C01D8">
      <w:pPr>
        <w:pStyle w:val="Normal"/>
        <w:spacing w:after="0" w:afterAutospacing="off"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</w:p>
    <w:p w:rsidR="5B7B7489" w:rsidP="315FBD4F" w:rsidRDefault="5B7B7489" w14:paraId="51FFBAFE" w14:textId="05350A7D">
      <w:pPr>
        <w:pStyle w:val="Normal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5B7B7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 some of the tools used by the scrum team were the product backlog and daily scrum meetings. These two were some of the cornerstones that </w:t>
      </w:r>
      <w:r w:rsidRPr="315FBD4F" w:rsidR="5B7B7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assisted</w:t>
      </w:r>
      <w:r w:rsidRPr="315FBD4F" w:rsidR="5B7B7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most </w:t>
      </w:r>
      <w:r w:rsidRPr="315FBD4F" w:rsidR="309B6A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315FBD4F" w:rsidR="5B7B7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5FBD4F" w:rsidR="101718A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ensuring</w:t>
      </w:r>
      <w:r w:rsidRPr="315FBD4F" w:rsidR="5B7B7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we stayed true to the agile process. </w:t>
      </w:r>
      <w:r w:rsidRPr="315FBD4F" w:rsidR="5B7B7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product backlog </w:t>
      </w:r>
      <w:r w:rsidRPr="315FBD4F" w:rsidR="166FF8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held all of the information the team needed to break down into increments that would be completed through the sprint.</w:t>
      </w:r>
      <w:r w:rsidRPr="315FBD4F" w:rsidR="166FF8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Coupled with the scrum meetings to pass on information of how the team was doing t</w:t>
      </w:r>
      <w:r w:rsidRPr="315FBD4F" w:rsidR="2AD48B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hroughout</w:t>
      </w:r>
      <w:r w:rsidRPr="315FBD4F" w:rsidR="5B7B7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5FBD4F" w:rsidR="72DFBB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5FBD4F" w:rsidR="233B5C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One key principle that </w:t>
      </w:r>
      <w:r w:rsidRPr="315FBD4F" w:rsidR="2D9626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led</w:t>
      </w:r>
      <w:r w:rsidRPr="315FBD4F" w:rsidR="233B5C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team to success is called “The best results emerge from small teams with a high degree of autonomy</w:t>
      </w:r>
      <w:r w:rsidRPr="315FBD4F" w:rsidR="233B5C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315FBD4F" w:rsidR="233B5C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principle </w:t>
      </w:r>
      <w:r w:rsidRPr="315FBD4F" w:rsidR="233B5C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showcased</w:t>
      </w:r>
      <w:r w:rsidRPr="315FBD4F" w:rsidR="233B5C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how a couple </w:t>
      </w:r>
      <w:r w:rsidRPr="315FBD4F" w:rsidR="233B5C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individuals</w:t>
      </w:r>
      <w:r w:rsidRPr="315FBD4F" w:rsidR="233B5C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could put together </w:t>
      </w:r>
      <w:r w:rsidRPr="315FBD4F" w:rsidR="4DF8B1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 site the client would approve of using continuous and rapid improvement techniques through a small team that broadens the skills of </w:t>
      </w:r>
      <w:r w:rsidRPr="315FBD4F" w:rsidR="5BF6A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everyone</w:t>
      </w:r>
      <w:r w:rsidRPr="315FBD4F" w:rsidR="00D0E4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5FBD4F" w:rsidR="00D0E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("CS 250 12 Principles," SNHU, </w:t>
      </w:r>
      <w:r w:rsidRPr="315FBD4F" w:rsidR="5DA5B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n.d</w:t>
      </w:r>
      <w:r w:rsidRPr="315FBD4F" w:rsidR="00D0E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  <w:r w:rsidRPr="315FBD4F" w:rsidR="4DF8B1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08087AB9" w:rsidP="315FBD4F" w:rsidRDefault="08087AB9" w14:paraId="75587866" w14:textId="794B02B2">
      <w:pPr>
        <w:pStyle w:val="Normal"/>
        <w:spacing w:after="0" w:afterAutospacing="off"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08087A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Through this Agile process the pros and cons were </w:t>
      </w:r>
      <w:r w:rsidRPr="315FBD4F" w:rsidR="08087A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evident</w:t>
      </w:r>
      <w:r w:rsidRPr="315FBD4F" w:rsidR="08087A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team. The </w:t>
      </w:r>
      <w:r w:rsidRPr="315FBD4F" w:rsidR="48DF63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315FBD4F" w:rsidR="08087A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ros of the agile method allowed better flexibility and adapt</w:t>
      </w:r>
      <w:r w:rsidRPr="315FBD4F" w:rsidR="66D6BB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ability for the team to different situations. Using Scrum meetings to point out progress and </w:t>
      </w:r>
      <w:r w:rsidRPr="315FBD4F" w:rsidR="2831D5F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issues allowed for continuous improvement along with transparency and proper accountability amongst the team. The cons of the process would be </w:t>
      </w:r>
      <w:r w:rsidRPr="315FBD4F" w:rsidR="1B799C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learning curve to ensure everyone is communicating as no communication can lead to uncertainty if everyone is on the same page.</w:t>
      </w:r>
      <w:r w:rsidRPr="315FBD4F" w:rsidR="314EA1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this development project the scrum-agile approach was the best </w:t>
      </w:r>
      <w:r w:rsidRPr="315FBD4F" w:rsidR="72A9BC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approach,</w:t>
      </w:r>
      <w:r w:rsidRPr="315FBD4F" w:rsidR="314EA1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especially with the case when changes were made in the middle of the sprint. Had this been the waterfall method we may have had to start the sprint from the </w:t>
      </w:r>
      <w:r w:rsidRPr="315FBD4F" w:rsidR="45B334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beginning and would have wasted time and effort. </w:t>
      </w:r>
      <w:r w:rsidRPr="315FBD4F" w:rsidR="1B799C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5FBD4F" w:rsidP="315FBD4F" w:rsidRDefault="315FBD4F" w14:paraId="03EDC689" w14:textId="194FF1D1">
      <w:pPr>
        <w:pStyle w:val="Normal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5FBD4F" w:rsidP="315FBD4F" w:rsidRDefault="315FBD4F" w14:paraId="11139D4D" w14:textId="790207D3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44831D03" w14:textId="6A6CB5F8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786119B9" w14:textId="72F30EAC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63DBF682" w14:textId="3B314490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76EC58DC" w14:textId="0CBB6091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589F95BD" w14:textId="4C7AAA88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07DAE374" w14:textId="63739150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2CB42416" w14:textId="0437D8FD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0B68E152" w14:textId="462D67A9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267118C2" w14:textId="2845C3CD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146B9494" w14:textId="09327FFD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3DC7FF98" w14:textId="75B45A42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4E514C83" w14:textId="4633C6B7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08B84E64" w14:textId="469FB0CB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4D0F51BF" w14:textId="4BE2AB81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7D8C4C0A" w14:textId="5653647C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7F6F7002" w14:textId="69F05BAA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22C85307" w14:textId="1F620D23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6BCC5577" w14:textId="36AEF47F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42EC9984" w14:textId="10F73F4A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0DB3EE49" w14:textId="0C826C7C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303CA2B8" w14:textId="40D80CB9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036A6FD3" w14:textId="7044807C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2C3BF519" w14:textId="3416B80B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15E1F040" w14:textId="010BFB70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3643C613" w14:textId="13C1246B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741DB344" w14:textId="059931E6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15FBD4F" w:rsidP="315FBD4F" w:rsidRDefault="315FBD4F" w14:paraId="60244E31" w14:textId="40159202">
      <w:pPr>
        <w:pStyle w:val="Normal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091073" w:rsidP="315FBD4F" w:rsidRDefault="06091073" w14:paraId="2B8B2650" w14:textId="4B3387CE">
      <w:pPr>
        <w:pStyle w:val="Normal"/>
        <w:spacing w:after="0" w:afterAutospacing="off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5FBD4F" w:rsidR="06091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</w:t>
      </w:r>
    </w:p>
    <w:p w:rsidR="315FBD4F" w:rsidP="315FBD4F" w:rsidRDefault="315FBD4F" w14:paraId="0F1A51BA" w14:textId="62C42A89">
      <w:pPr>
        <w:pStyle w:val="Normal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0500776" w:rsidP="315FBD4F" w:rsidRDefault="20500776" w14:paraId="41DD6B0A" w14:textId="2A22BBE0">
      <w:pPr>
        <w:pStyle w:val="Normal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5FBD4F" w:rsidR="2050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Tutorialspoint</w:t>
      </w:r>
      <w:r w:rsidRPr="315FBD4F" w:rsidR="2050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(n.d.). Software Development Life Cycle (SDLC). </w:t>
      </w:r>
      <w:r w:rsidRPr="315FBD4F" w:rsidR="2050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Tutorialspoint</w:t>
      </w:r>
      <w:r w:rsidRPr="315FBD4F" w:rsidR="2050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hyperlink r:id="R3e18bd009df94bc6">
        <w:r w:rsidRPr="315FBD4F" w:rsidR="2050077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https://www.tutorialspoint.com/sdlc/index.htm</w:t>
        </w:r>
      </w:hyperlink>
    </w:p>
    <w:p w:rsidR="315FBD4F" w:rsidP="315FBD4F" w:rsidRDefault="315FBD4F" w14:paraId="4426CD22" w14:textId="3571E64C">
      <w:pPr>
        <w:pStyle w:val="Normal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w:rsidR="20500776" w:rsidP="315FBD4F" w:rsidRDefault="20500776" w14:paraId="1FF580F4" w14:textId="481F8A83">
      <w:pPr>
        <w:pStyle w:val="Normal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5FBD4F" w:rsidR="2050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Tutorialspoint</w:t>
      </w:r>
      <w:r w:rsidRPr="315FBD4F" w:rsidR="2050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(n.d.). Software Development Life Cycle (SDLC) - Waterfall Model. </w:t>
      </w:r>
      <w:r w:rsidRPr="315FBD4F" w:rsidR="2050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Tutorialspoint</w:t>
      </w:r>
      <w:r w:rsidRPr="315FBD4F" w:rsidR="2050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hyperlink r:id="R8120d25b15b94cfb">
        <w:r w:rsidRPr="315FBD4F" w:rsidR="2050077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https://www.tutorialspoint.com/sdlc/sdlc_waterfall_model.htm</w:t>
        </w:r>
      </w:hyperlink>
    </w:p>
    <w:p w:rsidR="315FBD4F" w:rsidP="315FBD4F" w:rsidRDefault="315FBD4F" w14:paraId="7F011599" w14:textId="2D2C410C">
      <w:pPr>
        <w:pStyle w:val="Normal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w:rsidR="0916DC79" w:rsidP="315FBD4F" w:rsidRDefault="0916DC79" w14:paraId="20A1CF1D" w14:textId="61F30E0C">
      <w:pPr>
        <w:pStyle w:val="Normal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15FBD4F" w:rsidR="0916DC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Charles G. Cobb. (2015). </w:t>
      </w:r>
      <w:r w:rsidRPr="315FBD4F" w:rsidR="0916DC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The Project Manager’s Guide to Mastering </w:t>
      </w:r>
      <w:r w:rsidRPr="315FBD4F" w:rsidR="0916DC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Agile :</w:t>
      </w:r>
      <w:r w:rsidRPr="315FBD4F" w:rsidR="0916DC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Principles and Practices for an Adaptive Approach</w:t>
      </w:r>
      <w:r w:rsidRPr="315FBD4F" w:rsidR="0916DC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 Wiley.</w:t>
      </w:r>
    </w:p>
    <w:p w:rsidR="315FBD4F" w:rsidP="315FBD4F" w:rsidRDefault="315FBD4F" w14:paraId="3032325F" w14:textId="44BCBEA9">
      <w:pPr>
        <w:pStyle w:val="Normal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15AE68EF" w:rsidP="315FBD4F" w:rsidRDefault="15AE68EF" w14:paraId="31B625D9" w14:textId="7053069E">
      <w:pPr>
        <w:pStyle w:val="Normal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5FBD4F" w:rsidR="15AE68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Tutorialspoint</w:t>
      </w:r>
      <w:r w:rsidRPr="315FBD4F" w:rsidR="15AE68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(n.d.). Software Development Life Cycle (SDLC) - Agile Model. </w:t>
      </w:r>
      <w:r w:rsidRPr="315FBD4F" w:rsidR="15AE68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Tutorialspoint</w:t>
      </w:r>
      <w:r w:rsidRPr="315FBD4F" w:rsidR="15AE68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hyperlink r:id="R4b83966cea4140c9">
        <w:r w:rsidRPr="315FBD4F" w:rsidR="15AE68E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https://www.tutorialspoint.com/sdlc/sdlc_agile_model.htm</w:t>
        </w:r>
      </w:hyperlink>
    </w:p>
    <w:p w:rsidR="315FBD4F" w:rsidP="315FBD4F" w:rsidRDefault="315FBD4F" w14:paraId="3E7A165F" w14:textId="66EA7E75">
      <w:pPr>
        <w:pStyle w:val="Normal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w:rsidR="37AF981E" w:rsidP="315FBD4F" w:rsidRDefault="37AF981E" w14:paraId="2F31BD44" w14:textId="2773E855">
      <w:pPr>
        <w:pStyle w:val="Normal"/>
        <w:spacing w:after="0" w:afterAutospacing="off" w:line="240" w:lineRule="auto"/>
        <w:ind w:firstLine="0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15FBD4F" w:rsidR="37AF98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SNHU. (</w:t>
      </w:r>
      <w:r w:rsidRPr="315FBD4F" w:rsidR="37AF98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n.d</w:t>
      </w:r>
      <w:r w:rsidRPr="315FBD4F" w:rsidR="37AF98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). CS 250 12 Principles of Agile Business Manifesto Matrix Text Version. CS250 – Software Development Lifecycle.</w:t>
      </w:r>
      <w:r w:rsidRPr="315FBD4F" w:rsidR="37AF98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aacaa443d2fc40dd"/>
      <w:headerReference w:type="even" r:id="Rff1cfbe0e3ac4b21"/>
      <w:headerReference w:type="first" r:id="R2eb538248c184d9d"/>
      <w:footerReference w:type="default" r:id="R71e1d7f715d14701"/>
      <w:footerReference w:type="even" r:id="Reb42bb5027d24a57"/>
      <w:footerReference w:type="first" r:id="R961c615b940f48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B5B2F2" w:rsidTr="65B5B2F2" w14:paraId="441788A7">
      <w:trPr>
        <w:trHeight w:val="300"/>
      </w:trPr>
      <w:tc>
        <w:tcPr>
          <w:tcW w:w="3120" w:type="dxa"/>
          <w:tcMar/>
        </w:tcPr>
        <w:p w:rsidR="65B5B2F2" w:rsidP="65B5B2F2" w:rsidRDefault="65B5B2F2" w14:paraId="39AF83CA" w14:textId="153AB8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B5B2F2" w:rsidP="65B5B2F2" w:rsidRDefault="65B5B2F2" w14:paraId="2B446CC9" w14:textId="6D208F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B5B2F2" w:rsidP="65B5B2F2" w:rsidRDefault="65B5B2F2" w14:paraId="50DDC345" w14:textId="52760A3C">
          <w:pPr>
            <w:pStyle w:val="Header"/>
            <w:bidi w:val="0"/>
            <w:ind w:right="-115"/>
            <w:jc w:val="right"/>
          </w:pPr>
        </w:p>
      </w:tc>
    </w:tr>
  </w:tbl>
  <w:p w:rsidR="65B5B2F2" w:rsidP="65B5B2F2" w:rsidRDefault="65B5B2F2" w14:paraId="0B97F8D5" w14:textId="089E206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B5B2F2" w:rsidTr="65B5B2F2" w14:paraId="2FA222B5">
      <w:trPr>
        <w:trHeight w:val="300"/>
      </w:trPr>
      <w:tc>
        <w:tcPr>
          <w:tcW w:w="3120" w:type="dxa"/>
          <w:tcMar/>
        </w:tcPr>
        <w:p w:rsidR="65B5B2F2" w:rsidP="65B5B2F2" w:rsidRDefault="65B5B2F2" w14:paraId="29AC6FB8" w14:textId="30014C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B5B2F2" w:rsidP="65B5B2F2" w:rsidRDefault="65B5B2F2" w14:paraId="471876B5" w14:textId="3148E7B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B5B2F2" w:rsidP="65B5B2F2" w:rsidRDefault="65B5B2F2" w14:paraId="27854DF9" w14:textId="09F69C89">
          <w:pPr>
            <w:pStyle w:val="Header"/>
            <w:bidi w:val="0"/>
            <w:ind w:right="-115"/>
            <w:jc w:val="right"/>
          </w:pPr>
        </w:p>
      </w:tc>
    </w:tr>
  </w:tbl>
  <w:p w:rsidR="65B5B2F2" w:rsidP="65B5B2F2" w:rsidRDefault="65B5B2F2" w14:paraId="40D792E7" w14:textId="29A644A8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B5B2F2" w:rsidTr="65B5B2F2" w14:paraId="26CF1D84">
      <w:trPr>
        <w:trHeight w:val="300"/>
      </w:trPr>
      <w:tc>
        <w:tcPr>
          <w:tcW w:w="3120" w:type="dxa"/>
          <w:tcMar/>
        </w:tcPr>
        <w:p w:rsidR="65B5B2F2" w:rsidP="65B5B2F2" w:rsidRDefault="65B5B2F2" w14:paraId="6E0F2350" w14:textId="4731502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B5B2F2" w:rsidP="65B5B2F2" w:rsidRDefault="65B5B2F2" w14:paraId="3FF123A7" w14:textId="10D544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B5B2F2" w:rsidP="65B5B2F2" w:rsidRDefault="65B5B2F2" w14:paraId="2457738D" w14:textId="5E02A011">
          <w:pPr>
            <w:pStyle w:val="Header"/>
            <w:bidi w:val="0"/>
            <w:ind w:right="-115"/>
            <w:jc w:val="right"/>
          </w:pPr>
        </w:p>
      </w:tc>
    </w:tr>
  </w:tbl>
  <w:p w:rsidR="65B5B2F2" w:rsidP="65B5B2F2" w:rsidRDefault="65B5B2F2" w14:paraId="13D16EEB" w14:textId="52B78F6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915"/>
      <w:gridCol w:w="2325"/>
      <w:gridCol w:w="3120"/>
    </w:tblGrid>
    <w:tr w:rsidR="65B5B2F2" w:rsidTr="3132148B" w14:paraId="068CF1B6">
      <w:trPr>
        <w:trHeight w:val="300"/>
      </w:trPr>
      <w:tc>
        <w:tcPr>
          <w:tcW w:w="3915" w:type="dxa"/>
          <w:tcMar/>
        </w:tcPr>
        <w:p w:rsidR="65B5B2F2" w:rsidP="3132148B" w:rsidRDefault="65B5B2F2" w14:paraId="1A3C0825" w14:textId="09E37EC2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3132148B">
            <w:rPr/>
            <w:t>Project 1</w:t>
          </w:r>
        </w:p>
      </w:tc>
      <w:tc>
        <w:tcPr>
          <w:tcW w:w="2325" w:type="dxa"/>
          <w:tcMar/>
        </w:tcPr>
        <w:p w:rsidR="65B5B2F2" w:rsidP="65B5B2F2" w:rsidRDefault="65B5B2F2" w14:paraId="5DCB7EF2" w14:textId="016669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B5B2F2" w:rsidP="65B5B2F2" w:rsidRDefault="65B5B2F2" w14:paraId="7C10198D" w14:textId="462DC42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5B5B2F2" w:rsidP="65B5B2F2" w:rsidRDefault="65B5B2F2" w14:paraId="7E358FC1" w14:textId="0EF8948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300" w:type="dxa"/>
      <w:tblLayout w:type="fixed"/>
      <w:tblLook w:val="06A0" w:firstRow="1" w:lastRow="0" w:firstColumn="1" w:lastColumn="0" w:noHBand="1" w:noVBand="1"/>
    </w:tblPr>
    <w:tblGrid>
      <w:gridCol w:w="4965"/>
      <w:gridCol w:w="1215"/>
      <w:gridCol w:w="3120"/>
    </w:tblGrid>
    <w:tr w:rsidR="65B5B2F2" w:rsidTr="315FBD4F" w14:paraId="3E079BDC">
      <w:trPr>
        <w:trHeight w:val="300"/>
      </w:trPr>
      <w:tc>
        <w:tcPr>
          <w:tcW w:w="4965" w:type="dxa"/>
          <w:tcMar/>
        </w:tcPr>
        <w:p w:rsidR="65B5B2F2" w:rsidP="315FBD4F" w:rsidRDefault="65B5B2F2" w14:paraId="260250F8" w14:textId="29668864">
          <w:pPr>
            <w:pStyle w:val="Normal"/>
            <w:spacing w:before="0" w:beforeAutospacing="off" w:after="0" w:afterAutospacing="off" w:line="480" w:lineRule="auto"/>
            <w:ind w:firstLine="0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202122"/>
              <w:sz w:val="24"/>
              <w:szCs w:val="24"/>
              <w:lang w:val="en-US"/>
            </w:rPr>
          </w:pPr>
          <w:r w:rsidRPr="315FBD4F" w:rsidR="315FBD4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202122"/>
              <w:sz w:val="24"/>
              <w:szCs w:val="24"/>
              <w:lang w:val="en-US"/>
            </w:rPr>
            <w:t>Final Project</w:t>
          </w:r>
          <w:r w:rsidRPr="315FBD4F" w:rsidR="315FBD4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202122"/>
              <w:sz w:val="24"/>
              <w:szCs w:val="24"/>
              <w:lang w:val="en-US"/>
            </w:rPr>
            <w:t>: Sprint Review and Retrospective</w:t>
          </w:r>
        </w:p>
        <w:p w:rsidR="65B5B2F2" w:rsidP="315FBD4F" w:rsidRDefault="65B5B2F2" w14:paraId="66AE2E46" w14:textId="452A6163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caps w:val="0"/>
              <w:smallCaps w:val="0"/>
              <w:noProof w:val="0"/>
              <w:color w:val="202122"/>
              <w:sz w:val="24"/>
              <w:szCs w:val="24"/>
              <w:lang w:val="en-US"/>
            </w:rPr>
          </w:pPr>
        </w:p>
      </w:tc>
      <w:tc>
        <w:tcPr>
          <w:tcW w:w="1215" w:type="dxa"/>
          <w:tcMar/>
        </w:tcPr>
        <w:p w:rsidR="65B5B2F2" w:rsidP="65B5B2F2" w:rsidRDefault="65B5B2F2" w14:paraId="179CD7FE" w14:textId="2269DB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B5B2F2" w:rsidP="65B5B2F2" w:rsidRDefault="65B5B2F2" w14:paraId="39A83D98" w14:textId="11DF471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5B5B2F2" w:rsidP="65B5B2F2" w:rsidRDefault="65B5B2F2" w14:paraId="083033CA" w14:textId="2834A06C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330" w:type="dxa"/>
      <w:tblLayout w:type="fixed"/>
      <w:tblLook w:val="06A0" w:firstRow="1" w:lastRow="0" w:firstColumn="1" w:lastColumn="0" w:noHBand="1" w:noVBand="1"/>
    </w:tblPr>
    <w:tblGrid>
      <w:gridCol w:w="5145"/>
      <w:gridCol w:w="1065"/>
      <w:gridCol w:w="3120"/>
    </w:tblGrid>
    <w:tr w:rsidR="65B5B2F2" w:rsidTr="315FBD4F" w14:paraId="712C330C">
      <w:trPr>
        <w:trHeight w:val="300"/>
      </w:trPr>
      <w:tc>
        <w:tcPr>
          <w:tcW w:w="5145" w:type="dxa"/>
          <w:tcMar/>
        </w:tcPr>
        <w:p w:rsidR="65B5B2F2" w:rsidP="315FBD4F" w:rsidRDefault="65B5B2F2" w14:paraId="792C454E" w14:textId="1A975353">
          <w:pPr>
            <w:pStyle w:val="Normal"/>
            <w:spacing w:after="0" w:afterAutospacing="off" w:line="480" w:lineRule="auto"/>
            <w:ind w:firstLine="0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202122"/>
              <w:sz w:val="24"/>
              <w:szCs w:val="24"/>
              <w:lang w:val="en-US"/>
            </w:rPr>
          </w:pPr>
          <w:r w:rsidRPr="315FBD4F" w:rsidR="315FBD4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202122"/>
              <w:sz w:val="24"/>
              <w:szCs w:val="24"/>
              <w:lang w:val="en-US"/>
            </w:rPr>
            <w:t>Final Project: Sprint Review and Retrospective</w:t>
          </w:r>
        </w:p>
        <w:p w:rsidR="65B5B2F2" w:rsidP="315FBD4F" w:rsidRDefault="65B5B2F2" w14:paraId="32255064" w14:textId="00237AD5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</w:p>
      </w:tc>
      <w:tc>
        <w:tcPr>
          <w:tcW w:w="1065" w:type="dxa"/>
          <w:tcMar/>
        </w:tcPr>
        <w:p w:rsidR="65B5B2F2" w:rsidP="65B5B2F2" w:rsidRDefault="65B5B2F2" w14:paraId="37B4EE16" w14:textId="732F674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B5B2F2" w:rsidP="65B5B2F2" w:rsidRDefault="65B5B2F2" w14:paraId="06572EE2" w14:textId="6C9FD099">
          <w:pPr>
            <w:pStyle w:val="Header"/>
            <w:bidi w:val="0"/>
            <w:ind w:right="-115"/>
            <w:jc w:val="right"/>
          </w:pPr>
          <w:r w:rsidR="65B5B2F2">
            <w:rPr/>
            <w:t>1</w:t>
          </w:r>
        </w:p>
      </w:tc>
    </w:tr>
  </w:tbl>
  <w:p w:rsidR="65B5B2F2" w:rsidP="65B5B2F2" w:rsidRDefault="65B5B2F2" w14:paraId="116BBE70" w14:textId="0401571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1XJkFgGm" int2:invalidationBookmarkName="" int2:hashCode="6NDCqQQucvnXl5" int2:id="KO4pCTJO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e01b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5fa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2dc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a8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evenAndOddHeaders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6B4BF"/>
    <w:rsid w:val="00006E2B"/>
    <w:rsid w:val="000D2111"/>
    <w:rsid w:val="000DD68D"/>
    <w:rsid w:val="00145997"/>
    <w:rsid w:val="0018A1E7"/>
    <w:rsid w:val="001F545A"/>
    <w:rsid w:val="002E0F1E"/>
    <w:rsid w:val="00495231"/>
    <w:rsid w:val="00854C4D"/>
    <w:rsid w:val="00B4DF21"/>
    <w:rsid w:val="00BF1B59"/>
    <w:rsid w:val="00C9DD9A"/>
    <w:rsid w:val="00CA29D1"/>
    <w:rsid w:val="00CC8368"/>
    <w:rsid w:val="00CEC61B"/>
    <w:rsid w:val="00D0E427"/>
    <w:rsid w:val="00F5632A"/>
    <w:rsid w:val="00FBCADB"/>
    <w:rsid w:val="01603709"/>
    <w:rsid w:val="01772F89"/>
    <w:rsid w:val="017A1305"/>
    <w:rsid w:val="0189C1C7"/>
    <w:rsid w:val="0198B2B7"/>
    <w:rsid w:val="01AB2419"/>
    <w:rsid w:val="01D9E3DB"/>
    <w:rsid w:val="01E41E37"/>
    <w:rsid w:val="01E923FA"/>
    <w:rsid w:val="01FBDD03"/>
    <w:rsid w:val="01FD508E"/>
    <w:rsid w:val="0201CDC6"/>
    <w:rsid w:val="0265ADFB"/>
    <w:rsid w:val="026853C9"/>
    <w:rsid w:val="027F46D3"/>
    <w:rsid w:val="02B861D5"/>
    <w:rsid w:val="02C5811B"/>
    <w:rsid w:val="02DBF17A"/>
    <w:rsid w:val="02F96B75"/>
    <w:rsid w:val="02FBB899"/>
    <w:rsid w:val="0300BB5F"/>
    <w:rsid w:val="030DA315"/>
    <w:rsid w:val="031C9EF6"/>
    <w:rsid w:val="03404366"/>
    <w:rsid w:val="034C2618"/>
    <w:rsid w:val="035219B5"/>
    <w:rsid w:val="035783B6"/>
    <w:rsid w:val="035D2401"/>
    <w:rsid w:val="03655C41"/>
    <w:rsid w:val="037FEE98"/>
    <w:rsid w:val="03951991"/>
    <w:rsid w:val="03A08485"/>
    <w:rsid w:val="03A63EDF"/>
    <w:rsid w:val="03B123AE"/>
    <w:rsid w:val="03C2F540"/>
    <w:rsid w:val="03D5F67F"/>
    <w:rsid w:val="03E01CD9"/>
    <w:rsid w:val="040666DD"/>
    <w:rsid w:val="04107706"/>
    <w:rsid w:val="0429B110"/>
    <w:rsid w:val="044A826D"/>
    <w:rsid w:val="0470EB6F"/>
    <w:rsid w:val="0495D0ED"/>
    <w:rsid w:val="049C9F14"/>
    <w:rsid w:val="04AED04B"/>
    <w:rsid w:val="04EE759A"/>
    <w:rsid w:val="04F0D7C4"/>
    <w:rsid w:val="04F6ADAF"/>
    <w:rsid w:val="050F66FC"/>
    <w:rsid w:val="0512FEED"/>
    <w:rsid w:val="051D4015"/>
    <w:rsid w:val="055EC5A1"/>
    <w:rsid w:val="05622726"/>
    <w:rsid w:val="05638F4A"/>
    <w:rsid w:val="0567566B"/>
    <w:rsid w:val="057F27F0"/>
    <w:rsid w:val="05885044"/>
    <w:rsid w:val="059FB805"/>
    <w:rsid w:val="059FF48B"/>
    <w:rsid w:val="05B5BD6B"/>
    <w:rsid w:val="05BBE3BA"/>
    <w:rsid w:val="05D74306"/>
    <w:rsid w:val="06091073"/>
    <w:rsid w:val="062B7FC0"/>
    <w:rsid w:val="0631A14E"/>
    <w:rsid w:val="064543D7"/>
    <w:rsid w:val="0676DE29"/>
    <w:rsid w:val="06822190"/>
    <w:rsid w:val="0697518D"/>
    <w:rsid w:val="069808C1"/>
    <w:rsid w:val="06C14836"/>
    <w:rsid w:val="06C94D51"/>
    <w:rsid w:val="06CC4908"/>
    <w:rsid w:val="073BC4EC"/>
    <w:rsid w:val="074DC417"/>
    <w:rsid w:val="077C1F24"/>
    <w:rsid w:val="07845B42"/>
    <w:rsid w:val="07A6F247"/>
    <w:rsid w:val="07B0A44F"/>
    <w:rsid w:val="07C800B4"/>
    <w:rsid w:val="07C992FC"/>
    <w:rsid w:val="07CD71AF"/>
    <w:rsid w:val="07E11438"/>
    <w:rsid w:val="07ED7635"/>
    <w:rsid w:val="07EDEF92"/>
    <w:rsid w:val="07F32825"/>
    <w:rsid w:val="08087AB9"/>
    <w:rsid w:val="08105913"/>
    <w:rsid w:val="0810E916"/>
    <w:rsid w:val="0814D288"/>
    <w:rsid w:val="081D8C08"/>
    <w:rsid w:val="0824F305"/>
    <w:rsid w:val="084605D8"/>
    <w:rsid w:val="08639788"/>
    <w:rsid w:val="0868642A"/>
    <w:rsid w:val="086BF308"/>
    <w:rsid w:val="0877F52D"/>
    <w:rsid w:val="08E3609B"/>
    <w:rsid w:val="0916DC79"/>
    <w:rsid w:val="091D9D5F"/>
    <w:rsid w:val="094722AE"/>
    <w:rsid w:val="0948EC51"/>
    <w:rsid w:val="0957139E"/>
    <w:rsid w:val="09661E32"/>
    <w:rsid w:val="09737654"/>
    <w:rsid w:val="097CE499"/>
    <w:rsid w:val="097EBF25"/>
    <w:rsid w:val="0981A282"/>
    <w:rsid w:val="0984129E"/>
    <w:rsid w:val="0989BFF3"/>
    <w:rsid w:val="09BE6626"/>
    <w:rsid w:val="09C42F0E"/>
    <w:rsid w:val="09DFB55C"/>
    <w:rsid w:val="0A005BEC"/>
    <w:rsid w:val="0A1EA34E"/>
    <w:rsid w:val="0A2CAE68"/>
    <w:rsid w:val="0A300686"/>
    <w:rsid w:val="0A3176EF"/>
    <w:rsid w:val="0A328257"/>
    <w:rsid w:val="0A420900"/>
    <w:rsid w:val="0A51E062"/>
    <w:rsid w:val="0A51F893"/>
    <w:rsid w:val="0A59EA02"/>
    <w:rsid w:val="0A5FA5EE"/>
    <w:rsid w:val="0A736A0A"/>
    <w:rsid w:val="0A9CC143"/>
    <w:rsid w:val="0AD622E1"/>
    <w:rsid w:val="0ADDF490"/>
    <w:rsid w:val="0B0133BE"/>
    <w:rsid w:val="0B18B4FA"/>
    <w:rsid w:val="0B1D72E3"/>
    <w:rsid w:val="0B1F56CA"/>
    <w:rsid w:val="0B37F5E5"/>
    <w:rsid w:val="0B54D16B"/>
    <w:rsid w:val="0B5720EA"/>
    <w:rsid w:val="0B5EF9A8"/>
    <w:rsid w:val="0B620701"/>
    <w:rsid w:val="0B630AAD"/>
    <w:rsid w:val="0B75CE34"/>
    <w:rsid w:val="0B881260"/>
    <w:rsid w:val="0B9E18F0"/>
    <w:rsid w:val="0BA2BF49"/>
    <w:rsid w:val="0BC9AABB"/>
    <w:rsid w:val="0BCE0725"/>
    <w:rsid w:val="0BE56BFE"/>
    <w:rsid w:val="0C070732"/>
    <w:rsid w:val="0C35B88B"/>
    <w:rsid w:val="0C7A636A"/>
    <w:rsid w:val="0C93D05E"/>
    <w:rsid w:val="0C9D041F"/>
    <w:rsid w:val="0CB65FE7"/>
    <w:rsid w:val="0CB7F1E9"/>
    <w:rsid w:val="0CC3475A"/>
    <w:rsid w:val="0CE80636"/>
    <w:rsid w:val="0CFE9F25"/>
    <w:rsid w:val="0D12484B"/>
    <w:rsid w:val="0D1D19C5"/>
    <w:rsid w:val="0D2D94FB"/>
    <w:rsid w:val="0D6C90AE"/>
    <w:rsid w:val="0D74CD33"/>
    <w:rsid w:val="0D8A84F9"/>
    <w:rsid w:val="0DB02179"/>
    <w:rsid w:val="0DC258DC"/>
    <w:rsid w:val="0DFC05BA"/>
    <w:rsid w:val="0DFD6FE2"/>
    <w:rsid w:val="0E0A4152"/>
    <w:rsid w:val="0E12D44C"/>
    <w:rsid w:val="0E2C0B7B"/>
    <w:rsid w:val="0E38C91F"/>
    <w:rsid w:val="0E436E06"/>
    <w:rsid w:val="0E45AA3E"/>
    <w:rsid w:val="0E4D112A"/>
    <w:rsid w:val="0E6669E4"/>
    <w:rsid w:val="0E6CEB57"/>
    <w:rsid w:val="0E72B863"/>
    <w:rsid w:val="0E787BF1"/>
    <w:rsid w:val="0E8EC1AC"/>
    <w:rsid w:val="0E95BFB0"/>
    <w:rsid w:val="0EB04914"/>
    <w:rsid w:val="0EDA04DF"/>
    <w:rsid w:val="0EDA600B"/>
    <w:rsid w:val="0EFB6BC7"/>
    <w:rsid w:val="0F05406F"/>
    <w:rsid w:val="0F239A82"/>
    <w:rsid w:val="0F4BF1DA"/>
    <w:rsid w:val="0F5DDA2B"/>
    <w:rsid w:val="0F61E730"/>
    <w:rsid w:val="0F67C07C"/>
    <w:rsid w:val="0F7E8378"/>
    <w:rsid w:val="0F80DCE2"/>
    <w:rsid w:val="0F8A5AFF"/>
    <w:rsid w:val="0FB2042C"/>
    <w:rsid w:val="0FD3C6DC"/>
    <w:rsid w:val="0FDA3BA1"/>
    <w:rsid w:val="0FEC261D"/>
    <w:rsid w:val="10046A8A"/>
    <w:rsid w:val="1016BE4E"/>
    <w:rsid w:val="101718AE"/>
    <w:rsid w:val="10198888"/>
    <w:rsid w:val="1068CC9C"/>
    <w:rsid w:val="10AB019C"/>
    <w:rsid w:val="10B23B57"/>
    <w:rsid w:val="10C60FB9"/>
    <w:rsid w:val="10C68410"/>
    <w:rsid w:val="10C86506"/>
    <w:rsid w:val="10DDA3CE"/>
    <w:rsid w:val="10E77EC5"/>
    <w:rsid w:val="10E7C23B"/>
    <w:rsid w:val="10E7EEEA"/>
    <w:rsid w:val="10FB170E"/>
    <w:rsid w:val="1110F5F9"/>
    <w:rsid w:val="111A53D9"/>
    <w:rsid w:val="111ECEF7"/>
    <w:rsid w:val="11395968"/>
    <w:rsid w:val="1166B05B"/>
    <w:rsid w:val="117CD9FD"/>
    <w:rsid w:val="1184C783"/>
    <w:rsid w:val="11C7D040"/>
    <w:rsid w:val="11CE1E86"/>
    <w:rsid w:val="11D40F74"/>
    <w:rsid w:val="11FE9252"/>
    <w:rsid w:val="121E884B"/>
    <w:rsid w:val="122AF8D3"/>
    <w:rsid w:val="124C0262"/>
    <w:rsid w:val="124ED648"/>
    <w:rsid w:val="12706B94"/>
    <w:rsid w:val="1276707A"/>
    <w:rsid w:val="1289FC79"/>
    <w:rsid w:val="129904E6"/>
    <w:rsid w:val="12B260F5"/>
    <w:rsid w:val="12B87DA4"/>
    <w:rsid w:val="12E9A4EE"/>
    <w:rsid w:val="12F1A7D1"/>
    <w:rsid w:val="12F4736E"/>
    <w:rsid w:val="12F591D7"/>
    <w:rsid w:val="130CCADA"/>
    <w:rsid w:val="13191B61"/>
    <w:rsid w:val="132EF4DB"/>
    <w:rsid w:val="1336E277"/>
    <w:rsid w:val="1343A378"/>
    <w:rsid w:val="13490A72"/>
    <w:rsid w:val="13529468"/>
    <w:rsid w:val="13574A35"/>
    <w:rsid w:val="13747195"/>
    <w:rsid w:val="137CC740"/>
    <w:rsid w:val="139DFFE8"/>
    <w:rsid w:val="13A86B09"/>
    <w:rsid w:val="13BF7371"/>
    <w:rsid w:val="13FE24D2"/>
    <w:rsid w:val="140A9133"/>
    <w:rsid w:val="1417A226"/>
    <w:rsid w:val="144AF482"/>
    <w:rsid w:val="1451F49B"/>
    <w:rsid w:val="1459BB0A"/>
    <w:rsid w:val="1467596A"/>
    <w:rsid w:val="14713327"/>
    <w:rsid w:val="1485754F"/>
    <w:rsid w:val="1486E489"/>
    <w:rsid w:val="14B2619A"/>
    <w:rsid w:val="14C303CE"/>
    <w:rsid w:val="14C6FFF3"/>
    <w:rsid w:val="14CA4565"/>
    <w:rsid w:val="14D03D6A"/>
    <w:rsid w:val="14E4DAD3"/>
    <w:rsid w:val="150C2C92"/>
    <w:rsid w:val="150D4CF1"/>
    <w:rsid w:val="151AB0EB"/>
    <w:rsid w:val="1539D049"/>
    <w:rsid w:val="15403216"/>
    <w:rsid w:val="1558330A"/>
    <w:rsid w:val="159596DE"/>
    <w:rsid w:val="15999316"/>
    <w:rsid w:val="1599D0C1"/>
    <w:rsid w:val="1599E4CC"/>
    <w:rsid w:val="1599F533"/>
    <w:rsid w:val="15AE68EF"/>
    <w:rsid w:val="15E9A82D"/>
    <w:rsid w:val="15EDC4FC"/>
    <w:rsid w:val="1613A656"/>
    <w:rsid w:val="1618A09C"/>
    <w:rsid w:val="162A0361"/>
    <w:rsid w:val="16446BCF"/>
    <w:rsid w:val="1645DFC7"/>
    <w:rsid w:val="16466B38"/>
    <w:rsid w:val="166FF8F4"/>
    <w:rsid w:val="16C5E852"/>
    <w:rsid w:val="16E10900"/>
    <w:rsid w:val="16FB3814"/>
    <w:rsid w:val="170D6836"/>
    <w:rsid w:val="172417BB"/>
    <w:rsid w:val="172476F3"/>
    <w:rsid w:val="17474E97"/>
    <w:rsid w:val="174A92B6"/>
    <w:rsid w:val="174F42E8"/>
    <w:rsid w:val="176D20F5"/>
    <w:rsid w:val="1785655B"/>
    <w:rsid w:val="17C2622F"/>
    <w:rsid w:val="17CCBECF"/>
    <w:rsid w:val="17E03C30"/>
    <w:rsid w:val="17E54D86"/>
    <w:rsid w:val="17EFFDF3"/>
    <w:rsid w:val="1817149B"/>
    <w:rsid w:val="1819ABAE"/>
    <w:rsid w:val="182BA1D3"/>
    <w:rsid w:val="1848778F"/>
    <w:rsid w:val="18503863"/>
    <w:rsid w:val="18660176"/>
    <w:rsid w:val="186EB91C"/>
    <w:rsid w:val="18AC8236"/>
    <w:rsid w:val="18B395DB"/>
    <w:rsid w:val="18B702AD"/>
    <w:rsid w:val="18BFE81C"/>
    <w:rsid w:val="18C65100"/>
    <w:rsid w:val="18D43EA4"/>
    <w:rsid w:val="18DB10CA"/>
    <w:rsid w:val="18DE47CD"/>
    <w:rsid w:val="18E19FC4"/>
    <w:rsid w:val="18E89F9F"/>
    <w:rsid w:val="18F552C3"/>
    <w:rsid w:val="18F5A69D"/>
    <w:rsid w:val="1902BC36"/>
    <w:rsid w:val="190A460B"/>
    <w:rsid w:val="190A9657"/>
    <w:rsid w:val="191AFD3B"/>
    <w:rsid w:val="191F0232"/>
    <w:rsid w:val="19393D74"/>
    <w:rsid w:val="193A2DFE"/>
    <w:rsid w:val="1952528C"/>
    <w:rsid w:val="195C283B"/>
    <w:rsid w:val="19668F5C"/>
    <w:rsid w:val="1987546A"/>
    <w:rsid w:val="199674F1"/>
    <w:rsid w:val="199E6277"/>
    <w:rsid w:val="19B4D954"/>
    <w:rsid w:val="19B57C0F"/>
    <w:rsid w:val="1A044AC6"/>
    <w:rsid w:val="1A540E81"/>
    <w:rsid w:val="1A5BB87D"/>
    <w:rsid w:val="1A5C069F"/>
    <w:rsid w:val="1A61320C"/>
    <w:rsid w:val="1A636899"/>
    <w:rsid w:val="1A770AA6"/>
    <w:rsid w:val="1A86E3AA"/>
    <w:rsid w:val="1A9A0EF8"/>
    <w:rsid w:val="1AA4C1B7"/>
    <w:rsid w:val="1AA843D4"/>
    <w:rsid w:val="1AC07A20"/>
    <w:rsid w:val="1AC43167"/>
    <w:rsid w:val="1AFCA459"/>
    <w:rsid w:val="1B12816C"/>
    <w:rsid w:val="1B15046F"/>
    <w:rsid w:val="1B17DCF2"/>
    <w:rsid w:val="1B2324CB"/>
    <w:rsid w:val="1B389FF1"/>
    <w:rsid w:val="1B3A242E"/>
    <w:rsid w:val="1B3A32D8"/>
    <w:rsid w:val="1B3DE3E9"/>
    <w:rsid w:val="1B423A73"/>
    <w:rsid w:val="1B447253"/>
    <w:rsid w:val="1B4CB09E"/>
    <w:rsid w:val="1B5E1970"/>
    <w:rsid w:val="1B799CF9"/>
    <w:rsid w:val="1B89F3BD"/>
    <w:rsid w:val="1BA3D91A"/>
    <w:rsid w:val="1BB8B12A"/>
    <w:rsid w:val="1BC0D099"/>
    <w:rsid w:val="1BE15484"/>
    <w:rsid w:val="1BFDCF68"/>
    <w:rsid w:val="1C1156C9"/>
    <w:rsid w:val="1C1D9A64"/>
    <w:rsid w:val="1C47CA9E"/>
    <w:rsid w:val="1C66FA4C"/>
    <w:rsid w:val="1CB377A7"/>
    <w:rsid w:val="1CEF2C46"/>
    <w:rsid w:val="1CF2E88C"/>
    <w:rsid w:val="1CFB9748"/>
    <w:rsid w:val="1CFD4EA1"/>
    <w:rsid w:val="1D022B7E"/>
    <w:rsid w:val="1D5B4987"/>
    <w:rsid w:val="1D5F5FFC"/>
    <w:rsid w:val="1D7D24E5"/>
    <w:rsid w:val="1D85B898"/>
    <w:rsid w:val="1D87E8D6"/>
    <w:rsid w:val="1D962926"/>
    <w:rsid w:val="1D99D1D9"/>
    <w:rsid w:val="1DAD7D7B"/>
    <w:rsid w:val="1DB510E7"/>
    <w:rsid w:val="1DB8FE55"/>
    <w:rsid w:val="1DCCA39F"/>
    <w:rsid w:val="1DDBC54E"/>
    <w:rsid w:val="1DF27355"/>
    <w:rsid w:val="1E071796"/>
    <w:rsid w:val="1E17E47D"/>
    <w:rsid w:val="1E28F893"/>
    <w:rsid w:val="1E292ED1"/>
    <w:rsid w:val="1E34451B"/>
    <w:rsid w:val="1E3EFF63"/>
    <w:rsid w:val="1E7040B3"/>
    <w:rsid w:val="1E991F02"/>
    <w:rsid w:val="1E9BD5E0"/>
    <w:rsid w:val="1EB037B4"/>
    <w:rsid w:val="1EBCB86A"/>
    <w:rsid w:val="1ECC97DA"/>
    <w:rsid w:val="1ED53B89"/>
    <w:rsid w:val="1F12746D"/>
    <w:rsid w:val="1F18F546"/>
    <w:rsid w:val="1F23B937"/>
    <w:rsid w:val="1F3948CB"/>
    <w:rsid w:val="1F4F90FB"/>
    <w:rsid w:val="1F7EA559"/>
    <w:rsid w:val="1F8469F5"/>
    <w:rsid w:val="1F88855C"/>
    <w:rsid w:val="1F8DA729"/>
    <w:rsid w:val="1F8E6775"/>
    <w:rsid w:val="1F9E1285"/>
    <w:rsid w:val="1FC3976C"/>
    <w:rsid w:val="1FC67812"/>
    <w:rsid w:val="1FE5F28F"/>
    <w:rsid w:val="1FF92590"/>
    <w:rsid w:val="1FFF1AEC"/>
    <w:rsid w:val="202B423E"/>
    <w:rsid w:val="20500776"/>
    <w:rsid w:val="20560AC6"/>
    <w:rsid w:val="2057E56E"/>
    <w:rsid w:val="2067FA5D"/>
    <w:rsid w:val="206A2AD8"/>
    <w:rsid w:val="209B3068"/>
    <w:rsid w:val="20B5B933"/>
    <w:rsid w:val="20C81223"/>
    <w:rsid w:val="20C8B43A"/>
    <w:rsid w:val="20C9FEFD"/>
    <w:rsid w:val="20CDC9E8"/>
    <w:rsid w:val="20D238FF"/>
    <w:rsid w:val="20D79BCC"/>
    <w:rsid w:val="20E04BDF"/>
    <w:rsid w:val="20E7D504"/>
    <w:rsid w:val="20ECB1A9"/>
    <w:rsid w:val="20F25BF0"/>
    <w:rsid w:val="20F6DF98"/>
    <w:rsid w:val="20F7E681"/>
    <w:rsid w:val="21104454"/>
    <w:rsid w:val="2121F72C"/>
    <w:rsid w:val="21224E71"/>
    <w:rsid w:val="21235C53"/>
    <w:rsid w:val="212F0749"/>
    <w:rsid w:val="212FBBBE"/>
    <w:rsid w:val="21396BAC"/>
    <w:rsid w:val="214A32A0"/>
    <w:rsid w:val="214B32A5"/>
    <w:rsid w:val="215ED095"/>
    <w:rsid w:val="21763CD9"/>
    <w:rsid w:val="219227BC"/>
    <w:rsid w:val="21A7E175"/>
    <w:rsid w:val="21BD6FCE"/>
    <w:rsid w:val="21C7129F"/>
    <w:rsid w:val="21C86A75"/>
    <w:rsid w:val="21C9CA5C"/>
    <w:rsid w:val="21D0BFC4"/>
    <w:rsid w:val="21DD3640"/>
    <w:rsid w:val="21E3E3AF"/>
    <w:rsid w:val="21EA8F81"/>
    <w:rsid w:val="21EFE5DE"/>
    <w:rsid w:val="21F1DB27"/>
    <w:rsid w:val="22147F7F"/>
    <w:rsid w:val="225EDCDC"/>
    <w:rsid w:val="227A0E15"/>
    <w:rsid w:val="227FF16A"/>
    <w:rsid w:val="228E2C51"/>
    <w:rsid w:val="2290A9B3"/>
    <w:rsid w:val="2292AD44"/>
    <w:rsid w:val="22AD8869"/>
    <w:rsid w:val="22E7C4B3"/>
    <w:rsid w:val="22E90138"/>
    <w:rsid w:val="22EB2AE0"/>
    <w:rsid w:val="23049AA8"/>
    <w:rsid w:val="23088075"/>
    <w:rsid w:val="231D9351"/>
    <w:rsid w:val="233B5CF9"/>
    <w:rsid w:val="2343B1D6"/>
    <w:rsid w:val="234544BD"/>
    <w:rsid w:val="2352408B"/>
    <w:rsid w:val="236C9025"/>
    <w:rsid w:val="2375590A"/>
    <w:rsid w:val="23880037"/>
    <w:rsid w:val="238B8095"/>
    <w:rsid w:val="238DAB88"/>
    <w:rsid w:val="23A77765"/>
    <w:rsid w:val="23B95949"/>
    <w:rsid w:val="23C679F1"/>
    <w:rsid w:val="23CC3E92"/>
    <w:rsid w:val="23D8A06C"/>
    <w:rsid w:val="2400B3AE"/>
    <w:rsid w:val="24157390"/>
    <w:rsid w:val="2415D233"/>
    <w:rsid w:val="241BC1CB"/>
    <w:rsid w:val="2466A80B"/>
    <w:rsid w:val="246E35F3"/>
    <w:rsid w:val="2479795A"/>
    <w:rsid w:val="24A2E826"/>
    <w:rsid w:val="24A3E5DD"/>
    <w:rsid w:val="24B760DC"/>
    <w:rsid w:val="24CFCFDA"/>
    <w:rsid w:val="24E1151E"/>
    <w:rsid w:val="24F4247F"/>
    <w:rsid w:val="25001BF1"/>
    <w:rsid w:val="25086086"/>
    <w:rsid w:val="250DEC12"/>
    <w:rsid w:val="25140C58"/>
    <w:rsid w:val="251629FA"/>
    <w:rsid w:val="2523D098"/>
    <w:rsid w:val="2526A9F9"/>
    <w:rsid w:val="25297BE9"/>
    <w:rsid w:val="2533AA82"/>
    <w:rsid w:val="255529AA"/>
    <w:rsid w:val="256C9E40"/>
    <w:rsid w:val="25827AD1"/>
    <w:rsid w:val="2592FABB"/>
    <w:rsid w:val="25A13B0B"/>
    <w:rsid w:val="25A36DEA"/>
    <w:rsid w:val="25B0B27A"/>
    <w:rsid w:val="25B51389"/>
    <w:rsid w:val="25BFED21"/>
    <w:rsid w:val="25EC05F9"/>
    <w:rsid w:val="25EF61E4"/>
    <w:rsid w:val="2614E3D2"/>
    <w:rsid w:val="261C4ACF"/>
    <w:rsid w:val="26286112"/>
    <w:rsid w:val="2640560C"/>
    <w:rsid w:val="2676B4BF"/>
    <w:rsid w:val="267C67C9"/>
    <w:rsid w:val="267CAF8E"/>
    <w:rsid w:val="2689CE12"/>
    <w:rsid w:val="26A430E7"/>
    <w:rsid w:val="26A9BC73"/>
    <w:rsid w:val="26DAB865"/>
    <w:rsid w:val="2714F529"/>
    <w:rsid w:val="2734A4C5"/>
    <w:rsid w:val="273D0B6C"/>
    <w:rsid w:val="27648842"/>
    <w:rsid w:val="2779130E"/>
    <w:rsid w:val="279E48CD"/>
    <w:rsid w:val="27A349FE"/>
    <w:rsid w:val="27C2A68B"/>
    <w:rsid w:val="27F10474"/>
    <w:rsid w:val="27FE01A8"/>
    <w:rsid w:val="27FEB253"/>
    <w:rsid w:val="2818B5E0"/>
    <w:rsid w:val="2823BB4E"/>
    <w:rsid w:val="28240632"/>
    <w:rsid w:val="2831D5FE"/>
    <w:rsid w:val="28400148"/>
    <w:rsid w:val="2849382C"/>
    <w:rsid w:val="28585B42"/>
    <w:rsid w:val="285B715A"/>
    <w:rsid w:val="28787408"/>
    <w:rsid w:val="287FCA03"/>
    <w:rsid w:val="2888F029"/>
    <w:rsid w:val="288CCA6C"/>
    <w:rsid w:val="28AFC61D"/>
    <w:rsid w:val="28BA1B93"/>
    <w:rsid w:val="28ECB44B"/>
    <w:rsid w:val="28F24A6C"/>
    <w:rsid w:val="28F74017"/>
    <w:rsid w:val="28FD6DD5"/>
    <w:rsid w:val="2907374D"/>
    <w:rsid w:val="290C893E"/>
    <w:rsid w:val="292D6056"/>
    <w:rsid w:val="293F1A5F"/>
    <w:rsid w:val="2951C144"/>
    <w:rsid w:val="2967352E"/>
    <w:rsid w:val="296B386B"/>
    <w:rsid w:val="296F16D9"/>
    <w:rsid w:val="297A36A3"/>
    <w:rsid w:val="2982D672"/>
    <w:rsid w:val="2984F54C"/>
    <w:rsid w:val="299CD199"/>
    <w:rsid w:val="29A1FF1E"/>
    <w:rsid w:val="29B73241"/>
    <w:rsid w:val="29C47555"/>
    <w:rsid w:val="29D36743"/>
    <w:rsid w:val="2A0A1A14"/>
    <w:rsid w:val="2A2A3AD6"/>
    <w:rsid w:val="2A74AC2E"/>
    <w:rsid w:val="2A7BC734"/>
    <w:rsid w:val="2A7ECC93"/>
    <w:rsid w:val="2A95A630"/>
    <w:rsid w:val="2A993E36"/>
    <w:rsid w:val="2AA4F4FA"/>
    <w:rsid w:val="2AAB6836"/>
    <w:rsid w:val="2ACA015B"/>
    <w:rsid w:val="2AD48BB5"/>
    <w:rsid w:val="2AFDFFCC"/>
    <w:rsid w:val="2B080EF9"/>
    <w:rsid w:val="2B20F771"/>
    <w:rsid w:val="2B25E46D"/>
    <w:rsid w:val="2B48129A"/>
    <w:rsid w:val="2B4EC3BB"/>
    <w:rsid w:val="2B5056A2"/>
    <w:rsid w:val="2B5E24B6"/>
    <w:rsid w:val="2B65C5FA"/>
    <w:rsid w:val="2B7F8F90"/>
    <w:rsid w:val="2BB9B0A6"/>
    <w:rsid w:val="2BC46B2E"/>
    <w:rsid w:val="2BCA182A"/>
    <w:rsid w:val="2C107C8F"/>
    <w:rsid w:val="2C20A1A1"/>
    <w:rsid w:val="2C272B2E"/>
    <w:rsid w:val="2C335799"/>
    <w:rsid w:val="2C47239F"/>
    <w:rsid w:val="2C650118"/>
    <w:rsid w:val="2C790F89"/>
    <w:rsid w:val="2C895885"/>
    <w:rsid w:val="2CA16EEC"/>
    <w:rsid w:val="2CA999EC"/>
    <w:rsid w:val="2CD6C98A"/>
    <w:rsid w:val="2CEC43F9"/>
    <w:rsid w:val="2CEED303"/>
    <w:rsid w:val="2D053231"/>
    <w:rsid w:val="2D9626C0"/>
    <w:rsid w:val="2DA5AEB1"/>
    <w:rsid w:val="2DF2E129"/>
    <w:rsid w:val="2DFA6AED"/>
    <w:rsid w:val="2E056FCE"/>
    <w:rsid w:val="2E14D7EA"/>
    <w:rsid w:val="2E1F8BA7"/>
    <w:rsid w:val="2E4210D7"/>
    <w:rsid w:val="2E6FE38F"/>
    <w:rsid w:val="2E76B249"/>
    <w:rsid w:val="2EA67773"/>
    <w:rsid w:val="2EA99321"/>
    <w:rsid w:val="2EB501DA"/>
    <w:rsid w:val="2ECFB285"/>
    <w:rsid w:val="2EE98D36"/>
    <w:rsid w:val="2F1322C2"/>
    <w:rsid w:val="2F25102B"/>
    <w:rsid w:val="2F481D51"/>
    <w:rsid w:val="2F5C9AE5"/>
    <w:rsid w:val="2F9073CA"/>
    <w:rsid w:val="2F963B4E"/>
    <w:rsid w:val="2FA87773"/>
    <w:rsid w:val="2FAE301D"/>
    <w:rsid w:val="2FBD7391"/>
    <w:rsid w:val="2FC03B3E"/>
    <w:rsid w:val="2FCB1D24"/>
    <w:rsid w:val="2FDFA331"/>
    <w:rsid w:val="2FE8D394"/>
    <w:rsid w:val="2FF60FDB"/>
    <w:rsid w:val="304E7D4F"/>
    <w:rsid w:val="3057E934"/>
    <w:rsid w:val="308915FB"/>
    <w:rsid w:val="309B6A82"/>
    <w:rsid w:val="309C5E36"/>
    <w:rsid w:val="30C03563"/>
    <w:rsid w:val="30C715EF"/>
    <w:rsid w:val="30D91228"/>
    <w:rsid w:val="30F03B05"/>
    <w:rsid w:val="3126EC63"/>
    <w:rsid w:val="3132148B"/>
    <w:rsid w:val="3140ACEE"/>
    <w:rsid w:val="3141EAEF"/>
    <w:rsid w:val="314788DA"/>
    <w:rsid w:val="314A2C44"/>
    <w:rsid w:val="314EA1FF"/>
    <w:rsid w:val="315FBD4F"/>
    <w:rsid w:val="3184A3F5"/>
    <w:rsid w:val="31A1F36D"/>
    <w:rsid w:val="31AE530B"/>
    <w:rsid w:val="31B0779F"/>
    <w:rsid w:val="31B0CDC8"/>
    <w:rsid w:val="31C53CB9"/>
    <w:rsid w:val="31CD754B"/>
    <w:rsid w:val="31D9ABE9"/>
    <w:rsid w:val="31DBAD6F"/>
    <w:rsid w:val="31E1307F"/>
    <w:rsid w:val="31E5937D"/>
    <w:rsid w:val="31E6E38E"/>
    <w:rsid w:val="31F8ABB5"/>
    <w:rsid w:val="322F76B8"/>
    <w:rsid w:val="3233ACB2"/>
    <w:rsid w:val="3242201E"/>
    <w:rsid w:val="3258AF33"/>
    <w:rsid w:val="325B5E10"/>
    <w:rsid w:val="325D76B7"/>
    <w:rsid w:val="3269A476"/>
    <w:rsid w:val="3289DE78"/>
    <w:rsid w:val="3289F9A9"/>
    <w:rsid w:val="32BFE37E"/>
    <w:rsid w:val="32CC15B2"/>
    <w:rsid w:val="32E7D909"/>
    <w:rsid w:val="32F996F1"/>
    <w:rsid w:val="33048D6C"/>
    <w:rsid w:val="330659C2"/>
    <w:rsid w:val="331208B5"/>
    <w:rsid w:val="33207456"/>
    <w:rsid w:val="3326A60C"/>
    <w:rsid w:val="333789E0"/>
    <w:rsid w:val="335E1487"/>
    <w:rsid w:val="3372D5AE"/>
    <w:rsid w:val="3373C748"/>
    <w:rsid w:val="3388BF8E"/>
    <w:rsid w:val="338E3EFF"/>
    <w:rsid w:val="3399498F"/>
    <w:rsid w:val="339F23FA"/>
    <w:rsid w:val="339F3538"/>
    <w:rsid w:val="33A85619"/>
    <w:rsid w:val="33B6A2D8"/>
    <w:rsid w:val="33CB4719"/>
    <w:rsid w:val="3415FE5B"/>
    <w:rsid w:val="34237BFA"/>
    <w:rsid w:val="3425CDE3"/>
    <w:rsid w:val="3436130C"/>
    <w:rsid w:val="34373CA5"/>
    <w:rsid w:val="344263BB"/>
    <w:rsid w:val="345E8D25"/>
    <w:rsid w:val="345EF5BE"/>
    <w:rsid w:val="347BE896"/>
    <w:rsid w:val="3481CD06"/>
    <w:rsid w:val="34BC44B7"/>
    <w:rsid w:val="34C2766D"/>
    <w:rsid w:val="34E1C19C"/>
    <w:rsid w:val="34E60956"/>
    <w:rsid w:val="34EAA6C8"/>
    <w:rsid w:val="350F97A9"/>
    <w:rsid w:val="3525F662"/>
    <w:rsid w:val="352671D6"/>
    <w:rsid w:val="352FF990"/>
    <w:rsid w:val="35348FB1"/>
    <w:rsid w:val="355B3503"/>
    <w:rsid w:val="3566DFDE"/>
    <w:rsid w:val="358141A8"/>
    <w:rsid w:val="359B6691"/>
    <w:rsid w:val="35A10CD1"/>
    <w:rsid w:val="35BADA58"/>
    <w:rsid w:val="35C17F3A"/>
    <w:rsid w:val="35C46E28"/>
    <w:rsid w:val="35D1D37E"/>
    <w:rsid w:val="360576C2"/>
    <w:rsid w:val="363A37D7"/>
    <w:rsid w:val="363ED3EF"/>
    <w:rsid w:val="36581518"/>
    <w:rsid w:val="365CA63F"/>
    <w:rsid w:val="366DAB2D"/>
    <w:rsid w:val="36713D75"/>
    <w:rsid w:val="36867243"/>
    <w:rsid w:val="36867729"/>
    <w:rsid w:val="368CDC60"/>
    <w:rsid w:val="3690FA84"/>
    <w:rsid w:val="369426F4"/>
    <w:rsid w:val="36B3FD49"/>
    <w:rsid w:val="36BA54B1"/>
    <w:rsid w:val="36C4E805"/>
    <w:rsid w:val="36EEBD7B"/>
    <w:rsid w:val="36F8EBA4"/>
    <w:rsid w:val="3709D787"/>
    <w:rsid w:val="37233675"/>
    <w:rsid w:val="3752B615"/>
    <w:rsid w:val="375B1CBC"/>
    <w:rsid w:val="375D4F9B"/>
    <w:rsid w:val="3764342E"/>
    <w:rsid w:val="376A942B"/>
    <w:rsid w:val="376B951A"/>
    <w:rsid w:val="376DA3DF"/>
    <w:rsid w:val="377A047D"/>
    <w:rsid w:val="378195E4"/>
    <w:rsid w:val="3782F1A9"/>
    <w:rsid w:val="379C42C5"/>
    <w:rsid w:val="37AF981E"/>
    <w:rsid w:val="37B01B85"/>
    <w:rsid w:val="37B38958"/>
    <w:rsid w:val="37CC0B2C"/>
    <w:rsid w:val="37F3E579"/>
    <w:rsid w:val="37F441A0"/>
    <w:rsid w:val="37F83FB4"/>
    <w:rsid w:val="37FD8067"/>
    <w:rsid w:val="382CCAE5"/>
    <w:rsid w:val="38378852"/>
    <w:rsid w:val="383960B8"/>
    <w:rsid w:val="3845F342"/>
    <w:rsid w:val="388034E8"/>
    <w:rsid w:val="3881B289"/>
    <w:rsid w:val="38CBE5C1"/>
    <w:rsid w:val="38F6ED1D"/>
    <w:rsid w:val="38F9967A"/>
    <w:rsid w:val="38FCFCAB"/>
    <w:rsid w:val="3906648C"/>
    <w:rsid w:val="3907657B"/>
    <w:rsid w:val="3907E159"/>
    <w:rsid w:val="3907E23E"/>
    <w:rsid w:val="390C58B1"/>
    <w:rsid w:val="3913BF58"/>
    <w:rsid w:val="391F4863"/>
    <w:rsid w:val="39229D4D"/>
    <w:rsid w:val="393BD4FB"/>
    <w:rsid w:val="393CA5D3"/>
    <w:rsid w:val="3974BF0D"/>
    <w:rsid w:val="39751787"/>
    <w:rsid w:val="397BED65"/>
    <w:rsid w:val="398FB5DA"/>
    <w:rsid w:val="398FE72A"/>
    <w:rsid w:val="39921A1F"/>
    <w:rsid w:val="39970426"/>
    <w:rsid w:val="399C61A0"/>
    <w:rsid w:val="399CCFEF"/>
    <w:rsid w:val="39D96C12"/>
    <w:rsid w:val="39FFDFF3"/>
    <w:rsid w:val="3AA79649"/>
    <w:rsid w:val="3ABE6DAE"/>
    <w:rsid w:val="3AD04A5E"/>
    <w:rsid w:val="3AD4B8F0"/>
    <w:rsid w:val="3AE4EA03"/>
    <w:rsid w:val="3AE92288"/>
    <w:rsid w:val="3AEBFB77"/>
    <w:rsid w:val="3AF7B146"/>
    <w:rsid w:val="3B1793CE"/>
    <w:rsid w:val="3B4476D2"/>
    <w:rsid w:val="3B49C06C"/>
    <w:rsid w:val="3B572A3E"/>
    <w:rsid w:val="3B59E84C"/>
    <w:rsid w:val="3B73D92B"/>
    <w:rsid w:val="3B79E1F8"/>
    <w:rsid w:val="3B7ED92D"/>
    <w:rsid w:val="3B9129A3"/>
    <w:rsid w:val="3BA53CC5"/>
    <w:rsid w:val="3BAFCC17"/>
    <w:rsid w:val="3BBF31A4"/>
    <w:rsid w:val="3BC43E2F"/>
    <w:rsid w:val="3BE05674"/>
    <w:rsid w:val="3C01FE9A"/>
    <w:rsid w:val="3C02E80A"/>
    <w:rsid w:val="3C038683"/>
    <w:rsid w:val="3C0F9976"/>
    <w:rsid w:val="3C1983D0"/>
    <w:rsid w:val="3C19C327"/>
    <w:rsid w:val="3C1FE9F2"/>
    <w:rsid w:val="3C3F8300"/>
    <w:rsid w:val="3C5DA7B9"/>
    <w:rsid w:val="3C5EB345"/>
    <w:rsid w:val="3C950B31"/>
    <w:rsid w:val="3CA87BD4"/>
    <w:rsid w:val="3CAE31C5"/>
    <w:rsid w:val="3CC7569C"/>
    <w:rsid w:val="3CCF5495"/>
    <w:rsid w:val="3CF80DAD"/>
    <w:rsid w:val="3CFD3230"/>
    <w:rsid w:val="3D036DCE"/>
    <w:rsid w:val="3D1487B3"/>
    <w:rsid w:val="3D180667"/>
    <w:rsid w:val="3D31FA41"/>
    <w:rsid w:val="3D737182"/>
    <w:rsid w:val="3D8860F6"/>
    <w:rsid w:val="3DAA79C7"/>
    <w:rsid w:val="3DB02237"/>
    <w:rsid w:val="3DB4C7E2"/>
    <w:rsid w:val="3DB533F7"/>
    <w:rsid w:val="3DCC911F"/>
    <w:rsid w:val="3DDB527C"/>
    <w:rsid w:val="3E0CE385"/>
    <w:rsid w:val="3E1A85EF"/>
    <w:rsid w:val="3E1C8AC5"/>
    <w:rsid w:val="3E475F40"/>
    <w:rsid w:val="3E58EC42"/>
    <w:rsid w:val="3E5B0AE2"/>
    <w:rsid w:val="3E990291"/>
    <w:rsid w:val="3ECD541C"/>
    <w:rsid w:val="3ED6BC38"/>
    <w:rsid w:val="3EEE3762"/>
    <w:rsid w:val="3EF3F9FE"/>
    <w:rsid w:val="3EFB8F84"/>
    <w:rsid w:val="3F0389C2"/>
    <w:rsid w:val="3F1BC85A"/>
    <w:rsid w:val="3F64008A"/>
    <w:rsid w:val="3F720BA3"/>
    <w:rsid w:val="3F76A6FF"/>
    <w:rsid w:val="3F91F9F7"/>
    <w:rsid w:val="3FBC93AB"/>
    <w:rsid w:val="3FC1A443"/>
    <w:rsid w:val="3FD198F8"/>
    <w:rsid w:val="3FE5D287"/>
    <w:rsid w:val="4000D9B3"/>
    <w:rsid w:val="4001C748"/>
    <w:rsid w:val="400DFF2E"/>
    <w:rsid w:val="401EF836"/>
    <w:rsid w:val="402FD79C"/>
    <w:rsid w:val="4031F75C"/>
    <w:rsid w:val="40423E69"/>
    <w:rsid w:val="40431D25"/>
    <w:rsid w:val="40523DEF"/>
    <w:rsid w:val="40524A50"/>
    <w:rsid w:val="405E26E5"/>
    <w:rsid w:val="4069247D"/>
    <w:rsid w:val="4078A009"/>
    <w:rsid w:val="409DBB6A"/>
    <w:rsid w:val="409F5A23"/>
    <w:rsid w:val="40A6B2F7"/>
    <w:rsid w:val="4104E334"/>
    <w:rsid w:val="41123ADE"/>
    <w:rsid w:val="41242C04"/>
    <w:rsid w:val="4150D6BA"/>
    <w:rsid w:val="415BEC2C"/>
    <w:rsid w:val="41683D94"/>
    <w:rsid w:val="4181A2E8"/>
    <w:rsid w:val="41923059"/>
    <w:rsid w:val="41951415"/>
    <w:rsid w:val="41C044A4"/>
    <w:rsid w:val="41C18EBB"/>
    <w:rsid w:val="41CD63F5"/>
    <w:rsid w:val="41DA28E9"/>
    <w:rsid w:val="41E3A2FD"/>
    <w:rsid w:val="420A57E7"/>
    <w:rsid w:val="420ABCF1"/>
    <w:rsid w:val="420B681A"/>
    <w:rsid w:val="4211E5C8"/>
    <w:rsid w:val="4213B56B"/>
    <w:rsid w:val="421A3627"/>
    <w:rsid w:val="422227FF"/>
    <w:rsid w:val="42223297"/>
    <w:rsid w:val="4228C9F2"/>
    <w:rsid w:val="4236BA23"/>
    <w:rsid w:val="4239FEC2"/>
    <w:rsid w:val="4241A0BD"/>
    <w:rsid w:val="4245E047"/>
    <w:rsid w:val="42917116"/>
    <w:rsid w:val="429B82DE"/>
    <w:rsid w:val="42AE47C1"/>
    <w:rsid w:val="42AEC39F"/>
    <w:rsid w:val="42B7E3B5"/>
    <w:rsid w:val="42B9C645"/>
    <w:rsid w:val="42D47904"/>
    <w:rsid w:val="42D8D400"/>
    <w:rsid w:val="42E7AC8F"/>
    <w:rsid w:val="42EFFBE8"/>
    <w:rsid w:val="430ABBF6"/>
    <w:rsid w:val="432AA290"/>
    <w:rsid w:val="4352BF8D"/>
    <w:rsid w:val="4358E69D"/>
    <w:rsid w:val="43614DB9"/>
    <w:rsid w:val="4375F94A"/>
    <w:rsid w:val="4385E7DB"/>
    <w:rsid w:val="439F73A1"/>
    <w:rsid w:val="43B0F42B"/>
    <w:rsid w:val="43C29CB0"/>
    <w:rsid w:val="43D6BB05"/>
    <w:rsid w:val="43D7057A"/>
    <w:rsid w:val="43E27A5F"/>
    <w:rsid w:val="4402D911"/>
    <w:rsid w:val="4415B9FA"/>
    <w:rsid w:val="44522C1E"/>
    <w:rsid w:val="445504CC"/>
    <w:rsid w:val="44596083"/>
    <w:rsid w:val="445ED97D"/>
    <w:rsid w:val="447131D9"/>
    <w:rsid w:val="44740758"/>
    <w:rsid w:val="44A1BABA"/>
    <w:rsid w:val="44C208C6"/>
    <w:rsid w:val="44C672F1"/>
    <w:rsid w:val="44C6F8D7"/>
    <w:rsid w:val="44D3DC21"/>
    <w:rsid w:val="44D7F902"/>
    <w:rsid w:val="44DA08E9"/>
    <w:rsid w:val="44F5EAC0"/>
    <w:rsid w:val="44F7E566"/>
    <w:rsid w:val="45129473"/>
    <w:rsid w:val="451BC35A"/>
    <w:rsid w:val="452DA8F9"/>
    <w:rsid w:val="455912E7"/>
    <w:rsid w:val="455DC4D0"/>
    <w:rsid w:val="456334FB"/>
    <w:rsid w:val="4572D5DB"/>
    <w:rsid w:val="4576E815"/>
    <w:rsid w:val="4590A1F3"/>
    <w:rsid w:val="459E3496"/>
    <w:rsid w:val="45AFCF18"/>
    <w:rsid w:val="45B334C0"/>
    <w:rsid w:val="45CAB665"/>
    <w:rsid w:val="45E5E883"/>
    <w:rsid w:val="45E94A7C"/>
    <w:rsid w:val="460DCA22"/>
    <w:rsid w:val="4614CE3C"/>
    <w:rsid w:val="4645C340"/>
    <w:rsid w:val="46558980"/>
    <w:rsid w:val="4663FE27"/>
    <w:rsid w:val="46896A0F"/>
    <w:rsid w:val="469F8568"/>
    <w:rsid w:val="46C9B68E"/>
    <w:rsid w:val="46D71463"/>
    <w:rsid w:val="46F03239"/>
    <w:rsid w:val="46F2C960"/>
    <w:rsid w:val="470EA63C"/>
    <w:rsid w:val="4710D839"/>
    <w:rsid w:val="4712B876"/>
    <w:rsid w:val="47367696"/>
    <w:rsid w:val="4748D378"/>
    <w:rsid w:val="4754EBA8"/>
    <w:rsid w:val="476403C3"/>
    <w:rsid w:val="476C8F93"/>
    <w:rsid w:val="4786A99F"/>
    <w:rsid w:val="478AC268"/>
    <w:rsid w:val="47C0AB23"/>
    <w:rsid w:val="47F3238F"/>
    <w:rsid w:val="4801759A"/>
    <w:rsid w:val="4816D642"/>
    <w:rsid w:val="481C6304"/>
    <w:rsid w:val="48258258"/>
    <w:rsid w:val="4826056A"/>
    <w:rsid w:val="48277A96"/>
    <w:rsid w:val="482F8628"/>
    <w:rsid w:val="484E0DFB"/>
    <w:rsid w:val="4862D920"/>
    <w:rsid w:val="4869E9E4"/>
    <w:rsid w:val="486AC2DD"/>
    <w:rsid w:val="4878EC12"/>
    <w:rsid w:val="4880CC8B"/>
    <w:rsid w:val="48929559"/>
    <w:rsid w:val="48994CF5"/>
    <w:rsid w:val="48A19208"/>
    <w:rsid w:val="48AE88D7"/>
    <w:rsid w:val="48D6F3BA"/>
    <w:rsid w:val="48DF6365"/>
    <w:rsid w:val="49085FF4"/>
    <w:rsid w:val="491BF29B"/>
    <w:rsid w:val="491E9349"/>
    <w:rsid w:val="494E42F3"/>
    <w:rsid w:val="49752BDD"/>
    <w:rsid w:val="49796476"/>
    <w:rsid w:val="4993AC96"/>
    <w:rsid w:val="49AE3D1C"/>
    <w:rsid w:val="4A06933E"/>
    <w:rsid w:val="4A1006C3"/>
    <w:rsid w:val="4A4A5938"/>
    <w:rsid w:val="4A57DBE4"/>
    <w:rsid w:val="4A5899ED"/>
    <w:rsid w:val="4A6E1758"/>
    <w:rsid w:val="4A80F4AA"/>
    <w:rsid w:val="4A85AA2A"/>
    <w:rsid w:val="4A8A512F"/>
    <w:rsid w:val="4A9FB822"/>
    <w:rsid w:val="4AA1000B"/>
    <w:rsid w:val="4AB959A6"/>
    <w:rsid w:val="4AC08917"/>
    <w:rsid w:val="4ADFB613"/>
    <w:rsid w:val="4B095431"/>
    <w:rsid w:val="4B1980F4"/>
    <w:rsid w:val="4B2495A2"/>
    <w:rsid w:val="4B28852E"/>
    <w:rsid w:val="4B30B913"/>
    <w:rsid w:val="4B4833B2"/>
    <w:rsid w:val="4B56DED3"/>
    <w:rsid w:val="4B5C8124"/>
    <w:rsid w:val="4B67839A"/>
    <w:rsid w:val="4B79BE1C"/>
    <w:rsid w:val="4B7DCAF9"/>
    <w:rsid w:val="4B967272"/>
    <w:rsid w:val="4BAA8586"/>
    <w:rsid w:val="4BBB8EFB"/>
    <w:rsid w:val="4BD27A2C"/>
    <w:rsid w:val="4BE2175F"/>
    <w:rsid w:val="4C037E68"/>
    <w:rsid w:val="4C135361"/>
    <w:rsid w:val="4C1519C3"/>
    <w:rsid w:val="4C2E5C62"/>
    <w:rsid w:val="4C356CF8"/>
    <w:rsid w:val="4C3774E6"/>
    <w:rsid w:val="4C3FF321"/>
    <w:rsid w:val="4C4000B6"/>
    <w:rsid w:val="4C451196"/>
    <w:rsid w:val="4C53B83F"/>
    <w:rsid w:val="4C5AAD97"/>
    <w:rsid w:val="4C7734A1"/>
    <w:rsid w:val="4CA0EAEB"/>
    <w:rsid w:val="4CBB198C"/>
    <w:rsid w:val="4CD0F1D4"/>
    <w:rsid w:val="4CD58FDD"/>
    <w:rsid w:val="4CDDA4A4"/>
    <w:rsid w:val="4CF4B106"/>
    <w:rsid w:val="4D055162"/>
    <w:rsid w:val="4D130CB5"/>
    <w:rsid w:val="4D3242D3"/>
    <w:rsid w:val="4D388E8E"/>
    <w:rsid w:val="4D44EFD8"/>
    <w:rsid w:val="4D47A785"/>
    <w:rsid w:val="4D4C5D35"/>
    <w:rsid w:val="4D7AF1E0"/>
    <w:rsid w:val="4D86592F"/>
    <w:rsid w:val="4D8F7CA6"/>
    <w:rsid w:val="4D903AAF"/>
    <w:rsid w:val="4D91C2E6"/>
    <w:rsid w:val="4DBD8890"/>
    <w:rsid w:val="4DCF9555"/>
    <w:rsid w:val="4DF0FA68"/>
    <w:rsid w:val="4DF8ADC0"/>
    <w:rsid w:val="4DF8B12D"/>
    <w:rsid w:val="4E0718ED"/>
    <w:rsid w:val="4E19D655"/>
    <w:rsid w:val="4E5C3664"/>
    <w:rsid w:val="4E89A771"/>
    <w:rsid w:val="4E8F76CB"/>
    <w:rsid w:val="4E97AD68"/>
    <w:rsid w:val="4EA2185F"/>
    <w:rsid w:val="4EA5022A"/>
    <w:rsid w:val="4EAE1E0F"/>
    <w:rsid w:val="4ED48B3F"/>
    <w:rsid w:val="4EE377E6"/>
    <w:rsid w:val="4EEA3CA7"/>
    <w:rsid w:val="4EF01BE1"/>
    <w:rsid w:val="4F28601E"/>
    <w:rsid w:val="4F2B4D07"/>
    <w:rsid w:val="4F2C0B10"/>
    <w:rsid w:val="4F6F15A8"/>
    <w:rsid w:val="4F725581"/>
    <w:rsid w:val="4F736487"/>
    <w:rsid w:val="4F8288FF"/>
    <w:rsid w:val="4F8C63F6"/>
    <w:rsid w:val="4F8F358E"/>
    <w:rsid w:val="4F94B84F"/>
    <w:rsid w:val="4F9D5D40"/>
    <w:rsid w:val="4FA97218"/>
    <w:rsid w:val="4FCAEC4E"/>
    <w:rsid w:val="4FFE2DE6"/>
    <w:rsid w:val="50157927"/>
    <w:rsid w:val="501D08AE"/>
    <w:rsid w:val="50252E6F"/>
    <w:rsid w:val="5029B474"/>
    <w:rsid w:val="502A22C3"/>
    <w:rsid w:val="502B472C"/>
    <w:rsid w:val="503E0131"/>
    <w:rsid w:val="508A57E0"/>
    <w:rsid w:val="50993A04"/>
    <w:rsid w:val="50A00E64"/>
    <w:rsid w:val="50A7C3B9"/>
    <w:rsid w:val="50B5E012"/>
    <w:rsid w:val="50CD563B"/>
    <w:rsid w:val="50F0E793"/>
    <w:rsid w:val="5109607F"/>
    <w:rsid w:val="5118C4D0"/>
    <w:rsid w:val="512EE1AA"/>
    <w:rsid w:val="51555F79"/>
    <w:rsid w:val="516CE1C8"/>
    <w:rsid w:val="51723CD7"/>
    <w:rsid w:val="51801758"/>
    <w:rsid w:val="518D9CE2"/>
    <w:rsid w:val="519FADE3"/>
    <w:rsid w:val="51B89A11"/>
    <w:rsid w:val="51CF1B22"/>
    <w:rsid w:val="51D6CD55"/>
    <w:rsid w:val="52129FAA"/>
    <w:rsid w:val="5214D37B"/>
    <w:rsid w:val="5219580E"/>
    <w:rsid w:val="52377C9C"/>
    <w:rsid w:val="524B805D"/>
    <w:rsid w:val="524D503A"/>
    <w:rsid w:val="52845B47"/>
    <w:rsid w:val="528FE05A"/>
    <w:rsid w:val="529307E1"/>
    <w:rsid w:val="52B5DF5E"/>
    <w:rsid w:val="52F12FDA"/>
    <w:rsid w:val="52F436CE"/>
    <w:rsid w:val="5341A7CC"/>
    <w:rsid w:val="539951D5"/>
    <w:rsid w:val="53FB9424"/>
    <w:rsid w:val="5407E67E"/>
    <w:rsid w:val="54202BA8"/>
    <w:rsid w:val="542ED842"/>
    <w:rsid w:val="544286CB"/>
    <w:rsid w:val="544583D9"/>
    <w:rsid w:val="544CB161"/>
    <w:rsid w:val="5454B10A"/>
    <w:rsid w:val="54558190"/>
    <w:rsid w:val="545F4F1A"/>
    <w:rsid w:val="546CAA19"/>
    <w:rsid w:val="5487D67A"/>
    <w:rsid w:val="54893F0A"/>
    <w:rsid w:val="548BB3FD"/>
    <w:rsid w:val="548D003B"/>
    <w:rsid w:val="54A9DD99"/>
    <w:rsid w:val="54BADF1B"/>
    <w:rsid w:val="54CB8817"/>
    <w:rsid w:val="54E78E27"/>
    <w:rsid w:val="551815FE"/>
    <w:rsid w:val="55318715"/>
    <w:rsid w:val="55335CA5"/>
    <w:rsid w:val="55409658"/>
    <w:rsid w:val="554EF02C"/>
    <w:rsid w:val="5555E4F0"/>
    <w:rsid w:val="55631FD0"/>
    <w:rsid w:val="556C0553"/>
    <w:rsid w:val="557A4973"/>
    <w:rsid w:val="55BCBAC2"/>
    <w:rsid w:val="55BF2114"/>
    <w:rsid w:val="55E1FF57"/>
    <w:rsid w:val="5603F9D3"/>
    <w:rsid w:val="5608B498"/>
    <w:rsid w:val="5628D09C"/>
    <w:rsid w:val="562CABDC"/>
    <w:rsid w:val="5632DF8C"/>
    <w:rsid w:val="564BF317"/>
    <w:rsid w:val="565D52CD"/>
    <w:rsid w:val="56606E08"/>
    <w:rsid w:val="566389A6"/>
    <w:rsid w:val="566B5E8D"/>
    <w:rsid w:val="56AA3641"/>
    <w:rsid w:val="56B2DABA"/>
    <w:rsid w:val="56BC20BD"/>
    <w:rsid w:val="56C4821F"/>
    <w:rsid w:val="56EC6156"/>
    <w:rsid w:val="56EE1043"/>
    <w:rsid w:val="57017391"/>
    <w:rsid w:val="570FB3E3"/>
    <w:rsid w:val="571E4EA7"/>
    <w:rsid w:val="572BF88A"/>
    <w:rsid w:val="5745D26B"/>
    <w:rsid w:val="577A278D"/>
    <w:rsid w:val="57847427"/>
    <w:rsid w:val="578C61AD"/>
    <w:rsid w:val="5794B343"/>
    <w:rsid w:val="57960BAE"/>
    <w:rsid w:val="57980E80"/>
    <w:rsid w:val="57CEAFED"/>
    <w:rsid w:val="57D0C3DC"/>
    <w:rsid w:val="57E65782"/>
    <w:rsid w:val="57E72B9D"/>
    <w:rsid w:val="57FB29C1"/>
    <w:rsid w:val="583EF462"/>
    <w:rsid w:val="584606A2"/>
    <w:rsid w:val="584B0968"/>
    <w:rsid w:val="585D4DF3"/>
    <w:rsid w:val="5860A208"/>
    <w:rsid w:val="5870F5D1"/>
    <w:rsid w:val="58A446C2"/>
    <w:rsid w:val="58AAD0F5"/>
    <w:rsid w:val="58B3E69E"/>
    <w:rsid w:val="58BAC1E1"/>
    <w:rsid w:val="58E63F6F"/>
    <w:rsid w:val="591C6716"/>
    <w:rsid w:val="5928320E"/>
    <w:rsid w:val="593AF101"/>
    <w:rsid w:val="593B9A95"/>
    <w:rsid w:val="5944D6FD"/>
    <w:rsid w:val="594BB2BF"/>
    <w:rsid w:val="594EF355"/>
    <w:rsid w:val="59558FA5"/>
    <w:rsid w:val="59685EE4"/>
    <w:rsid w:val="59750E72"/>
    <w:rsid w:val="59A1FA5E"/>
    <w:rsid w:val="59B18CAE"/>
    <w:rsid w:val="59B279F4"/>
    <w:rsid w:val="59B98B58"/>
    <w:rsid w:val="59C06943"/>
    <w:rsid w:val="59C11C44"/>
    <w:rsid w:val="59D0EB90"/>
    <w:rsid w:val="59DF0F0D"/>
    <w:rsid w:val="59E15C47"/>
    <w:rsid w:val="59E1D703"/>
    <w:rsid w:val="59F59C0B"/>
    <w:rsid w:val="59F87F68"/>
    <w:rsid w:val="5A1A5E40"/>
    <w:rsid w:val="5A292641"/>
    <w:rsid w:val="5A348B4F"/>
    <w:rsid w:val="5A401723"/>
    <w:rsid w:val="5A40548C"/>
    <w:rsid w:val="5A569242"/>
    <w:rsid w:val="5A59F31C"/>
    <w:rsid w:val="5A5E2969"/>
    <w:rsid w:val="5A8C5D49"/>
    <w:rsid w:val="5AA5BC17"/>
    <w:rsid w:val="5AB1C84F"/>
    <w:rsid w:val="5AC4026F"/>
    <w:rsid w:val="5ACF7D70"/>
    <w:rsid w:val="5AD86809"/>
    <w:rsid w:val="5AED9140"/>
    <w:rsid w:val="5B370308"/>
    <w:rsid w:val="5B412F06"/>
    <w:rsid w:val="5B4F489C"/>
    <w:rsid w:val="5B7ADF6E"/>
    <w:rsid w:val="5B7B7489"/>
    <w:rsid w:val="5B7DA764"/>
    <w:rsid w:val="5B84E662"/>
    <w:rsid w:val="5BF6AD8A"/>
    <w:rsid w:val="5BF8BC24"/>
    <w:rsid w:val="5C0BC327"/>
    <w:rsid w:val="5C108CBA"/>
    <w:rsid w:val="5C121530"/>
    <w:rsid w:val="5C2C2150"/>
    <w:rsid w:val="5C425B6F"/>
    <w:rsid w:val="5C479D33"/>
    <w:rsid w:val="5C733B57"/>
    <w:rsid w:val="5C769EE0"/>
    <w:rsid w:val="5C86AC26"/>
    <w:rsid w:val="5C9FFFA6"/>
    <w:rsid w:val="5CA0AAD8"/>
    <w:rsid w:val="5CDCFF67"/>
    <w:rsid w:val="5CE04A43"/>
    <w:rsid w:val="5CEE0C73"/>
    <w:rsid w:val="5D1977C5"/>
    <w:rsid w:val="5D20B6C3"/>
    <w:rsid w:val="5D290033"/>
    <w:rsid w:val="5D30BF16"/>
    <w:rsid w:val="5D4038B9"/>
    <w:rsid w:val="5D52B5C3"/>
    <w:rsid w:val="5D58BA38"/>
    <w:rsid w:val="5D701A21"/>
    <w:rsid w:val="5D70CC35"/>
    <w:rsid w:val="5D74CE20"/>
    <w:rsid w:val="5D8E3304"/>
    <w:rsid w:val="5D9BAE9B"/>
    <w:rsid w:val="5DA5B331"/>
    <w:rsid w:val="5DA713E6"/>
    <w:rsid w:val="5DB513EF"/>
    <w:rsid w:val="5DC7F1B1"/>
    <w:rsid w:val="5DCF9982"/>
    <w:rsid w:val="5DE61AA5"/>
    <w:rsid w:val="5DE96911"/>
    <w:rsid w:val="5DF416DF"/>
    <w:rsid w:val="5DF91F12"/>
    <w:rsid w:val="5DFBA331"/>
    <w:rsid w:val="5DFFD562"/>
    <w:rsid w:val="5E0F0BB8"/>
    <w:rsid w:val="5E19B56B"/>
    <w:rsid w:val="5E252A3D"/>
    <w:rsid w:val="5E30F3E4"/>
    <w:rsid w:val="5E58B239"/>
    <w:rsid w:val="5E60B75E"/>
    <w:rsid w:val="5E78CFC8"/>
    <w:rsid w:val="5E9E0AC1"/>
    <w:rsid w:val="5EB6DF3C"/>
    <w:rsid w:val="5EBC8724"/>
    <w:rsid w:val="5EC48E8E"/>
    <w:rsid w:val="5ECC8F77"/>
    <w:rsid w:val="5EDCAA15"/>
    <w:rsid w:val="5F2CD47D"/>
    <w:rsid w:val="5F4FC136"/>
    <w:rsid w:val="5F50E450"/>
    <w:rsid w:val="5F5325F8"/>
    <w:rsid w:val="5F782863"/>
    <w:rsid w:val="5F8F860C"/>
    <w:rsid w:val="5F977392"/>
    <w:rsid w:val="5F9BC4C9"/>
    <w:rsid w:val="5FA689E2"/>
    <w:rsid w:val="5FA96A51"/>
    <w:rsid w:val="5FC29DBF"/>
    <w:rsid w:val="5FC5499F"/>
    <w:rsid w:val="5FDFC156"/>
    <w:rsid w:val="601F990A"/>
    <w:rsid w:val="602021BC"/>
    <w:rsid w:val="60370CED"/>
    <w:rsid w:val="603C575E"/>
    <w:rsid w:val="6049587C"/>
    <w:rsid w:val="604DE771"/>
    <w:rsid w:val="609EDE26"/>
    <w:rsid w:val="60B00F7C"/>
    <w:rsid w:val="60C2A9A7"/>
    <w:rsid w:val="60CD6AED"/>
    <w:rsid w:val="60CEF1FE"/>
    <w:rsid w:val="60D34F5D"/>
    <w:rsid w:val="60E3F93A"/>
    <w:rsid w:val="60FCD356"/>
    <w:rsid w:val="611B0E56"/>
    <w:rsid w:val="613AC11A"/>
    <w:rsid w:val="617370C9"/>
    <w:rsid w:val="61BC8C11"/>
    <w:rsid w:val="61E528DD"/>
    <w:rsid w:val="61E9B7D2"/>
    <w:rsid w:val="61F427E6"/>
    <w:rsid w:val="6205B483"/>
    <w:rsid w:val="621D4071"/>
    <w:rsid w:val="6224AE6F"/>
    <w:rsid w:val="626F6A33"/>
    <w:rsid w:val="6270974A"/>
    <w:rsid w:val="62976F2E"/>
    <w:rsid w:val="62A83396"/>
    <w:rsid w:val="62ABD45D"/>
    <w:rsid w:val="62CD45F5"/>
    <w:rsid w:val="62ED428A"/>
    <w:rsid w:val="62F7F32C"/>
    <w:rsid w:val="632F5A8A"/>
    <w:rsid w:val="639AA3C5"/>
    <w:rsid w:val="63B8AF31"/>
    <w:rsid w:val="63BD1771"/>
    <w:rsid w:val="63C9C9E3"/>
    <w:rsid w:val="63EF2458"/>
    <w:rsid w:val="63F41C2A"/>
    <w:rsid w:val="64050BAF"/>
    <w:rsid w:val="640B3A94"/>
    <w:rsid w:val="64298C9C"/>
    <w:rsid w:val="64362FE6"/>
    <w:rsid w:val="6470A363"/>
    <w:rsid w:val="6488AE82"/>
    <w:rsid w:val="6498BAC2"/>
    <w:rsid w:val="64A6A392"/>
    <w:rsid w:val="64AD5B59"/>
    <w:rsid w:val="64B499BE"/>
    <w:rsid w:val="64C424B0"/>
    <w:rsid w:val="64E08FD3"/>
    <w:rsid w:val="64E7E8B9"/>
    <w:rsid w:val="64F52CF1"/>
    <w:rsid w:val="64FB8CFE"/>
    <w:rsid w:val="65083003"/>
    <w:rsid w:val="65158825"/>
    <w:rsid w:val="651C9FD1"/>
    <w:rsid w:val="651EBF40"/>
    <w:rsid w:val="653D2BE1"/>
    <w:rsid w:val="6542E108"/>
    <w:rsid w:val="655B9B28"/>
    <w:rsid w:val="657891DA"/>
    <w:rsid w:val="657F9D96"/>
    <w:rsid w:val="65821A32"/>
    <w:rsid w:val="65B5B2F2"/>
    <w:rsid w:val="65D6FD76"/>
    <w:rsid w:val="65DFD458"/>
    <w:rsid w:val="65E88D44"/>
    <w:rsid w:val="6606B516"/>
    <w:rsid w:val="660C73C4"/>
    <w:rsid w:val="660F9A42"/>
    <w:rsid w:val="661BBFE9"/>
    <w:rsid w:val="661EBBA0"/>
    <w:rsid w:val="66348B23"/>
    <w:rsid w:val="66372574"/>
    <w:rsid w:val="663C9704"/>
    <w:rsid w:val="66557B70"/>
    <w:rsid w:val="66C05A0B"/>
    <w:rsid w:val="66D6BB2F"/>
    <w:rsid w:val="66D7A15C"/>
    <w:rsid w:val="66DF8944"/>
    <w:rsid w:val="6712BD21"/>
    <w:rsid w:val="67198EFC"/>
    <w:rsid w:val="67235E60"/>
    <w:rsid w:val="67387CC1"/>
    <w:rsid w:val="674629C5"/>
    <w:rsid w:val="676FFEA0"/>
    <w:rsid w:val="6772CDD7"/>
    <w:rsid w:val="6777659D"/>
    <w:rsid w:val="67785510"/>
    <w:rsid w:val="67987870"/>
    <w:rsid w:val="67AB6AA3"/>
    <w:rsid w:val="67B5EDFE"/>
    <w:rsid w:val="67C9E379"/>
    <w:rsid w:val="67E0C863"/>
    <w:rsid w:val="67E8EB6E"/>
    <w:rsid w:val="68153E19"/>
    <w:rsid w:val="6857B124"/>
    <w:rsid w:val="685C2A6C"/>
    <w:rsid w:val="6883F24F"/>
    <w:rsid w:val="68A283D7"/>
    <w:rsid w:val="68B55F5D"/>
    <w:rsid w:val="68C2957B"/>
    <w:rsid w:val="68E385C2"/>
    <w:rsid w:val="68F16CF0"/>
    <w:rsid w:val="6900C2CD"/>
    <w:rsid w:val="690E9E38"/>
    <w:rsid w:val="691D332E"/>
    <w:rsid w:val="6951BE5F"/>
    <w:rsid w:val="6953D8EE"/>
    <w:rsid w:val="6954DF3C"/>
    <w:rsid w:val="697115E6"/>
    <w:rsid w:val="697D879A"/>
    <w:rsid w:val="697D8A69"/>
    <w:rsid w:val="697F2100"/>
    <w:rsid w:val="6989957D"/>
    <w:rsid w:val="6997EF66"/>
    <w:rsid w:val="69A741CF"/>
    <w:rsid w:val="69BA77B1"/>
    <w:rsid w:val="69FC22C4"/>
    <w:rsid w:val="69FE3046"/>
    <w:rsid w:val="6A1FDEAB"/>
    <w:rsid w:val="6A211669"/>
    <w:rsid w:val="6A5E95D7"/>
    <w:rsid w:val="6A652685"/>
    <w:rsid w:val="6A80E29F"/>
    <w:rsid w:val="6A813E9E"/>
    <w:rsid w:val="6A9B1F1E"/>
    <w:rsid w:val="6A9BDD1E"/>
    <w:rsid w:val="6AD2E385"/>
    <w:rsid w:val="6AED8EC0"/>
    <w:rsid w:val="6AEE856C"/>
    <w:rsid w:val="6B07FC46"/>
    <w:rsid w:val="6B0DDDEF"/>
    <w:rsid w:val="6B5F7C17"/>
    <w:rsid w:val="6B69E3D5"/>
    <w:rsid w:val="6B8BE155"/>
    <w:rsid w:val="6B93CB2E"/>
    <w:rsid w:val="6BAA1866"/>
    <w:rsid w:val="6BE633FA"/>
    <w:rsid w:val="6BF072A4"/>
    <w:rsid w:val="6BF21791"/>
    <w:rsid w:val="6BF9F8D4"/>
    <w:rsid w:val="6C1BFB72"/>
    <w:rsid w:val="6C22BFDF"/>
    <w:rsid w:val="6C2F8E10"/>
    <w:rsid w:val="6C37AD7F"/>
    <w:rsid w:val="6C5A8897"/>
    <w:rsid w:val="6C80FF3B"/>
    <w:rsid w:val="6C8522C7"/>
    <w:rsid w:val="6C895F21"/>
    <w:rsid w:val="6C9A890F"/>
    <w:rsid w:val="6CB62370"/>
    <w:rsid w:val="6CC82105"/>
    <w:rsid w:val="6CEE35E0"/>
    <w:rsid w:val="6CF0E70F"/>
    <w:rsid w:val="6D05B436"/>
    <w:rsid w:val="6D27DB84"/>
    <w:rsid w:val="6D2879FD"/>
    <w:rsid w:val="6D2F9B8F"/>
    <w:rsid w:val="6D5B7ADA"/>
    <w:rsid w:val="6D647595"/>
    <w:rsid w:val="6D8E7267"/>
    <w:rsid w:val="6DABA17B"/>
    <w:rsid w:val="6DBD4030"/>
    <w:rsid w:val="6DD468D9"/>
    <w:rsid w:val="6DE20F5B"/>
    <w:rsid w:val="6DEC4A16"/>
    <w:rsid w:val="6E017EE4"/>
    <w:rsid w:val="6E076E2F"/>
    <w:rsid w:val="6E0A8447"/>
    <w:rsid w:val="6E11C6FB"/>
    <w:rsid w:val="6E170CB5"/>
    <w:rsid w:val="6E235E82"/>
    <w:rsid w:val="6E252F82"/>
    <w:rsid w:val="6E28505F"/>
    <w:rsid w:val="6E3DA4C4"/>
    <w:rsid w:val="6E440AFD"/>
    <w:rsid w:val="6E475EC7"/>
    <w:rsid w:val="6E69503B"/>
    <w:rsid w:val="6E7D43F8"/>
    <w:rsid w:val="6E8CB770"/>
    <w:rsid w:val="6E95573C"/>
    <w:rsid w:val="6EB04CC3"/>
    <w:rsid w:val="6EB459C8"/>
    <w:rsid w:val="6EC3ABE5"/>
    <w:rsid w:val="6ECB6BF0"/>
    <w:rsid w:val="6EDD9CF8"/>
    <w:rsid w:val="6EE71D99"/>
    <w:rsid w:val="6EEAA0C7"/>
    <w:rsid w:val="6EEC6191"/>
    <w:rsid w:val="6EFF3C58"/>
    <w:rsid w:val="6F00C97F"/>
    <w:rsid w:val="6F341CF5"/>
    <w:rsid w:val="6F4771DC"/>
    <w:rsid w:val="6F4C9297"/>
    <w:rsid w:val="6F787E18"/>
    <w:rsid w:val="6FB1F25F"/>
    <w:rsid w:val="6FC23E12"/>
    <w:rsid w:val="6FEDC432"/>
    <w:rsid w:val="6FEE6A52"/>
    <w:rsid w:val="70029D83"/>
    <w:rsid w:val="7004ADEF"/>
    <w:rsid w:val="702887D1"/>
    <w:rsid w:val="7031768D"/>
    <w:rsid w:val="7034DEF3"/>
    <w:rsid w:val="703D54F8"/>
    <w:rsid w:val="7060C8F8"/>
    <w:rsid w:val="707CBB04"/>
    <w:rsid w:val="708A78AE"/>
    <w:rsid w:val="7096013E"/>
    <w:rsid w:val="709A5504"/>
    <w:rsid w:val="70A349CB"/>
    <w:rsid w:val="70B54471"/>
    <w:rsid w:val="70B75CED"/>
    <w:rsid w:val="70BEAAE3"/>
    <w:rsid w:val="710AC601"/>
    <w:rsid w:val="7119B01D"/>
    <w:rsid w:val="71327085"/>
    <w:rsid w:val="713F0EF1"/>
    <w:rsid w:val="714967BD"/>
    <w:rsid w:val="714D9BCB"/>
    <w:rsid w:val="7153156B"/>
    <w:rsid w:val="715E34AF"/>
    <w:rsid w:val="717CBAB5"/>
    <w:rsid w:val="719E6DE4"/>
    <w:rsid w:val="71D7818B"/>
    <w:rsid w:val="71DE4B55"/>
    <w:rsid w:val="721F02DE"/>
    <w:rsid w:val="72205142"/>
    <w:rsid w:val="7236D89D"/>
    <w:rsid w:val="72843359"/>
    <w:rsid w:val="7293DF0F"/>
    <w:rsid w:val="72A9BCCD"/>
    <w:rsid w:val="72B13499"/>
    <w:rsid w:val="72B5807E"/>
    <w:rsid w:val="72BAE38C"/>
    <w:rsid w:val="72D4F007"/>
    <w:rsid w:val="72DFBB6E"/>
    <w:rsid w:val="72F8A0A5"/>
    <w:rsid w:val="73188B16"/>
    <w:rsid w:val="733A3E45"/>
    <w:rsid w:val="734EFEEB"/>
    <w:rsid w:val="73623AAB"/>
    <w:rsid w:val="7374F5BA"/>
    <w:rsid w:val="73B3EBDE"/>
    <w:rsid w:val="73B678DE"/>
    <w:rsid w:val="73BB5902"/>
    <w:rsid w:val="73EF3533"/>
    <w:rsid w:val="73F4D186"/>
    <w:rsid w:val="73FA6915"/>
    <w:rsid w:val="740BFD58"/>
    <w:rsid w:val="742FCBD4"/>
    <w:rsid w:val="7442BF64"/>
    <w:rsid w:val="7453AA92"/>
    <w:rsid w:val="745E9F2A"/>
    <w:rsid w:val="7481736F"/>
    <w:rsid w:val="7492A4AE"/>
    <w:rsid w:val="74AEE288"/>
    <w:rsid w:val="74B45B77"/>
    <w:rsid w:val="74CA6E69"/>
    <w:rsid w:val="74CDF07C"/>
    <w:rsid w:val="7506229C"/>
    <w:rsid w:val="7510C61B"/>
    <w:rsid w:val="7520961B"/>
    <w:rsid w:val="752ECF05"/>
    <w:rsid w:val="7556B201"/>
    <w:rsid w:val="7557B6E2"/>
    <w:rsid w:val="755FA5A1"/>
    <w:rsid w:val="757D287C"/>
    <w:rsid w:val="758FA765"/>
    <w:rsid w:val="75A65C97"/>
    <w:rsid w:val="75B1133E"/>
    <w:rsid w:val="75B24866"/>
    <w:rsid w:val="75C0C10F"/>
    <w:rsid w:val="75D29184"/>
    <w:rsid w:val="75DB0314"/>
    <w:rsid w:val="75DE3724"/>
    <w:rsid w:val="75E4B83E"/>
    <w:rsid w:val="75ED2140"/>
    <w:rsid w:val="75F08371"/>
    <w:rsid w:val="7609D7A1"/>
    <w:rsid w:val="761D3590"/>
    <w:rsid w:val="763CA9F9"/>
    <w:rsid w:val="7642FF72"/>
    <w:rsid w:val="766E2DFC"/>
    <w:rsid w:val="7673FEEC"/>
    <w:rsid w:val="7697C955"/>
    <w:rsid w:val="76A1F2FD"/>
    <w:rsid w:val="76A56AD0"/>
    <w:rsid w:val="76CDB569"/>
    <w:rsid w:val="76D68182"/>
    <w:rsid w:val="76E13B42"/>
    <w:rsid w:val="76F0D7D7"/>
    <w:rsid w:val="76F85DBD"/>
    <w:rsid w:val="771160A8"/>
    <w:rsid w:val="7712B87E"/>
    <w:rsid w:val="772EACF7"/>
    <w:rsid w:val="77350376"/>
    <w:rsid w:val="7753808D"/>
    <w:rsid w:val="7766E095"/>
    <w:rsid w:val="777A0785"/>
    <w:rsid w:val="777ABC3A"/>
    <w:rsid w:val="778791DA"/>
    <w:rsid w:val="779906E9"/>
    <w:rsid w:val="779C8395"/>
    <w:rsid w:val="77A8612A"/>
    <w:rsid w:val="77B7C10D"/>
    <w:rsid w:val="77B8A941"/>
    <w:rsid w:val="77C302E7"/>
    <w:rsid w:val="77C7CE53"/>
    <w:rsid w:val="77CD18C4"/>
    <w:rsid w:val="77CD56F1"/>
    <w:rsid w:val="77DECFD3"/>
    <w:rsid w:val="78086CDB"/>
    <w:rsid w:val="78184C05"/>
    <w:rsid w:val="782D8362"/>
    <w:rsid w:val="783DC35E"/>
    <w:rsid w:val="7860055E"/>
    <w:rsid w:val="78816BF2"/>
    <w:rsid w:val="788F92C6"/>
    <w:rsid w:val="7891830D"/>
    <w:rsid w:val="7893FB70"/>
    <w:rsid w:val="789A0C63"/>
    <w:rsid w:val="78A4C524"/>
    <w:rsid w:val="78AB6723"/>
    <w:rsid w:val="78AE88DF"/>
    <w:rsid w:val="78B3D02B"/>
    <w:rsid w:val="78F135BB"/>
    <w:rsid w:val="7903A752"/>
    <w:rsid w:val="79168C9B"/>
    <w:rsid w:val="7924C202"/>
    <w:rsid w:val="794B01B7"/>
    <w:rsid w:val="795ED348"/>
    <w:rsid w:val="79639131"/>
    <w:rsid w:val="796BDAB5"/>
    <w:rsid w:val="7973CB80"/>
    <w:rsid w:val="797F1944"/>
    <w:rsid w:val="7987C256"/>
    <w:rsid w:val="799DDF8C"/>
    <w:rsid w:val="79B1DCE7"/>
    <w:rsid w:val="79BA53F4"/>
    <w:rsid w:val="79CB40A2"/>
    <w:rsid w:val="79E0FEFD"/>
    <w:rsid w:val="79E1D47A"/>
    <w:rsid w:val="79E6199D"/>
    <w:rsid w:val="79F013EE"/>
    <w:rsid w:val="79F733A7"/>
    <w:rsid w:val="7A2F1438"/>
    <w:rsid w:val="7A34D2E6"/>
    <w:rsid w:val="7A427CBF"/>
    <w:rsid w:val="7A4A3017"/>
    <w:rsid w:val="7A4B01E4"/>
    <w:rsid w:val="7A54B148"/>
    <w:rsid w:val="7A6EA9AB"/>
    <w:rsid w:val="7A7E78F7"/>
    <w:rsid w:val="7A8B1284"/>
    <w:rsid w:val="7A96D638"/>
    <w:rsid w:val="7AA295DD"/>
    <w:rsid w:val="7AAC0693"/>
    <w:rsid w:val="7AC09263"/>
    <w:rsid w:val="7AF0A6B3"/>
    <w:rsid w:val="7B441D5D"/>
    <w:rsid w:val="7B484393"/>
    <w:rsid w:val="7B520786"/>
    <w:rsid w:val="7B60E66A"/>
    <w:rsid w:val="7B6B2224"/>
    <w:rsid w:val="7B85F570"/>
    <w:rsid w:val="7BC353C3"/>
    <w:rsid w:val="7BE6BB0E"/>
    <w:rsid w:val="7BFB56EB"/>
    <w:rsid w:val="7C17A9A2"/>
    <w:rsid w:val="7C26F1B0"/>
    <w:rsid w:val="7C2DBD81"/>
    <w:rsid w:val="7C2E47AB"/>
    <w:rsid w:val="7C3B4814"/>
    <w:rsid w:val="7C8C7714"/>
    <w:rsid w:val="7C95628B"/>
    <w:rsid w:val="7C9A4525"/>
    <w:rsid w:val="7C9C1E45"/>
    <w:rsid w:val="7CA6F4BA"/>
    <w:rsid w:val="7CB0AE16"/>
    <w:rsid w:val="7CC54193"/>
    <w:rsid w:val="7CD5804E"/>
    <w:rsid w:val="7CDBDDFE"/>
    <w:rsid w:val="7CDFD605"/>
    <w:rsid w:val="7CF68009"/>
    <w:rsid w:val="7D09E291"/>
    <w:rsid w:val="7D0C0134"/>
    <w:rsid w:val="7D2A994F"/>
    <w:rsid w:val="7D45C306"/>
    <w:rsid w:val="7D66B4FA"/>
    <w:rsid w:val="7D72B2F3"/>
    <w:rsid w:val="7D97D017"/>
    <w:rsid w:val="7DA2A94B"/>
    <w:rsid w:val="7DACF6A4"/>
    <w:rsid w:val="7DD4ECC4"/>
    <w:rsid w:val="7DE3A755"/>
    <w:rsid w:val="7DF0D130"/>
    <w:rsid w:val="7DF91209"/>
    <w:rsid w:val="7E2A44DC"/>
    <w:rsid w:val="7E2D4A3B"/>
    <w:rsid w:val="7E309A41"/>
    <w:rsid w:val="7E42C51B"/>
    <w:rsid w:val="7E649DC9"/>
    <w:rsid w:val="7E86C4FE"/>
    <w:rsid w:val="7E8D150F"/>
    <w:rsid w:val="7E927A6D"/>
    <w:rsid w:val="7E93D84D"/>
    <w:rsid w:val="7E9635F0"/>
    <w:rsid w:val="7E9C385D"/>
    <w:rsid w:val="7EA6AC79"/>
    <w:rsid w:val="7ED9B4CC"/>
    <w:rsid w:val="7EFED44A"/>
    <w:rsid w:val="7F2E0D38"/>
    <w:rsid w:val="7F2EDFBC"/>
    <w:rsid w:val="7F33FE67"/>
    <w:rsid w:val="7F4AD295"/>
    <w:rsid w:val="7F4B9828"/>
    <w:rsid w:val="7F549DC9"/>
    <w:rsid w:val="7F5C7F28"/>
    <w:rsid w:val="7F81091B"/>
    <w:rsid w:val="7F8EA5FC"/>
    <w:rsid w:val="7FC04594"/>
    <w:rsid w:val="7FC91A9C"/>
    <w:rsid w:val="7FDA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B4BF"/>
  <w15:chartTrackingRefBased/>
  <w15:docId w15:val="{C180467D-3910-4DA4-93A9-DBDAA48B3A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acaa443d2fc40dd" /><Relationship Type="http://schemas.openxmlformats.org/officeDocument/2006/relationships/header" Target="header2.xml" Id="Rff1cfbe0e3ac4b21" /><Relationship Type="http://schemas.openxmlformats.org/officeDocument/2006/relationships/header" Target="header3.xml" Id="R2eb538248c184d9d" /><Relationship Type="http://schemas.openxmlformats.org/officeDocument/2006/relationships/footer" Target="footer.xml" Id="R71e1d7f715d14701" /><Relationship Type="http://schemas.openxmlformats.org/officeDocument/2006/relationships/footer" Target="footer2.xml" Id="Reb42bb5027d24a57" /><Relationship Type="http://schemas.openxmlformats.org/officeDocument/2006/relationships/footer" Target="footer3.xml" Id="R961c615b940f4879" /><Relationship Type="http://schemas.openxmlformats.org/officeDocument/2006/relationships/numbering" Target="numbering.xml" Id="R7997325bf89942f3" /><Relationship Type="http://schemas.microsoft.com/office/2020/10/relationships/intelligence" Target="intelligence2.xml" Id="R58e0e1c383254cc4" /><Relationship Type="http://schemas.openxmlformats.org/officeDocument/2006/relationships/hyperlink" Target="mailto:Jarvis.brown@snhu.edu" TargetMode="External" Id="Rbd97a086622b4c23" /><Relationship Type="http://schemas.openxmlformats.org/officeDocument/2006/relationships/hyperlink" Target="mailto:Jarvis.brown@snhu.edu" TargetMode="External" Id="Rfa350bc3681e4e26" /><Relationship Type="http://schemas.openxmlformats.org/officeDocument/2006/relationships/hyperlink" Target="https://www.tutorialspoint.com/sdlc/index.htm" TargetMode="External" Id="R3e18bd009df94bc6" /><Relationship Type="http://schemas.openxmlformats.org/officeDocument/2006/relationships/hyperlink" Target="https://www.tutorialspoint.com/sdlc/sdlc_waterfall_model.htm" TargetMode="External" Id="R8120d25b15b94cfb" /><Relationship Type="http://schemas.openxmlformats.org/officeDocument/2006/relationships/hyperlink" Target="https://www.tutorialspoint.com/sdlc/sdlc_agile_model.htm" TargetMode="External" Id="R4b83966cea4140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2023-07-03T01:25:49.7315443Z</dcterms:created>
  <dcterms:modified xsi:type="dcterms:W3CDTF">2023-12-11T04:12:35.8406547Z</dcterms:modified>
  <dc:creator>Brown, Jarvis</dc:creator>
  <lastModifiedBy>Brown, Jarvis</lastModifiedBy>
</coreProperties>
</file>