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291B" w14:textId="6D809C7A" w:rsidR="00177A63" w:rsidRDefault="00177A63" w:rsidP="001C00E1">
      <w:r w:rsidRPr="00177A63">
        <w:rPr>
          <w:b/>
          <w:bCs/>
        </w:rPr>
        <w:t>Subject:</w:t>
      </w:r>
      <w:r>
        <w:t xml:space="preserve"> </w:t>
      </w:r>
      <w:r w:rsidRPr="00177A63">
        <w:t>Request for Assignment Deadline Extension</w:t>
      </w:r>
    </w:p>
    <w:p w14:paraId="03826F70" w14:textId="77777777" w:rsidR="00177A63" w:rsidRDefault="00177A63" w:rsidP="001C00E1"/>
    <w:p w14:paraId="0A55DE5E" w14:textId="254FDA9D" w:rsidR="001C00E1" w:rsidRPr="001C00E1" w:rsidRDefault="001C00E1" w:rsidP="001C00E1">
      <w:r w:rsidRPr="001C00E1">
        <w:t>Dear Professor,</w:t>
      </w:r>
    </w:p>
    <w:p w14:paraId="1B407F5D" w14:textId="77777777" w:rsidR="001C00E1" w:rsidRPr="001C00E1" w:rsidRDefault="001C00E1" w:rsidP="001C00E1">
      <w:r w:rsidRPr="001C00E1">
        <w:t>I hope you are doing well. I am writing to request a short extension for the assignment submission due to unforeseen personal circumstances.</w:t>
      </w:r>
    </w:p>
    <w:p w14:paraId="1462C3A4" w14:textId="77777777" w:rsidR="001C00E1" w:rsidRPr="001C00E1" w:rsidRDefault="001C00E1" w:rsidP="001C00E1">
      <w:r w:rsidRPr="001C00E1">
        <w:t>I sincerely apologize for any inconvenience caused and assure you that I will submit the assignment at the earliest possible time. I kindly request you to grant me an extension of two days.</w:t>
      </w:r>
    </w:p>
    <w:p w14:paraId="2BF82E8A" w14:textId="77777777" w:rsidR="001C00E1" w:rsidRPr="001C00E1" w:rsidRDefault="001C00E1" w:rsidP="001C00E1">
      <w:r w:rsidRPr="001C00E1">
        <w:t>Thank you for your understanding.</w:t>
      </w:r>
    </w:p>
    <w:p w14:paraId="6B1E344E" w14:textId="660C371F" w:rsidR="001C00E1" w:rsidRPr="001C00E1" w:rsidRDefault="001C00E1" w:rsidP="001C00E1">
      <w:r w:rsidRPr="001C00E1">
        <w:t>Yours sincerely,</w:t>
      </w:r>
      <w:r w:rsidRPr="001C00E1">
        <w:br/>
      </w:r>
      <w:r>
        <w:t>Simrandeep Singh</w:t>
      </w:r>
    </w:p>
    <w:p w14:paraId="21F732A2" w14:textId="77777777" w:rsidR="00E11168" w:rsidRDefault="00E11168"/>
    <w:sectPr w:rsidR="00E1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E1"/>
    <w:rsid w:val="00177A63"/>
    <w:rsid w:val="001C00E1"/>
    <w:rsid w:val="00321D9B"/>
    <w:rsid w:val="00AD559B"/>
    <w:rsid w:val="00C01CD5"/>
    <w:rsid w:val="00E1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280F"/>
  <w15:chartTrackingRefBased/>
  <w15:docId w15:val="{F37A9FE4-AA41-4040-AF03-85143CCD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Singh</dc:creator>
  <cp:keywords/>
  <dc:description/>
  <cp:lastModifiedBy>Simrandeep Singh</cp:lastModifiedBy>
  <cp:revision>2</cp:revision>
  <dcterms:created xsi:type="dcterms:W3CDTF">2026-03-29T08:55:00Z</dcterms:created>
  <dcterms:modified xsi:type="dcterms:W3CDTF">2026-03-29T08:58:00Z</dcterms:modified>
</cp:coreProperties>
</file>