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AE10" w14:textId="71355768" w:rsidR="00EC4E96" w:rsidRPr="00EC4E96" w:rsidRDefault="00EC4E96" w:rsidP="00EC4E96">
      <w:pPr>
        <w:rPr>
          <w:b/>
          <w:bCs/>
        </w:rPr>
      </w:pPr>
      <w:r w:rsidRPr="00EC4E96">
        <w:rPr>
          <w:b/>
          <w:bCs/>
        </w:rPr>
        <w:t>Subject:</w:t>
      </w:r>
      <w:r>
        <w:rPr>
          <w:b/>
          <w:bCs/>
        </w:rPr>
        <w:t xml:space="preserve"> </w:t>
      </w:r>
      <w:r w:rsidRPr="00EC4E96">
        <w:t>Application for Summer Internship Opportunity</w:t>
      </w:r>
    </w:p>
    <w:p w14:paraId="11715331" w14:textId="77777777" w:rsidR="00EC4E96" w:rsidRDefault="00EC4E96" w:rsidP="00EC4E96"/>
    <w:p w14:paraId="005A98E3" w14:textId="0A0F8BC2" w:rsidR="00EC4E96" w:rsidRPr="00EC4E96" w:rsidRDefault="00EC4E96" w:rsidP="00EC4E96">
      <w:r w:rsidRPr="00EC4E96">
        <w:t>Dear Sir/Madam,</w:t>
      </w:r>
    </w:p>
    <w:p w14:paraId="2EA7DF62" w14:textId="77777777" w:rsidR="00EC4E96" w:rsidRPr="00EC4E96" w:rsidRDefault="00EC4E96" w:rsidP="00EC4E96">
      <w:r w:rsidRPr="00EC4E96">
        <w:t xml:space="preserve">I hope this message finds you well. I am a first-year </w:t>
      </w:r>
      <w:proofErr w:type="spellStart"/>
      <w:proofErr w:type="gramStart"/>
      <w:r w:rsidRPr="00EC4E96">
        <w:t>B.Tech</w:t>
      </w:r>
      <w:proofErr w:type="spellEnd"/>
      <w:proofErr w:type="gramEnd"/>
      <w:r w:rsidRPr="00EC4E96">
        <w:t xml:space="preserve"> student and I am writing to express my interest in a summer internship opportunity at your organization.</w:t>
      </w:r>
    </w:p>
    <w:p w14:paraId="79317ECD" w14:textId="77777777" w:rsidR="00EC4E96" w:rsidRPr="00EC4E96" w:rsidRDefault="00EC4E96" w:rsidP="00EC4E96">
      <w:r w:rsidRPr="00EC4E96">
        <w:t>I am eager to gain practical experience and develop my technical skills. I would be grateful for the opportunity to contribute and learn from your team.</w:t>
      </w:r>
    </w:p>
    <w:p w14:paraId="7ADA82A5" w14:textId="77777777" w:rsidR="00EC4E96" w:rsidRPr="00EC4E96" w:rsidRDefault="00EC4E96" w:rsidP="00EC4E96">
      <w:r w:rsidRPr="00EC4E96">
        <w:t>Thank you for your time and consideration.</w:t>
      </w:r>
    </w:p>
    <w:p w14:paraId="2BD2DDAB" w14:textId="03E52D15" w:rsidR="00EC4E96" w:rsidRPr="00EC4E96" w:rsidRDefault="00EC4E96" w:rsidP="00EC4E96">
      <w:r w:rsidRPr="00EC4E96">
        <w:t>Yours sincerely,</w:t>
      </w:r>
      <w:r w:rsidRPr="00EC4E96">
        <w:br/>
      </w:r>
      <w:r w:rsidR="008A75AD">
        <w:t>Simrandeep Singh</w:t>
      </w:r>
    </w:p>
    <w:p w14:paraId="31E09E9B" w14:textId="77777777" w:rsidR="00E11168" w:rsidRDefault="00E11168"/>
    <w:sectPr w:rsidR="00E11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96"/>
    <w:rsid w:val="000A75EE"/>
    <w:rsid w:val="00321D9B"/>
    <w:rsid w:val="008A75AD"/>
    <w:rsid w:val="00AD559B"/>
    <w:rsid w:val="00C01CD5"/>
    <w:rsid w:val="00E11168"/>
    <w:rsid w:val="00EC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8CBD"/>
  <w15:chartTrackingRefBased/>
  <w15:docId w15:val="{F5C56E9D-411F-4BDE-898E-70A2D248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Singh</dc:creator>
  <cp:keywords/>
  <dc:description/>
  <cp:lastModifiedBy>Simrandeep Singh</cp:lastModifiedBy>
  <cp:revision>2</cp:revision>
  <dcterms:created xsi:type="dcterms:W3CDTF">2026-03-29T08:58:00Z</dcterms:created>
  <dcterms:modified xsi:type="dcterms:W3CDTF">2026-03-29T09:49:00Z</dcterms:modified>
</cp:coreProperties>
</file>