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A0203" w:rsidR="004B722F" w:rsidP="004B722F" w:rsidRDefault="004B722F" w14:paraId="2C1BDB47" w14:textId="77777777">
      <w:pPr>
        <w:pStyle w:val="Heading1"/>
        <w:jc w:val="center"/>
        <w:rPr>
          <w:sz w:val="44"/>
          <w:szCs w:val="44"/>
          <w:lang w:val="en"/>
        </w:rPr>
      </w:pPr>
      <w:r w:rsidRPr="004A0203">
        <w:rPr>
          <w:sz w:val="44"/>
          <w:szCs w:val="44"/>
          <w:lang w:val="en"/>
        </w:rPr>
        <w:t>ECE 4730: Embedded Systems II</w:t>
      </w:r>
    </w:p>
    <w:p w:rsidRPr="003D5F1C" w:rsidR="004B722F" w:rsidP="004B722F" w:rsidRDefault="004B722F" w14:paraId="43B80118" w14:textId="77777777">
      <w:pPr>
        <w:pStyle w:val="Subtitle"/>
        <w:jc w:val="center"/>
        <w:rPr>
          <w:rStyle w:val="SubtleEmphasis"/>
          <w:sz w:val="28"/>
          <w:szCs w:val="28"/>
        </w:rPr>
      </w:pPr>
      <w:r w:rsidRPr="003D5F1C">
        <w:rPr>
          <w:rStyle w:val="SubtleEmphasis"/>
          <w:sz w:val="28"/>
          <w:szCs w:val="28"/>
        </w:rPr>
        <w:t xml:space="preserve">Project 4: Linux Compilation </w:t>
      </w:r>
    </w:p>
    <w:p w:rsidRPr="004A0203" w:rsidR="004B722F" w:rsidP="00581606" w:rsidRDefault="004B722F" w14:paraId="050EC872" w14:textId="77777777">
      <w:pPr>
        <w:pStyle w:val="IntenseQuote"/>
        <w:rPr>
          <w:sz w:val="36"/>
          <w:szCs w:val="36"/>
          <w:lang w:val="en"/>
        </w:rPr>
      </w:pPr>
      <w:r w:rsidRPr="004A0203">
        <w:rPr>
          <w:sz w:val="36"/>
          <w:szCs w:val="36"/>
          <w:lang w:val="en"/>
        </w:rPr>
        <w:t>Objectives</w:t>
      </w:r>
    </w:p>
    <w:p w:rsidR="004B722F" w:rsidP="004B722F" w:rsidRDefault="004B722F" w14:paraId="232C5EE9" w14:textId="77777777">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Read and understand Bash scripting.</w:t>
      </w:r>
    </w:p>
    <w:p w:rsidRPr="007A6829" w:rsidR="004B722F" w:rsidP="004B722F" w:rsidRDefault="004B722F" w14:paraId="7841CB89" w14:textId="77777777">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Compile Linux for the FPGA-Arm processor combo.</w:t>
      </w:r>
    </w:p>
    <w:p w:rsidR="004B722F" w:rsidP="004B722F" w:rsidRDefault="004B722F" w14:paraId="0F2A3E22" w14:textId="77777777">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FSBL (First Stage Boot Loader).</w:t>
      </w:r>
    </w:p>
    <w:p w:rsidR="004B722F" w:rsidP="004B722F" w:rsidRDefault="004B722F" w14:paraId="629E5F76" w14:textId="77777777">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U-boot (Universal Boot Loader).</w:t>
      </w:r>
    </w:p>
    <w:p w:rsidR="004B722F" w:rsidP="004B722F" w:rsidRDefault="004B722F" w14:paraId="70C12C26" w14:textId="77777777">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RAMDISK (a temporary file system mounted for Kernel boot).</w:t>
      </w:r>
    </w:p>
    <w:p w:rsidR="004B722F" w:rsidP="004B722F" w:rsidRDefault="004B722F" w14:paraId="3DC7986E" w14:textId="77777777">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Edit a ‘device tree blob’ to include the Multiply IP.</w:t>
      </w:r>
    </w:p>
    <w:p w:rsidRPr="00A31E60" w:rsidR="004B722F" w:rsidP="004B722F" w:rsidRDefault="004B722F" w14:paraId="2D2F79B8" w14:textId="77777777">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eastAsia="Times New Roman" w:cstheme="minorHAnsi"/>
          <w:color w:val="000000"/>
        </w:rPr>
        <w:t>Use the former to boot Linux on the Zybo board from an SD card.</w:t>
      </w:r>
      <w:r w:rsidRPr="00A31E60">
        <w:rPr>
          <w:rFonts w:ascii="Calibri" w:hAnsi="Calibri" w:cs="Calibri"/>
          <w:lang w:val="en"/>
        </w:rPr>
        <w:t xml:space="preserve"> </w:t>
      </w:r>
    </w:p>
    <w:p w:rsidRPr="004A0203" w:rsidR="004B722F" w:rsidP="00581606" w:rsidRDefault="004B722F" w14:paraId="115D65CF" w14:textId="77777777">
      <w:pPr>
        <w:pStyle w:val="IntenseQuote"/>
        <w:rPr>
          <w:sz w:val="36"/>
          <w:szCs w:val="36"/>
          <w:lang w:val="en"/>
        </w:rPr>
      </w:pPr>
      <w:r w:rsidRPr="004A0203">
        <w:rPr>
          <w:sz w:val="36"/>
          <w:szCs w:val="36"/>
          <w:lang w:val="en"/>
        </w:rPr>
        <w:t>Deliverables</w:t>
      </w:r>
    </w:p>
    <w:p w:rsidR="004B722F" w:rsidP="00C4271E" w:rsidRDefault="00C4271E" w14:paraId="47176122" w14:textId="77777777">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Booted Kernel</w:t>
      </w:r>
      <w:r>
        <w:rPr>
          <w:rFonts w:ascii="Calibri" w:hAnsi="Calibri" w:cs="Calibri"/>
          <w:lang w:val="en"/>
        </w:rPr>
        <w:tab/>
      </w:r>
      <w:r>
        <w:rPr>
          <w:rFonts w:ascii="Calibri" w:hAnsi="Calibri" w:cs="Calibri"/>
          <w:lang w:val="en"/>
        </w:rPr>
        <w:tab/>
      </w:r>
      <w:r>
        <w:rPr>
          <w:rFonts w:ascii="Calibri" w:hAnsi="Calibri" w:cs="Calibri"/>
          <w:lang w:val="en"/>
        </w:rPr>
        <w:tab/>
      </w:r>
      <w:r w:rsidRPr="00C4271E" w:rsidR="004B722F">
        <w:rPr>
          <w:rFonts w:ascii="Calibri" w:hAnsi="Calibri" w:cs="Calibri"/>
          <w:lang w:val="en"/>
        </w:rPr>
        <w:tab/>
      </w:r>
      <w:r w:rsidRPr="00C4271E" w:rsidR="004B722F">
        <w:rPr>
          <w:rFonts w:ascii="Calibri" w:hAnsi="Calibri" w:cs="Calibri"/>
          <w:lang w:val="en"/>
        </w:rPr>
        <w:tab/>
      </w:r>
      <w:r w:rsidRPr="00C4271E" w:rsidR="004B722F">
        <w:rPr>
          <w:rFonts w:ascii="Calibri" w:hAnsi="Calibri" w:cs="Calibri"/>
          <w:lang w:val="en"/>
        </w:rPr>
        <w:tab/>
      </w:r>
      <w:r w:rsidR="00A35BA4">
        <w:rPr>
          <w:rFonts w:ascii="Calibri" w:hAnsi="Calibri" w:cs="Calibri"/>
          <w:lang w:val="en"/>
        </w:rPr>
        <w:t>8</w:t>
      </w:r>
    </w:p>
    <w:p w:rsidR="00A35BA4" w:rsidP="00C4271E" w:rsidRDefault="00A35BA4" w14:paraId="66F63243" w14:textId="77777777">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Commented scripts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7</w:t>
      </w:r>
    </w:p>
    <w:p w:rsidR="00C4271E" w:rsidP="00C4271E" w:rsidRDefault="00C4271E" w14:paraId="0DF3172C" w14:textId="77777777">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Answers to the questions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1</w:t>
      </w:r>
      <w:r w:rsidR="00A35BA4">
        <w:rPr>
          <w:rFonts w:ascii="Calibri" w:hAnsi="Calibri" w:cs="Calibri"/>
          <w:lang w:val="en"/>
        </w:rPr>
        <w:t>0</w:t>
      </w:r>
    </w:p>
    <w:p w:rsidR="004B722F" w:rsidP="00C4271E" w:rsidRDefault="004B722F" w14:paraId="41CCBCDD" w14:textId="77777777">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Total:</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25</w:t>
      </w:r>
    </w:p>
    <w:p w:rsidR="004B722F" w:rsidP="004B722F" w:rsidRDefault="004B722F" w14:paraId="667647DE" w14:textId="77777777">
      <w:pPr>
        <w:widowControl w:val="0"/>
        <w:autoSpaceDE w:val="0"/>
        <w:autoSpaceDN w:val="0"/>
        <w:adjustRightInd w:val="0"/>
        <w:spacing w:after="200" w:line="276" w:lineRule="auto"/>
        <w:rPr>
          <w:rFonts w:ascii="Calibri" w:hAnsi="Calibri" w:cs="Calibri"/>
          <w:lang w:val="en"/>
        </w:rPr>
      </w:pPr>
    </w:p>
    <w:p w:rsidRPr="004A0203" w:rsidR="004B722F" w:rsidP="00581606" w:rsidRDefault="004B722F" w14:paraId="62B00AD4" w14:textId="77777777">
      <w:pPr>
        <w:pStyle w:val="IntenseQuote"/>
        <w:rPr>
          <w:sz w:val="36"/>
          <w:szCs w:val="36"/>
          <w:lang w:val="en"/>
        </w:rPr>
      </w:pPr>
      <w:r w:rsidRPr="004A0203">
        <w:rPr>
          <w:sz w:val="36"/>
          <w:szCs w:val="36"/>
          <w:lang w:val="en"/>
        </w:rPr>
        <w:t xml:space="preserve">Procedure </w:t>
      </w:r>
    </w:p>
    <w:p w:rsidR="004B722F" w:rsidP="00581606" w:rsidRDefault="004B722F" w14:paraId="169C5889" w14:textId="77777777">
      <w:pPr>
        <w:pStyle w:val="Heading1"/>
        <w:rPr>
          <w:lang w:val="en"/>
        </w:rPr>
      </w:pPr>
      <w:r>
        <w:rPr>
          <w:lang w:val="en"/>
        </w:rPr>
        <w:t xml:space="preserve">Part 1- </w:t>
      </w:r>
      <w:r w:rsidR="00666D85">
        <w:rPr>
          <w:lang w:val="en"/>
        </w:rPr>
        <w:t>Hardware</w:t>
      </w:r>
    </w:p>
    <w:p w:rsidR="00C4271E" w:rsidP="004B722F" w:rsidRDefault="00C4271E" w14:paraId="06FD3A5E" w14:textId="77777777">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Open a new project in Vivado as explained in lab 3. Make sure to select the ZYBO board in the parts window.</w:t>
      </w:r>
    </w:p>
    <w:p w:rsidR="00C4271E" w:rsidP="004B722F" w:rsidRDefault="00C4271E" w14:paraId="3BB4DD46" w14:textId="77777777">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lastRenderedPageBreak/>
        <w:t xml:space="preserve">Create a Block Design, add </w:t>
      </w:r>
      <w:r w:rsidR="0001347D">
        <w:rPr>
          <w:rStyle w:val="spellingerror"/>
          <w:rFonts w:ascii="Calibri" w:hAnsi="Calibri" w:cs="Calibri"/>
          <w:sz w:val="22"/>
          <w:szCs w:val="22"/>
        </w:rPr>
        <w:t xml:space="preserve">the </w:t>
      </w:r>
      <w:r>
        <w:rPr>
          <w:rStyle w:val="spellingerror"/>
          <w:rFonts w:ascii="Calibri" w:hAnsi="Calibri" w:cs="Calibri"/>
          <w:sz w:val="22"/>
          <w:szCs w:val="22"/>
        </w:rPr>
        <w:t>‘ZYNQ7 Processing</w:t>
      </w:r>
      <w:r w:rsidR="0001347D">
        <w:rPr>
          <w:rStyle w:val="spellingerror"/>
          <w:rFonts w:ascii="Calibri" w:hAnsi="Calibri" w:cs="Calibri"/>
          <w:sz w:val="22"/>
          <w:szCs w:val="22"/>
        </w:rPr>
        <w:t xml:space="preserve"> System’ IP, and import “ZYBO_zynq_def.xml” from the project </w:t>
      </w:r>
      <w:r w:rsidR="008F03AA">
        <w:rPr>
          <w:rStyle w:val="spellingerror"/>
          <w:rFonts w:ascii="Calibri" w:hAnsi="Calibri" w:cs="Calibri"/>
          <w:sz w:val="22"/>
          <w:szCs w:val="22"/>
        </w:rPr>
        <w:t xml:space="preserve">directory </w:t>
      </w:r>
      <w:r w:rsidR="0001347D">
        <w:rPr>
          <w:rStyle w:val="spellingerror"/>
          <w:rFonts w:ascii="Calibri" w:hAnsi="Calibri" w:cs="Calibri"/>
          <w:sz w:val="22"/>
          <w:szCs w:val="22"/>
        </w:rPr>
        <w:t xml:space="preserve"> by double-clicking on the PS and selecting ‘Import XPS Settings’.</w:t>
      </w:r>
    </w:p>
    <w:p w:rsidR="00666D85" w:rsidP="004B722F" w:rsidRDefault="00666D85" w14:paraId="249997F4" w14:textId="77777777">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Run block automation. Re-customize the IP and go to ‘Peripheral I/O pins’ to observe the connected peripherals. Make sure that SD0 and UART1 are enabled. Leave the rest unchanged.</w:t>
      </w:r>
    </w:p>
    <w:p w:rsidR="00666D85" w:rsidP="004B722F" w:rsidRDefault="00666D85" w14:paraId="33673718" w14:textId="77777777">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Copy the ‘ip_repo’ </w:t>
      </w:r>
      <w:r w:rsidR="008F03AA">
        <w:rPr>
          <w:rStyle w:val="spellingerror"/>
          <w:rFonts w:ascii="Calibri" w:hAnsi="Calibri" w:cs="Calibri"/>
          <w:sz w:val="22"/>
          <w:szCs w:val="22"/>
        </w:rPr>
        <w:t>directory</w:t>
      </w:r>
      <w:r>
        <w:rPr>
          <w:rStyle w:val="spellingerror"/>
          <w:rFonts w:ascii="Calibri" w:hAnsi="Calibri" w:cs="Calibri"/>
          <w:sz w:val="22"/>
          <w:szCs w:val="22"/>
        </w:rPr>
        <w:t xml:space="preserve"> containing ‘multiply’ from Lab 3 and paste it into the lab 4 directory.</w:t>
      </w:r>
    </w:p>
    <w:p w:rsidR="00666D85" w:rsidP="004B722F" w:rsidRDefault="00666D85" w14:paraId="19B96A30" w14:textId="77777777">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Click on ‘Settings’ under ‘Project Manager’. Open ‘IP’ and click on ‘Repository’ in the project setting window. Add the ‘ip_repo’ to the IP repositories; then click ‘Apply’.</w:t>
      </w:r>
    </w:p>
    <w:p w:rsidR="00666D85" w:rsidP="004B722F" w:rsidRDefault="00666D85" w14:paraId="792B7E70" w14:textId="77777777">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Add your ‘multiply’ IP to the diagram. Then run connection automation and regenerate the layout.</w:t>
      </w:r>
    </w:p>
    <w:p w:rsidR="00666D85" w:rsidP="004B722F" w:rsidRDefault="00666D85" w14:paraId="149E8813" w14:textId="270F12E5">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Create an HDL wrapper for your system as done previously. </w:t>
      </w:r>
    </w:p>
    <w:p w:rsidRPr="00CB03EB" w:rsidR="00CB03EB" w:rsidP="00CB03EB" w:rsidRDefault="00CB03EB" w14:paraId="08549411" w14:textId="07781960">
      <w:pPr>
        <w:pStyle w:val="Subtitle"/>
        <w:numPr>
          <w:ilvl w:val="0"/>
          <w:numId w:val="0"/>
        </w:numPr>
        <w:rPr>
          <w:rStyle w:val="spellingerror"/>
          <w:lang w:val="en"/>
        </w:rPr>
      </w:pPr>
      <w:r>
        <w:rPr>
          <w:lang w:val="en"/>
        </w:rPr>
        <w:t xml:space="preserve">1: </w:t>
      </w:r>
      <w:r>
        <w:rPr>
          <w:lang w:val="en"/>
        </w:rPr>
        <w:t>Bitstream</w:t>
      </w:r>
      <w:r w:rsidR="00C32CD0">
        <w:rPr>
          <w:lang w:val="en"/>
        </w:rPr>
        <w:t xml:space="preserve"> Generation</w:t>
      </w:r>
    </w:p>
    <w:p w:rsidR="004B722F" w:rsidP="004B722F" w:rsidRDefault="00666D85" w14:paraId="20D6FE45" w14:textId="77777777">
      <w:pPr>
        <w:pStyle w:val="paragraph"/>
        <w:numPr>
          <w:ilvl w:val="0"/>
          <w:numId w:val="3"/>
        </w:numPr>
        <w:spacing w:before="0" w:beforeAutospacing="0" w:after="240" w:afterAutospacing="0"/>
        <w:textAlignment w:val="baseline"/>
        <w:rPr>
          <w:lang w:val="en"/>
        </w:rPr>
      </w:pPr>
      <w:r w:rsidRPr="00586ACF">
        <w:rPr>
          <w:rStyle w:val="spellingerror"/>
          <w:rFonts w:ascii="Calibri" w:hAnsi="Calibri" w:cs="Calibri"/>
          <w:sz w:val="22"/>
          <w:szCs w:val="22"/>
        </w:rPr>
        <w:t>Generate the bitstream.</w:t>
      </w:r>
      <w:r w:rsidRPr="00586ACF" w:rsidR="004B722F">
        <w:rPr>
          <w:lang w:val="en"/>
        </w:rPr>
        <w:t xml:space="preserve"> </w:t>
      </w:r>
    </w:p>
    <w:p w:rsidRPr="00586ACF" w:rsidR="000503A1" w:rsidP="000503A1" w:rsidRDefault="000503A1" w14:paraId="72E56DD6" w14:textId="77777777">
      <w:pPr>
        <w:pStyle w:val="paragraph"/>
        <w:spacing w:before="0" w:beforeAutospacing="0" w:after="240" w:afterAutospacing="0"/>
        <w:textAlignment w:val="baseline"/>
        <w:rPr>
          <w:lang w:val="en"/>
        </w:rPr>
      </w:pPr>
    </w:p>
    <w:p w:rsidR="004B722F" w:rsidP="006C7DB4" w:rsidRDefault="004B722F" w14:paraId="66B3A399" w14:textId="402AE424">
      <w:pPr>
        <w:pStyle w:val="Heading1"/>
        <w:rPr>
          <w:lang w:val="en"/>
        </w:rPr>
      </w:pPr>
      <w:r>
        <w:rPr>
          <w:lang w:val="en"/>
        </w:rPr>
        <w:t xml:space="preserve">Part 2- </w:t>
      </w:r>
      <w:r w:rsidR="009740BC">
        <w:rPr>
          <w:lang w:val="en"/>
        </w:rPr>
        <w:t xml:space="preserve">boot.bin </w:t>
      </w:r>
      <w:r w:rsidRPr="006C7DB4" w:rsidR="009740BC">
        <w:t>generation</w:t>
      </w:r>
    </w:p>
    <w:p w:rsidR="009740BC" w:rsidP="009740BC" w:rsidRDefault="009740BC" w14:paraId="14982456" w14:textId="77777777">
      <w:pPr>
        <w:rPr>
          <w:lang w:val="en"/>
        </w:rPr>
      </w:pPr>
      <w:r>
        <w:rPr>
          <w:lang w:val="en"/>
        </w:rPr>
        <w:t>In order to generate boot.bin, we need the following:</w:t>
      </w:r>
    </w:p>
    <w:p w:rsidR="009740BC" w:rsidP="009740BC" w:rsidRDefault="009740BC" w14:paraId="2BB6C578" w14:textId="4B6156A4">
      <w:pPr>
        <w:pStyle w:val="ListParagraph"/>
        <w:numPr>
          <w:ilvl w:val="0"/>
          <w:numId w:val="9"/>
        </w:numPr>
        <w:rPr>
          <w:lang w:val="en"/>
        </w:rPr>
      </w:pPr>
      <w:r w:rsidRPr="009740BC">
        <w:rPr>
          <w:lang w:val="en"/>
        </w:rPr>
        <w:t xml:space="preserve">first stage bootloader </w:t>
      </w:r>
      <w:r>
        <w:rPr>
          <w:lang w:val="en"/>
        </w:rPr>
        <w:t>(FSBL</w:t>
      </w:r>
      <w:r w:rsidR="00C65D03">
        <w:rPr>
          <w:lang w:val="en"/>
        </w:rPr>
        <w:t>, hardware-specific</w:t>
      </w:r>
      <w:r>
        <w:rPr>
          <w:lang w:val="en"/>
        </w:rPr>
        <w:t>)</w:t>
      </w:r>
    </w:p>
    <w:p w:rsidR="00564702" w:rsidP="00564702" w:rsidRDefault="00564702" w14:paraId="21E2FE47" w14:textId="77777777">
      <w:pPr>
        <w:pStyle w:val="ListParagraph"/>
        <w:numPr>
          <w:ilvl w:val="0"/>
          <w:numId w:val="9"/>
        </w:numPr>
        <w:rPr>
          <w:lang w:val="en"/>
        </w:rPr>
      </w:pPr>
      <w:r w:rsidRPr="009740BC">
        <w:rPr>
          <w:lang w:val="en"/>
        </w:rPr>
        <w:t>bitstream</w:t>
      </w:r>
      <w:r>
        <w:rPr>
          <w:lang w:val="en"/>
        </w:rPr>
        <w:t xml:space="preserve"> (hardware, already completed)</w:t>
      </w:r>
    </w:p>
    <w:p w:rsidRPr="00A31532" w:rsidR="00A31532" w:rsidP="009740BC" w:rsidRDefault="009740BC" w14:paraId="30CFFC26" w14:textId="7F20BDFD">
      <w:pPr>
        <w:pStyle w:val="ListParagraph"/>
        <w:numPr>
          <w:ilvl w:val="0"/>
          <w:numId w:val="9"/>
        </w:numPr>
        <w:rPr>
          <w:lang w:val="en"/>
        </w:rPr>
      </w:pPr>
      <w:r>
        <w:rPr>
          <w:lang w:val="en"/>
        </w:rPr>
        <w:t>Universal Bootloader (U-boot</w:t>
      </w:r>
      <w:r w:rsidR="008A2E3E">
        <w:rPr>
          <w:lang w:val="en"/>
        </w:rPr>
        <w:t>, hardware-agnostic</w:t>
      </w:r>
      <w:r>
        <w:rPr>
          <w:lang w:val="en"/>
        </w:rPr>
        <w:t>)</w:t>
      </w:r>
    </w:p>
    <w:p w:rsidRPr="00956312" w:rsidR="004B722F" w:rsidP="00790D4A" w:rsidRDefault="003D1A31" w14:paraId="55322995" w14:textId="57218405">
      <w:pPr>
        <w:pStyle w:val="Subtitle"/>
        <w:rPr>
          <w:lang w:val="en"/>
        </w:rPr>
      </w:pPr>
      <w:r>
        <w:rPr>
          <w:lang w:val="en"/>
        </w:rPr>
        <w:t>2</w:t>
      </w:r>
      <w:r w:rsidR="00CB03EB">
        <w:rPr>
          <w:lang w:val="en"/>
        </w:rPr>
        <w:t xml:space="preserve">: </w:t>
      </w:r>
      <w:r w:rsidR="00790D4A">
        <w:rPr>
          <w:lang w:val="en"/>
        </w:rPr>
        <w:t xml:space="preserve">FSBL </w:t>
      </w:r>
      <w:r w:rsidR="004266BA">
        <w:rPr>
          <w:lang w:val="en"/>
        </w:rPr>
        <w:t>B</w:t>
      </w:r>
      <w:r w:rsidR="00790D4A">
        <w:rPr>
          <w:lang w:val="en"/>
        </w:rPr>
        <w:t>uild</w:t>
      </w:r>
    </w:p>
    <w:p w:rsidR="00A31532" w:rsidP="00A31532" w:rsidRDefault="00A31532" w14:paraId="252AEA56" w14:textId="77777777">
      <w:pPr>
        <w:numPr>
          <w:ilvl w:val="0"/>
          <w:numId w:val="6"/>
        </w:numPr>
        <w:spacing w:line="240" w:lineRule="auto"/>
        <w:textAlignment w:val="baseline"/>
        <w:rPr>
          <w:lang w:val="en"/>
        </w:rPr>
      </w:pPr>
      <w:r>
        <w:rPr>
          <w:lang w:val="en"/>
        </w:rPr>
        <w:t>Open Vivado and export the bitstream and hardware to the SDK as done before. Click File -&gt; New -&gt; Application Project to create a First Stage Bootloader (FSBL).</w:t>
      </w:r>
    </w:p>
    <w:p w:rsidR="00A31532" w:rsidP="00A31532" w:rsidRDefault="00A31532" w14:paraId="7A6CA47A" w14:textId="77777777">
      <w:pPr>
        <w:numPr>
          <w:ilvl w:val="0"/>
          <w:numId w:val="6"/>
        </w:numPr>
        <w:spacing w:line="240" w:lineRule="auto"/>
        <w:textAlignment w:val="baseline"/>
        <w:rPr>
          <w:lang w:val="en"/>
        </w:rPr>
      </w:pPr>
      <w:r>
        <w:rPr>
          <w:lang w:val="en"/>
        </w:rPr>
        <w:t xml:space="preserve">Name the project FSBL and select ‘Next’. In the Templates window select ‘Zynq FSBL’ and finish. </w:t>
      </w:r>
      <w:r>
        <w:rPr>
          <w:i/>
          <w:lang w:val="en"/>
        </w:rPr>
        <w:t>Make sure the ‘Hardware Platform’ selected is the hardware we created in step 1.</w:t>
      </w:r>
    </w:p>
    <w:p w:rsidR="00A31532" w:rsidP="00A31532" w:rsidRDefault="00A31532" w14:paraId="34EEE836" w14:textId="5937BE8E">
      <w:pPr>
        <w:numPr>
          <w:ilvl w:val="0"/>
          <w:numId w:val="6"/>
        </w:numPr>
        <w:spacing w:line="240" w:lineRule="auto"/>
        <w:textAlignment w:val="baseline"/>
        <w:rPr>
          <w:lang w:val="en"/>
        </w:rPr>
      </w:pPr>
      <w:r>
        <w:rPr>
          <w:lang w:val="en"/>
        </w:rPr>
        <w:t xml:space="preserve">Click on Project -&gt; Build All. This builds the FSBL, so we now have all the files necessary to create the boot.bin. </w:t>
      </w:r>
    </w:p>
    <w:p w:rsidR="00790D4A" w:rsidP="004266BA" w:rsidRDefault="003D1A31" w14:paraId="2B8B93E9" w14:textId="1809F246">
      <w:pPr>
        <w:pStyle w:val="Subtitle"/>
        <w:rPr>
          <w:lang w:val="en"/>
        </w:rPr>
      </w:pPr>
      <w:r>
        <w:rPr>
          <w:lang w:val="en"/>
        </w:rPr>
        <w:t>3</w:t>
      </w:r>
      <w:r w:rsidR="00CB03EB">
        <w:rPr>
          <w:lang w:val="en"/>
        </w:rPr>
        <w:t xml:space="preserve">: </w:t>
      </w:r>
      <w:r w:rsidR="00790D4A">
        <w:rPr>
          <w:lang w:val="en"/>
        </w:rPr>
        <w:t>U-BOOT</w:t>
      </w:r>
      <w:r w:rsidR="004266BA">
        <w:rPr>
          <w:lang w:val="en"/>
        </w:rPr>
        <w:t xml:space="preserve"> Compilation</w:t>
      </w:r>
    </w:p>
    <w:p w:rsidR="0058631F" w:rsidP="0058631F" w:rsidRDefault="0058631F" w14:paraId="4A963A15" w14:textId="153EF6B7">
      <w:pPr>
        <w:spacing w:line="240" w:lineRule="auto"/>
        <w:textAlignment w:val="baseline"/>
        <w:rPr>
          <w:lang w:val="en"/>
        </w:rPr>
      </w:pPr>
      <w:r w:rsidRPr="6CB3DBBB" w:rsidR="0058631F">
        <w:rPr>
          <w:lang w:val="en"/>
        </w:rPr>
        <w:t>Because the u-boot is universal, we do not need the bitstream or hardware specifications for the first part of this step.</w:t>
      </w:r>
    </w:p>
    <w:p w:rsidR="6B512D84" w:rsidP="6CB3DBBB" w:rsidRDefault="6B512D84" w14:paraId="4E3085EE" w14:textId="18B8CC2B">
      <w:pPr>
        <w:pStyle w:val="Normal"/>
        <w:spacing w:line="240" w:lineRule="auto"/>
        <w:ind w:left="720" w:firstLine="0"/>
        <w:rPr>
          <w:b w:val="1"/>
          <w:bCs w:val="1"/>
          <w:i w:val="1"/>
          <w:iCs w:val="1"/>
          <w:lang w:val="en"/>
        </w:rPr>
      </w:pPr>
      <w:r w:rsidRPr="6CB3DBBB" w:rsidR="6B512D84">
        <w:rPr>
          <w:b w:val="1"/>
          <w:bCs w:val="1"/>
          <w:i w:val="1"/>
          <w:iCs w:val="1"/>
          <w:lang w:val="en"/>
        </w:rPr>
        <w:t>Warning: U-boot compilation needs to be done on a partition that has been formatt</w:t>
      </w:r>
      <w:r w:rsidRPr="6CB3DBBB" w:rsidR="0D1175B2">
        <w:rPr>
          <w:b w:val="1"/>
          <w:bCs w:val="1"/>
          <w:i w:val="1"/>
          <w:iCs w:val="1"/>
          <w:lang w:val="en"/>
        </w:rPr>
        <w:t>e</w:t>
      </w:r>
      <w:r w:rsidRPr="6CB3DBBB" w:rsidR="6B512D84">
        <w:rPr>
          <w:b w:val="1"/>
          <w:bCs w:val="1"/>
          <w:i w:val="1"/>
          <w:iCs w:val="1"/>
          <w:lang w:val="en"/>
        </w:rPr>
        <w:t>d with the NTFS filesystem</w:t>
      </w:r>
      <w:r w:rsidRPr="6CB3DBBB" w:rsidR="1FCA0A65">
        <w:rPr>
          <w:b w:val="1"/>
          <w:bCs w:val="1"/>
          <w:i w:val="1"/>
          <w:iCs w:val="1"/>
          <w:lang w:val="en"/>
        </w:rPr>
        <w:t xml:space="preserve"> filesystem because it requires symbolic link generation</w:t>
      </w:r>
      <w:r w:rsidRPr="6CB3DBBB" w:rsidR="6B512D84">
        <w:rPr>
          <w:b w:val="1"/>
          <w:bCs w:val="1"/>
          <w:i w:val="1"/>
          <w:iCs w:val="1"/>
          <w:lang w:val="en"/>
        </w:rPr>
        <w:t xml:space="preserve">. </w:t>
      </w:r>
      <w:r w:rsidRPr="6CB3DBBB" w:rsidR="125BD1D5">
        <w:rPr>
          <w:b w:val="1"/>
          <w:bCs w:val="1"/>
          <w:i w:val="1"/>
          <w:iCs w:val="1"/>
          <w:lang w:val="en"/>
        </w:rPr>
        <w:t>Make sure your USB or hard disk is created with the correct formatting.</w:t>
      </w:r>
    </w:p>
    <w:p w:rsidR="00956312" w:rsidP="004B722F" w:rsidRDefault="00956312" w14:paraId="00720DA7" w14:textId="77777777">
      <w:pPr>
        <w:numPr>
          <w:ilvl w:val="0"/>
          <w:numId w:val="6"/>
        </w:numPr>
        <w:spacing w:line="240" w:lineRule="auto"/>
        <w:textAlignment w:val="baseline"/>
        <w:rPr>
          <w:lang w:val="en"/>
        </w:rPr>
      </w:pPr>
      <w:r>
        <w:rPr>
          <w:lang w:val="en"/>
        </w:rPr>
        <w:t xml:space="preserve">Download u-boot version 2019.1 from </w:t>
      </w:r>
      <w:hyperlink w:history="1" r:id="rId5">
        <w:r w:rsidRPr="008D1DB2">
          <w:rPr>
            <w:rStyle w:val="Hyperlink"/>
            <w:lang w:val="en"/>
          </w:rPr>
          <w:t>https://github.com/Xilinx/u-boot-xlnx/releases</w:t>
        </w:r>
      </w:hyperlink>
      <w:r>
        <w:rPr>
          <w:lang w:val="en"/>
        </w:rPr>
        <w:t xml:space="preserve"> and unzip it to your project directory.</w:t>
      </w:r>
    </w:p>
    <w:p w:rsidR="004B722F" w:rsidP="00956312" w:rsidRDefault="00956312" w14:paraId="32826EF3" w14:textId="77777777">
      <w:pPr>
        <w:numPr>
          <w:ilvl w:val="0"/>
          <w:numId w:val="6"/>
        </w:numPr>
        <w:spacing w:after="0" w:line="240" w:lineRule="auto"/>
        <w:textAlignment w:val="baseline"/>
        <w:rPr>
          <w:lang w:val="en"/>
        </w:rPr>
      </w:pPr>
      <w:r>
        <w:rPr>
          <w:lang w:val="en"/>
        </w:rPr>
        <w:t>If working on a windows, install the WSL (Windows Subsystem for Linux) on your system using the following instructions:</w:t>
      </w:r>
    </w:p>
    <w:p w:rsidR="00956312" w:rsidP="00956312" w:rsidRDefault="00450598" w14:paraId="50E72B5B" w14:textId="77777777">
      <w:pPr>
        <w:spacing w:line="240" w:lineRule="auto"/>
        <w:ind w:left="1008"/>
        <w:textAlignment w:val="baseline"/>
        <w:rPr>
          <w:lang w:val="en"/>
        </w:rPr>
      </w:pPr>
      <w:hyperlink w:history="1" r:id="rId6">
        <w:r w:rsidRPr="008D1DB2" w:rsidR="00956312">
          <w:rPr>
            <w:rStyle w:val="Hyperlink"/>
            <w:lang w:val="en"/>
          </w:rPr>
          <w:t>https://itsfoss.com/install-bash-on-windows/</w:t>
        </w:r>
      </w:hyperlink>
    </w:p>
    <w:p w:rsidR="00647F5F" w:rsidP="00647F5F" w:rsidRDefault="00594F7D" w14:paraId="5851228E" w14:textId="77777777">
      <w:pPr>
        <w:numPr>
          <w:ilvl w:val="0"/>
          <w:numId w:val="6"/>
        </w:numPr>
        <w:spacing w:after="0" w:line="240" w:lineRule="auto"/>
        <w:textAlignment w:val="baseline"/>
        <w:rPr>
          <w:lang w:val="en"/>
        </w:rPr>
      </w:pPr>
      <w:r>
        <w:rPr>
          <w:lang w:val="en"/>
        </w:rPr>
        <w:t xml:space="preserve">Navigate to the </w:t>
      </w:r>
      <w:r w:rsidR="00E55415">
        <w:rPr>
          <w:lang w:val="en"/>
        </w:rPr>
        <w:t xml:space="preserve">extracted u-boot directory </w:t>
      </w:r>
      <w:r w:rsidR="00604CD6">
        <w:rPr>
          <w:lang w:val="en"/>
        </w:rPr>
        <w:t xml:space="preserve">(now referred to as </w:t>
      </w:r>
      <w:r w:rsidR="00604CD6">
        <w:rPr>
          <w:b/>
          <w:bCs/>
          <w:lang w:val="en"/>
        </w:rPr>
        <w:t>&lt;u-boot&gt;</w:t>
      </w:r>
      <w:r w:rsidR="00604CD6">
        <w:rPr>
          <w:lang w:val="en"/>
        </w:rPr>
        <w:t xml:space="preserve">) using </w:t>
      </w:r>
      <w:r w:rsidR="006B23C4">
        <w:rPr>
          <w:lang w:val="en"/>
        </w:rPr>
        <w:t xml:space="preserve">the Linux commands “cd” and “ls”. </w:t>
      </w:r>
    </w:p>
    <w:p w:rsidR="00594F7D" w:rsidP="0010703E" w:rsidRDefault="006B23C4" w14:paraId="254AEA82" w14:textId="7110D8DC">
      <w:pPr>
        <w:spacing w:after="0" w:line="240" w:lineRule="auto"/>
        <w:ind w:left="1008"/>
        <w:textAlignment w:val="baseline"/>
        <w:rPr>
          <w:lang w:val="en"/>
        </w:rPr>
      </w:pPr>
      <w:r>
        <w:rPr>
          <w:lang w:val="en"/>
        </w:rPr>
        <w:t>(</w:t>
      </w:r>
      <w:r w:rsidR="00011FB1">
        <w:rPr>
          <w:lang w:val="en"/>
        </w:rPr>
        <w:t>H</w:t>
      </w:r>
      <w:r w:rsidR="00647F5F">
        <w:rPr>
          <w:lang w:val="en"/>
        </w:rPr>
        <w:t>int: you will need to navigate to /mnt/</w:t>
      </w:r>
      <w:r w:rsidR="001A6DF3">
        <w:rPr>
          <w:lang w:val="en"/>
        </w:rPr>
        <w:t>c to access files on your Windows system</w:t>
      </w:r>
      <w:r w:rsidR="00BD7193">
        <w:rPr>
          <w:lang w:val="en"/>
        </w:rPr>
        <w:t>.</w:t>
      </w:r>
      <w:r w:rsidR="00647F5F">
        <w:rPr>
          <w:lang w:val="en"/>
        </w:rPr>
        <w:t>)</w:t>
      </w:r>
    </w:p>
    <w:p w:rsidR="0088496C" w:rsidP="0010703E" w:rsidRDefault="0088496C" w14:paraId="473C9A81" w14:textId="21596F07">
      <w:pPr>
        <w:spacing w:line="240" w:lineRule="auto"/>
        <w:ind w:left="720"/>
        <w:textAlignment w:val="baseline"/>
        <w:rPr>
          <w:lang w:val="en"/>
        </w:rPr>
      </w:pPr>
      <w:r>
        <w:rPr>
          <w:lang w:val="en"/>
        </w:rPr>
        <w:t xml:space="preserve">If you </w:t>
      </w:r>
      <w:r w:rsidR="001A6A98">
        <w:rPr>
          <w:lang w:val="en"/>
        </w:rPr>
        <w:t xml:space="preserve">are running from a USB, consult: </w:t>
      </w:r>
      <w:hyperlink w:history="1" r:id="rId7">
        <w:r w:rsidRPr="0010703E" w:rsidR="0010703E">
          <w:rPr>
            <w:rStyle w:val="Hyperlink"/>
          </w:rPr>
          <w:t>https://www.scivision.dev/mount-usb-drives-windows-subsystem-for-linux/</w:t>
        </w:r>
      </w:hyperlink>
    </w:p>
    <w:p w:rsidR="00956312" w:rsidP="00956312" w:rsidRDefault="00956312" w14:paraId="4F77278C" w14:textId="344B58A3">
      <w:pPr>
        <w:numPr>
          <w:ilvl w:val="0"/>
          <w:numId w:val="6"/>
        </w:numPr>
        <w:spacing w:line="240" w:lineRule="auto"/>
        <w:textAlignment w:val="baseline"/>
        <w:rPr>
          <w:lang w:val="en"/>
        </w:rPr>
      </w:pPr>
      <w:r>
        <w:rPr>
          <w:lang w:val="en"/>
        </w:rPr>
        <w:t xml:space="preserve">Use the ubuntu_install.sh script from the project 4 directory to install the necessary tools to compile Linux and u-boot. Comment it appropriately (Comments are initiated with the </w:t>
      </w:r>
      <w:r w:rsidR="009B1518">
        <w:rPr>
          <w:lang w:val="en"/>
        </w:rPr>
        <w:t>‘</w:t>
      </w:r>
      <w:r>
        <w:rPr>
          <w:lang w:val="en"/>
        </w:rPr>
        <w:t>#</w:t>
      </w:r>
      <w:r w:rsidR="009B1518">
        <w:rPr>
          <w:lang w:val="en"/>
        </w:rPr>
        <w:t>’</w:t>
      </w:r>
      <w:r>
        <w:rPr>
          <w:lang w:val="en"/>
        </w:rPr>
        <w:t>).</w:t>
      </w:r>
    </w:p>
    <w:p w:rsidR="00956312" w:rsidP="00956312" w:rsidRDefault="00956312" w14:paraId="29351428" w14:textId="77777777">
      <w:pPr>
        <w:spacing w:line="240" w:lineRule="auto"/>
        <w:textAlignment w:val="baseline"/>
        <w:rPr>
          <w:lang w:val="en"/>
        </w:rPr>
      </w:pPr>
      <w:r>
        <w:rPr>
          <w:lang w:val="en"/>
        </w:rPr>
        <w:t xml:space="preserve">To compile U-Boot, </w:t>
      </w:r>
      <w:r w:rsidR="009D1DB2">
        <w:rPr>
          <w:lang w:val="en"/>
        </w:rPr>
        <w:t xml:space="preserve">Cross-compile tools from Vivado are needed and must be added to the system PATH. </w:t>
      </w:r>
    </w:p>
    <w:p w:rsidR="00956312" w:rsidP="00956312" w:rsidRDefault="00DB7E24" w14:paraId="74530464" w14:textId="77777777">
      <w:pPr>
        <w:numPr>
          <w:ilvl w:val="0"/>
          <w:numId w:val="6"/>
        </w:numPr>
        <w:spacing w:line="240" w:lineRule="auto"/>
        <w:textAlignment w:val="baseline"/>
        <w:rPr>
          <w:lang w:val="en"/>
        </w:rPr>
      </w:pPr>
      <w:r>
        <w:rPr>
          <w:lang w:val="en"/>
        </w:rPr>
        <w:t>Search for and then select System (Control Panel). In the new window, select ‘View advanced system settings’</w:t>
      </w:r>
    </w:p>
    <w:p w:rsidR="00DB7E24" w:rsidP="00DB7E24" w:rsidRDefault="00DB7E24" w14:paraId="2FDC6392" w14:textId="77777777">
      <w:pPr>
        <w:numPr>
          <w:ilvl w:val="0"/>
          <w:numId w:val="6"/>
        </w:numPr>
        <w:spacing w:line="240" w:lineRule="auto"/>
        <w:textAlignment w:val="baseline"/>
        <w:rPr>
          <w:lang w:val="en"/>
        </w:rPr>
      </w:pPr>
      <w:r>
        <w:rPr>
          <w:lang w:val="en"/>
        </w:rPr>
        <w:t xml:space="preserve">Select </w:t>
      </w:r>
      <w:r>
        <w:rPr>
          <w:b/>
          <w:lang w:val="en"/>
        </w:rPr>
        <w:t>Environment Variables</w:t>
      </w:r>
      <w:r>
        <w:rPr>
          <w:lang w:val="en"/>
        </w:rPr>
        <w:t xml:space="preserve">. Under </w:t>
      </w:r>
      <w:r>
        <w:rPr>
          <w:b/>
          <w:lang w:val="en"/>
        </w:rPr>
        <w:t>System Variables</w:t>
      </w:r>
      <w:r w:rsidRPr="00DB7E24">
        <w:rPr>
          <w:lang w:val="en"/>
        </w:rPr>
        <w:t xml:space="preserve">, find </w:t>
      </w:r>
      <w:r>
        <w:rPr>
          <w:lang w:val="en"/>
        </w:rPr>
        <w:t>and select the PATH environment variable. Click ‘</w:t>
      </w:r>
      <w:r>
        <w:rPr>
          <w:b/>
          <w:lang w:val="en"/>
        </w:rPr>
        <w:t>Edit</w:t>
      </w:r>
      <w:r>
        <w:rPr>
          <w:lang w:val="en"/>
        </w:rPr>
        <w:t>’. If it doesn’t exist, click New.</w:t>
      </w:r>
    </w:p>
    <w:p w:rsidR="00DB7E24" w:rsidP="002F2FC4" w:rsidRDefault="00DB7E24" w14:paraId="34E4999A" w14:textId="77777777">
      <w:pPr>
        <w:numPr>
          <w:ilvl w:val="0"/>
          <w:numId w:val="6"/>
        </w:numPr>
        <w:spacing w:after="0" w:line="240" w:lineRule="auto"/>
        <w:textAlignment w:val="baseline"/>
        <w:rPr>
          <w:lang w:val="en"/>
        </w:rPr>
      </w:pPr>
      <w:r>
        <w:rPr>
          <w:lang w:val="en"/>
        </w:rPr>
        <w:t xml:space="preserve">In the </w:t>
      </w:r>
      <w:r>
        <w:rPr>
          <w:b/>
          <w:lang w:val="en"/>
        </w:rPr>
        <w:t>Edit System Variable</w:t>
      </w:r>
      <w:r>
        <w:rPr>
          <w:lang w:val="en"/>
        </w:rPr>
        <w:t xml:space="preserve"> (or </w:t>
      </w:r>
      <w:r>
        <w:rPr>
          <w:b/>
          <w:lang w:val="en"/>
        </w:rPr>
        <w:t>New System Variable</w:t>
      </w:r>
      <w:r>
        <w:rPr>
          <w:lang w:val="en"/>
        </w:rPr>
        <w:t xml:space="preserve">) window, specify the value of the PATH environment variable. Add the following to the </w:t>
      </w:r>
      <w:r w:rsidRPr="00DB7E24">
        <w:rPr>
          <w:b/>
          <w:lang w:val="en"/>
        </w:rPr>
        <w:t>Environment Variables</w:t>
      </w:r>
      <w:r>
        <w:rPr>
          <w:lang w:val="en"/>
        </w:rPr>
        <w:t>:</w:t>
      </w:r>
    </w:p>
    <w:p w:rsidR="00DB7E24" w:rsidP="002F2FC4" w:rsidRDefault="00DB7E24" w14:paraId="40E58050" w14:textId="77777777">
      <w:pPr>
        <w:spacing w:after="0" w:line="240" w:lineRule="auto"/>
        <w:ind w:left="1008"/>
        <w:textAlignment w:val="baseline"/>
      </w:pPr>
      <w:r>
        <w:t>C:\Xilinx\Vivado\2019.1\.settings64-Vivado.sh</w:t>
      </w:r>
    </w:p>
    <w:p w:rsidRPr="00DB7E24" w:rsidR="00DB7E24" w:rsidP="002F2FC4" w:rsidRDefault="00DB7E24" w14:paraId="3F784EF6" w14:textId="77777777">
      <w:pPr>
        <w:spacing w:after="0" w:line="240" w:lineRule="auto"/>
        <w:ind w:left="1008"/>
        <w:textAlignment w:val="baseline"/>
        <w:rPr>
          <w:lang w:val="en"/>
        </w:rPr>
      </w:pPr>
      <w:r>
        <w:t>C:\Xilinx\Vivado\2019.1\.settings64-DocNav.sh</w:t>
      </w:r>
    </w:p>
    <w:p w:rsidRPr="00DB7E24" w:rsidR="00DB7E24" w:rsidP="002F2FC4" w:rsidRDefault="00DB7E24" w14:paraId="0579FB4D" w14:textId="77777777">
      <w:pPr>
        <w:spacing w:line="240" w:lineRule="auto"/>
        <w:ind w:left="1008"/>
        <w:textAlignment w:val="baseline"/>
        <w:rPr>
          <w:lang w:val="en"/>
        </w:rPr>
      </w:pPr>
      <w:r>
        <w:t>C:\Xilinx\Vivado\2019.1\.settings64-SDK_Core_Tools.sh</w:t>
      </w:r>
    </w:p>
    <w:p w:rsidR="00956312" w:rsidP="00956312" w:rsidRDefault="002F2FC4" w14:paraId="33AA7AD6" w14:textId="77777777">
      <w:pPr>
        <w:numPr>
          <w:ilvl w:val="0"/>
          <w:numId w:val="6"/>
        </w:numPr>
        <w:spacing w:line="240" w:lineRule="auto"/>
        <w:textAlignment w:val="baseline"/>
        <w:rPr>
          <w:lang w:val="en"/>
        </w:rPr>
      </w:pPr>
      <w:r>
        <w:rPr>
          <w:lang w:val="en"/>
        </w:rPr>
        <w:t>Close all windows by clicking ‘OK’. Then restart Windows.</w:t>
      </w:r>
    </w:p>
    <w:p w:rsidRPr="00956312" w:rsidR="002F2FC4" w:rsidP="002F2FC4" w:rsidRDefault="002F2FC4" w14:paraId="2E37309F" w14:textId="77777777">
      <w:pPr>
        <w:spacing w:line="240" w:lineRule="auto"/>
        <w:textAlignment w:val="baseline"/>
        <w:rPr>
          <w:lang w:val="en"/>
        </w:rPr>
      </w:pPr>
      <w:r>
        <w:rPr>
          <w:lang w:val="en"/>
        </w:rPr>
        <w:t>Two changes must be made to the u-boot source code.</w:t>
      </w:r>
    </w:p>
    <w:p w:rsidR="002F2FC4" w:rsidP="002F2FC4" w:rsidRDefault="002F2FC4" w14:paraId="1651052D" w14:textId="77777777">
      <w:pPr>
        <w:numPr>
          <w:ilvl w:val="0"/>
          <w:numId w:val="6"/>
        </w:numPr>
        <w:spacing w:after="0" w:line="240" w:lineRule="auto"/>
        <w:textAlignment w:val="baseline"/>
        <w:rPr>
          <w:lang w:val="en"/>
        </w:rPr>
      </w:pPr>
      <w:r>
        <w:rPr>
          <w:lang w:val="en"/>
        </w:rPr>
        <w:t xml:space="preserve">Add the following line to the end of the file </w:t>
      </w:r>
      <w:r>
        <w:rPr>
          <w:b/>
          <w:lang w:val="en"/>
        </w:rPr>
        <w:t>&lt;u-boot&gt;</w:t>
      </w:r>
      <w:r>
        <w:rPr>
          <w:lang w:val="en"/>
        </w:rPr>
        <w:t>/configs/zynq_zybo_defconfig:</w:t>
      </w:r>
    </w:p>
    <w:p w:rsidR="002F2FC4" w:rsidP="002F2FC4" w:rsidRDefault="002F2FC4" w14:paraId="3D4058C7" w14:textId="77777777">
      <w:pPr>
        <w:spacing w:line="240" w:lineRule="auto"/>
        <w:ind w:left="720"/>
        <w:textAlignment w:val="baseline"/>
        <w:rPr>
          <w:lang w:val="en"/>
        </w:rPr>
      </w:pPr>
      <w:r>
        <w:rPr>
          <w:lang w:val="en"/>
        </w:rPr>
        <w:t>CONFIG_OF_EMBED=y</w:t>
      </w:r>
    </w:p>
    <w:p w:rsidR="002F2FC4" w:rsidP="004B722F" w:rsidRDefault="00D61233" w14:paraId="689AA46E" w14:textId="77777777">
      <w:pPr>
        <w:numPr>
          <w:ilvl w:val="0"/>
          <w:numId w:val="6"/>
        </w:numPr>
        <w:spacing w:line="240" w:lineRule="auto"/>
        <w:textAlignment w:val="baseline"/>
        <w:rPr>
          <w:lang w:val="en"/>
        </w:rPr>
      </w:pPr>
      <w:r>
        <w:rPr>
          <w:lang w:val="en"/>
        </w:rPr>
        <w:t xml:space="preserve">Remove the file </w:t>
      </w:r>
      <w:r w:rsidRPr="00D61233">
        <w:rPr>
          <w:b/>
          <w:lang w:val="en"/>
        </w:rPr>
        <w:t>&lt;u-boot&gt;</w:t>
      </w:r>
      <w:r>
        <w:rPr>
          <w:lang w:val="en"/>
        </w:rPr>
        <w:t>/tools/version.h from the source code. The file is unnecessary and is not written in proper C syntax.</w:t>
      </w:r>
    </w:p>
    <w:p w:rsidR="00D61233" w:rsidP="00D61233" w:rsidRDefault="00D61233" w14:paraId="0FA2FD82" w14:textId="77777777">
      <w:pPr>
        <w:spacing w:line="240" w:lineRule="auto"/>
        <w:textAlignment w:val="baseline"/>
        <w:rPr>
          <w:lang w:val="en"/>
        </w:rPr>
      </w:pPr>
      <w:r>
        <w:rPr>
          <w:lang w:val="en"/>
        </w:rPr>
        <w:t>You are now ready to compile U-boot.</w:t>
      </w:r>
    </w:p>
    <w:p w:rsidR="00D61233" w:rsidP="006819B4" w:rsidRDefault="00D61233" w14:paraId="7AE42D21" w14:textId="77777777">
      <w:pPr>
        <w:numPr>
          <w:ilvl w:val="0"/>
          <w:numId w:val="6"/>
        </w:numPr>
        <w:spacing w:after="0" w:line="240" w:lineRule="auto"/>
        <w:textAlignment w:val="baseline"/>
        <w:rPr>
          <w:lang w:val="en"/>
        </w:rPr>
      </w:pPr>
      <w:r>
        <w:rPr>
          <w:lang w:val="en"/>
        </w:rPr>
        <w:t>Navigate to the u-boot directory in the terminal and run u-boot_compile.sh. Comment the file appropriately.</w:t>
      </w:r>
    </w:p>
    <w:p w:rsidR="00D61233" w:rsidP="006819B4" w:rsidRDefault="00D61233" w14:paraId="1EA44114" w14:textId="1DA52038">
      <w:pPr>
        <w:spacing w:line="240" w:lineRule="auto"/>
        <w:ind w:left="1008"/>
        <w:textAlignment w:val="baseline"/>
        <w:rPr>
          <w:lang w:val="en"/>
        </w:rPr>
      </w:pPr>
      <w:r>
        <w:rPr>
          <w:lang w:val="en"/>
        </w:rPr>
        <w:t xml:space="preserve">The output is found in the u-boot </w:t>
      </w:r>
      <w:r w:rsidR="008F03AA">
        <w:rPr>
          <w:lang w:val="en"/>
        </w:rPr>
        <w:t>directory</w:t>
      </w:r>
      <w:r>
        <w:rPr>
          <w:lang w:val="en"/>
        </w:rPr>
        <w:t xml:space="preserve"> and named ‘u-boot’. </w:t>
      </w:r>
    </w:p>
    <w:p w:rsidR="006819B4" w:rsidP="0094103A" w:rsidRDefault="0094103A" w14:paraId="62D1C95A" w14:textId="35D879BD">
      <w:pPr>
        <w:pStyle w:val="Subtitle"/>
        <w:rPr>
          <w:lang w:val="en"/>
        </w:rPr>
      </w:pPr>
      <w:r>
        <w:rPr>
          <w:lang w:val="en"/>
        </w:rPr>
        <w:t>boot.bin Generation</w:t>
      </w:r>
    </w:p>
    <w:p w:rsidRPr="0094103A" w:rsidR="005064A1" w:rsidP="005064A1" w:rsidRDefault="00D61233" w14:paraId="1689617F" w14:textId="32677C62">
      <w:pPr>
        <w:numPr>
          <w:ilvl w:val="0"/>
          <w:numId w:val="6"/>
        </w:numPr>
        <w:spacing w:line="240" w:lineRule="auto"/>
        <w:textAlignment w:val="baseline"/>
        <w:rPr>
          <w:lang w:val="en"/>
        </w:rPr>
      </w:pPr>
      <w:r>
        <w:rPr>
          <w:lang w:val="en"/>
        </w:rPr>
        <w:t>Add the ‘.elf’ (Executable and Linkable File) extension so Xilinx will recognize the file format to generate boot.bin.</w:t>
      </w:r>
    </w:p>
    <w:p w:rsidR="00ED5E1B" w:rsidP="00ED5E1B" w:rsidRDefault="00ED5E1B" w14:paraId="24D18210" w14:textId="77777777">
      <w:pPr>
        <w:numPr>
          <w:ilvl w:val="0"/>
          <w:numId w:val="6"/>
        </w:numPr>
        <w:spacing w:line="240" w:lineRule="auto"/>
        <w:textAlignment w:val="baseline"/>
        <w:rPr>
          <w:lang w:val="en"/>
        </w:rPr>
      </w:pPr>
      <w:r>
        <w:rPr>
          <w:lang w:val="en"/>
        </w:rPr>
        <w:t>Click ‘Xilinx -&gt; Create Boot Image’. In the popup image, select ‘Browse’ to set the path for output.bif. give the path to your lab 4 directory.</w:t>
      </w:r>
    </w:p>
    <w:p w:rsidRPr="004455E5" w:rsidR="00A50355" w:rsidP="004455E5" w:rsidRDefault="00A50355" w14:paraId="410E4500" w14:textId="655E5A11">
      <w:pPr>
        <w:pStyle w:val="ListParagraph"/>
        <w:numPr>
          <w:ilvl w:val="0"/>
          <w:numId w:val="6"/>
        </w:numPr>
        <w:spacing w:after="0" w:line="240" w:lineRule="auto"/>
        <w:textAlignment w:val="baseline"/>
        <w:rPr>
          <w:lang w:val="en"/>
        </w:rPr>
      </w:pPr>
      <w:r w:rsidRPr="004455E5">
        <w:rPr>
          <w:lang w:val="en"/>
        </w:rPr>
        <w:t>Generate boot.bin by placing the three files in the following order, with the following partition types:</w:t>
      </w:r>
    </w:p>
    <w:p w:rsidR="00A50355" w:rsidP="004455E5" w:rsidRDefault="00A50355" w14:paraId="5B79DB2D" w14:textId="77777777">
      <w:pPr>
        <w:spacing w:after="0" w:line="240" w:lineRule="auto"/>
        <w:ind w:left="1008"/>
        <w:textAlignment w:val="baseline"/>
        <w:rPr>
          <w:lang w:val="en"/>
        </w:rPr>
      </w:pPr>
      <w:r>
        <w:rPr>
          <w:lang w:val="en"/>
        </w:rPr>
        <w:t>FSBL</w:t>
      </w:r>
      <w:r>
        <w:rPr>
          <w:lang w:val="en"/>
        </w:rPr>
        <w:tab/>
      </w:r>
      <w:r>
        <w:rPr>
          <w:lang w:val="en"/>
        </w:rPr>
        <w:tab/>
      </w:r>
      <w:r>
        <w:rPr>
          <w:lang w:val="en"/>
        </w:rPr>
        <w:tab/>
      </w:r>
      <w:r>
        <w:rPr>
          <w:lang w:val="en"/>
        </w:rPr>
        <w:t>bootloader</w:t>
      </w:r>
    </w:p>
    <w:p w:rsidR="00A50355" w:rsidP="004455E5" w:rsidRDefault="00A50355" w14:paraId="6CDA46CE" w14:textId="77777777">
      <w:pPr>
        <w:spacing w:after="0" w:line="240" w:lineRule="auto"/>
        <w:ind w:left="1008"/>
        <w:textAlignment w:val="baseline"/>
        <w:rPr>
          <w:lang w:val="en"/>
        </w:rPr>
      </w:pPr>
      <w:r>
        <w:rPr>
          <w:lang w:val="en"/>
        </w:rPr>
        <w:t>Bitstream.bit</w:t>
      </w:r>
      <w:r>
        <w:rPr>
          <w:lang w:val="en"/>
        </w:rPr>
        <w:tab/>
      </w:r>
      <w:r>
        <w:rPr>
          <w:lang w:val="en"/>
        </w:rPr>
        <w:t>datafile</w:t>
      </w:r>
    </w:p>
    <w:p w:rsidR="00A50355" w:rsidP="004A4BB5" w:rsidRDefault="00A50355" w14:paraId="0CDB378A" w14:textId="62B94AAF">
      <w:pPr>
        <w:spacing w:after="0" w:line="240" w:lineRule="auto"/>
        <w:ind w:left="1008"/>
        <w:textAlignment w:val="baseline"/>
        <w:rPr>
          <w:lang w:val="en"/>
        </w:rPr>
      </w:pPr>
      <w:r>
        <w:rPr>
          <w:lang w:val="en"/>
        </w:rPr>
        <w:lastRenderedPageBreak/>
        <w:t>U-boot.elf</w:t>
      </w:r>
      <w:r>
        <w:rPr>
          <w:lang w:val="en"/>
        </w:rPr>
        <w:tab/>
      </w:r>
      <w:r>
        <w:rPr>
          <w:lang w:val="en"/>
        </w:rPr>
        <w:tab/>
      </w:r>
      <w:r>
        <w:rPr>
          <w:lang w:val="en"/>
        </w:rPr>
        <w:t>datafile</w:t>
      </w:r>
    </w:p>
    <w:p w:rsidR="00E45284" w:rsidP="004A4BB5" w:rsidRDefault="00F172B7" w14:paraId="7972F8C8" w14:textId="1F41C307">
      <w:pPr>
        <w:spacing w:line="240" w:lineRule="auto"/>
        <w:ind w:left="720"/>
        <w:textAlignment w:val="baseline"/>
        <w:rPr>
          <w:lang w:val="en"/>
        </w:rPr>
      </w:pPr>
      <w:r>
        <w:rPr>
          <w:lang w:val="en"/>
        </w:rPr>
        <w:t>The following steps will give a few more details:</w:t>
      </w:r>
    </w:p>
    <w:p w:rsidR="00D61233" w:rsidP="00B03367" w:rsidRDefault="00B03367" w14:paraId="6169B51A" w14:textId="77777777">
      <w:pPr>
        <w:numPr>
          <w:ilvl w:val="0"/>
          <w:numId w:val="6"/>
        </w:numPr>
        <w:spacing w:line="240" w:lineRule="auto"/>
        <w:textAlignment w:val="baseline"/>
        <w:rPr>
          <w:lang w:val="en"/>
        </w:rPr>
      </w:pPr>
      <w:r>
        <w:rPr>
          <w:lang w:val="en"/>
        </w:rPr>
        <w:t>Click add in the boot partitions section. Select ‘Browse’ and find FSBL under XilinxSDK/FSBL/-Debug/. Make sure the partition type is set as bootloader. Select ‘OK’.</w:t>
      </w:r>
    </w:p>
    <w:p w:rsidR="00B03367" w:rsidP="00B03367" w:rsidRDefault="00B03367" w14:paraId="2F55A29A" w14:textId="77777777">
      <w:pPr>
        <w:numPr>
          <w:ilvl w:val="0"/>
          <w:numId w:val="6"/>
        </w:numPr>
        <w:spacing w:line="240" w:lineRule="auto"/>
        <w:textAlignment w:val="baseline"/>
        <w:rPr>
          <w:lang w:val="en"/>
        </w:rPr>
      </w:pPr>
      <w:r>
        <w:rPr>
          <w:lang w:val="en"/>
        </w:rPr>
        <w:t xml:space="preserve">Add the bistream by searching “*.bit” within the project </w:t>
      </w:r>
      <w:r w:rsidR="008F03AA">
        <w:rPr>
          <w:lang w:val="en"/>
        </w:rPr>
        <w:t>directory</w:t>
      </w:r>
      <w:r>
        <w:rPr>
          <w:lang w:val="en"/>
        </w:rPr>
        <w:t>. Set the partition type to datafile (lover of data).</w:t>
      </w:r>
    </w:p>
    <w:p w:rsidRPr="00A50355" w:rsidR="00B03367" w:rsidP="00A50355" w:rsidRDefault="00B03367" w14:paraId="034BC6F7" w14:textId="77777777">
      <w:pPr>
        <w:numPr>
          <w:ilvl w:val="0"/>
          <w:numId w:val="6"/>
        </w:numPr>
        <w:spacing w:line="240" w:lineRule="auto"/>
        <w:textAlignment w:val="baseline"/>
        <w:rPr>
          <w:lang w:val="en"/>
        </w:rPr>
      </w:pPr>
      <w:r w:rsidRPr="00A50355">
        <w:rPr>
          <w:lang w:val="en"/>
        </w:rPr>
        <w:t>Add the U-boot file. Set the partition type to datafile as well.</w:t>
      </w:r>
    </w:p>
    <w:p w:rsidR="004B722F" w:rsidP="004B722F" w:rsidRDefault="004B722F" w14:paraId="0D1C9D1E" w14:textId="77777777">
      <w:pPr>
        <w:spacing w:line="240" w:lineRule="auto"/>
        <w:textAlignment w:val="baseline"/>
        <w:rPr>
          <w:rFonts w:ascii="Calibri" w:hAnsi="Calibri" w:cs="Calibri"/>
          <w:lang w:val="en"/>
        </w:rPr>
      </w:pPr>
    </w:p>
    <w:p w:rsidR="006C7DB4" w:rsidP="006C7DB4" w:rsidRDefault="004B722F" w14:paraId="4CB56A5B" w14:textId="30273578">
      <w:pPr>
        <w:pStyle w:val="Heading1"/>
        <w:rPr>
          <w:lang w:val="en"/>
        </w:rPr>
      </w:pPr>
      <w:r>
        <w:rPr>
          <w:lang w:val="en"/>
        </w:rPr>
        <w:t>Part 3-</w:t>
      </w:r>
      <w:r w:rsidR="008F03AA">
        <w:rPr>
          <w:lang w:val="en"/>
        </w:rPr>
        <w:t xml:space="preserve"> </w:t>
      </w:r>
      <w:r w:rsidR="00BE7713">
        <w:rPr>
          <w:lang w:val="en"/>
        </w:rPr>
        <w:t xml:space="preserve">The </w:t>
      </w:r>
      <w:r w:rsidR="00897DA2">
        <w:rPr>
          <w:lang w:val="en"/>
        </w:rPr>
        <w:t>Post-Boot OS</w:t>
      </w:r>
      <w:r w:rsidR="006C7DB4">
        <w:rPr>
          <w:lang w:val="en"/>
        </w:rPr>
        <w:t xml:space="preserve"> (</w:t>
      </w:r>
      <w:r w:rsidR="008F03AA">
        <w:rPr>
          <w:lang w:val="en"/>
        </w:rPr>
        <w:t>Linux, DTB, and RAMDISK</w:t>
      </w:r>
      <w:r w:rsidR="006C7DB4">
        <w:rPr>
          <w:lang w:val="en"/>
        </w:rPr>
        <w:t>)</w:t>
      </w:r>
      <w:r w:rsidRPr="006C7DB4" w:rsidR="006C7DB4">
        <w:rPr>
          <w:lang w:val="en"/>
        </w:rPr>
        <w:t xml:space="preserve"> </w:t>
      </w:r>
    </w:p>
    <w:p w:rsidR="006C7DB4" w:rsidP="006C7DB4" w:rsidRDefault="006C7DB4" w14:paraId="66BDF7A1" w14:textId="77777777">
      <w:pPr>
        <w:rPr>
          <w:lang w:val="en"/>
        </w:rPr>
      </w:pPr>
      <w:r>
        <w:rPr>
          <w:lang w:val="en"/>
        </w:rPr>
        <w:t>In order to generate boot.bin, we need the following:</w:t>
      </w:r>
    </w:p>
    <w:p w:rsidR="006C7DB4" w:rsidP="006C7DB4" w:rsidRDefault="009E68FA" w14:paraId="20D1C73D" w14:textId="6031DF8E">
      <w:pPr>
        <w:pStyle w:val="ListParagraph"/>
        <w:numPr>
          <w:ilvl w:val="0"/>
          <w:numId w:val="9"/>
        </w:numPr>
        <w:rPr>
          <w:lang w:val="en"/>
        </w:rPr>
      </w:pPr>
      <w:r>
        <w:rPr>
          <w:lang w:val="en"/>
        </w:rPr>
        <w:t>Linux</w:t>
      </w:r>
      <w:r w:rsidRPr="009740BC" w:rsidR="006C7DB4">
        <w:rPr>
          <w:lang w:val="en"/>
        </w:rPr>
        <w:t xml:space="preserve"> </w:t>
      </w:r>
      <w:r w:rsidR="0048166C">
        <w:rPr>
          <w:lang w:val="en"/>
        </w:rPr>
        <w:t>(</w:t>
      </w:r>
      <w:r w:rsidR="001F3F38">
        <w:rPr>
          <w:lang w:val="en"/>
        </w:rPr>
        <w:t>RTOS, hardware-agnostic)</w:t>
      </w:r>
    </w:p>
    <w:p w:rsidR="006C7DB4" w:rsidP="006C7DB4" w:rsidRDefault="00242676" w14:paraId="2AD52A48" w14:textId="451D658C">
      <w:pPr>
        <w:pStyle w:val="ListParagraph"/>
        <w:numPr>
          <w:ilvl w:val="0"/>
          <w:numId w:val="9"/>
        </w:numPr>
        <w:rPr>
          <w:lang w:val="en"/>
        </w:rPr>
      </w:pPr>
      <w:r>
        <w:rPr>
          <w:lang w:val="en"/>
        </w:rPr>
        <w:t>DTB</w:t>
      </w:r>
      <w:r w:rsidR="006C7DB4">
        <w:rPr>
          <w:lang w:val="en"/>
        </w:rPr>
        <w:t xml:space="preserve"> </w:t>
      </w:r>
      <w:r w:rsidR="001F3F38">
        <w:rPr>
          <w:lang w:val="en"/>
        </w:rPr>
        <w:t>(</w:t>
      </w:r>
      <w:r w:rsidR="00B84E43">
        <w:rPr>
          <w:lang w:val="en"/>
        </w:rPr>
        <w:t xml:space="preserve">Information about </w:t>
      </w:r>
      <w:r w:rsidR="00450598">
        <w:rPr>
          <w:lang w:val="en"/>
        </w:rPr>
        <w:t xml:space="preserve">all device </w:t>
      </w:r>
      <w:bookmarkStart w:name="_GoBack" w:id="0"/>
      <w:bookmarkEnd w:id="0"/>
      <w:r w:rsidR="00B84E43">
        <w:rPr>
          <w:lang w:val="en"/>
        </w:rPr>
        <w:t>hardware</w:t>
      </w:r>
      <w:r w:rsidR="001F3F38">
        <w:rPr>
          <w:lang w:val="en"/>
        </w:rPr>
        <w:t>)</w:t>
      </w:r>
    </w:p>
    <w:p w:rsidRPr="006C7DB4" w:rsidR="00A50355" w:rsidP="00581606" w:rsidRDefault="00242676" w14:paraId="1DC441E6" w14:textId="626978EC">
      <w:pPr>
        <w:pStyle w:val="ListParagraph"/>
        <w:numPr>
          <w:ilvl w:val="0"/>
          <w:numId w:val="9"/>
        </w:numPr>
        <w:rPr>
          <w:lang w:val="en"/>
        </w:rPr>
      </w:pPr>
      <w:r>
        <w:rPr>
          <w:lang w:val="en"/>
        </w:rPr>
        <w:t>RAMDISK</w:t>
      </w:r>
      <w:r w:rsidR="006C7DB4">
        <w:rPr>
          <w:lang w:val="en"/>
        </w:rPr>
        <w:t xml:space="preserve"> (</w:t>
      </w:r>
      <w:r w:rsidR="0048166C">
        <w:rPr>
          <w:lang w:val="en"/>
        </w:rPr>
        <w:t>Temporary Filesystem</w:t>
      </w:r>
      <w:r w:rsidR="006C7DB4">
        <w:rPr>
          <w:lang w:val="en"/>
        </w:rPr>
        <w:t>, hardware-agnostic)</w:t>
      </w:r>
    </w:p>
    <w:p w:rsidR="00A50355" w:rsidP="007A621E" w:rsidRDefault="00A50355" w14:paraId="0D20CF4B" w14:textId="77777777">
      <w:pPr>
        <w:rPr>
          <w:lang w:val="en"/>
        </w:rPr>
      </w:pPr>
      <w:r>
        <w:rPr>
          <w:lang w:val="en"/>
        </w:rPr>
        <w:t xml:space="preserve">Different configurations for Linux can be found in the &lt;Linux&gt;/arch/arm/configs/ directory. We will be using the configurations found in xilinx_zynq_defconfig. </w:t>
      </w:r>
    </w:p>
    <w:p w:rsidRPr="00956312" w:rsidR="009E78B6" w:rsidP="009E78B6" w:rsidRDefault="00307264" w14:paraId="50433FB9" w14:textId="02331E42">
      <w:pPr>
        <w:pStyle w:val="Subtitle"/>
        <w:numPr>
          <w:ilvl w:val="0"/>
          <w:numId w:val="0"/>
        </w:numPr>
        <w:rPr>
          <w:lang w:val="en"/>
        </w:rPr>
      </w:pPr>
      <w:r>
        <w:rPr>
          <w:lang w:val="en"/>
        </w:rPr>
        <w:t>4</w:t>
      </w:r>
      <w:r w:rsidR="009E78B6">
        <w:rPr>
          <w:lang w:val="en"/>
        </w:rPr>
        <w:t>:</w:t>
      </w:r>
      <w:r>
        <w:rPr>
          <w:lang w:val="en"/>
        </w:rPr>
        <w:t xml:space="preserve"> Linux</w:t>
      </w:r>
      <w:r w:rsidR="009E78B6">
        <w:rPr>
          <w:lang w:val="en"/>
        </w:rPr>
        <w:t xml:space="preserve"> Build</w:t>
      </w:r>
    </w:p>
    <w:p w:rsidR="00A50355" w:rsidP="6CB3DBBB" w:rsidRDefault="00A50355" w14:paraId="409F53DE" w14:textId="2B376675">
      <w:pPr>
        <w:pStyle w:val="Normal"/>
        <w:spacing w:after="0"/>
        <w:ind w:left="360" w:right="144"/>
        <w:rPr>
          <w:b w:val="1"/>
          <w:bCs w:val="1"/>
          <w:i w:val="1"/>
          <w:iCs w:val="1"/>
          <w:lang w:val="en"/>
        </w:rPr>
      </w:pPr>
      <w:r w:rsidRPr="6CB3DBBB" w:rsidR="0EDD0ED1">
        <w:rPr>
          <w:b w:val="1"/>
          <w:bCs w:val="1"/>
          <w:i w:val="1"/>
          <w:iCs w:val="1"/>
          <w:lang w:val="en"/>
        </w:rPr>
        <w:t xml:space="preserve">Warning: </w:t>
      </w:r>
      <w:r w:rsidRPr="6CB3DBBB" w:rsidR="171E957D">
        <w:rPr>
          <w:b w:val="1"/>
          <w:bCs w:val="1"/>
          <w:i w:val="1"/>
          <w:iCs w:val="1"/>
          <w:lang w:val="en"/>
        </w:rPr>
        <w:t xml:space="preserve">Linux </w:t>
      </w:r>
      <w:r w:rsidRPr="6CB3DBBB" w:rsidR="0EDD0ED1">
        <w:rPr>
          <w:b w:val="1"/>
          <w:bCs w:val="1"/>
          <w:i w:val="1"/>
          <w:iCs w:val="1"/>
          <w:lang w:val="en"/>
        </w:rPr>
        <w:t>compilation needs to be done on a partition that has been formatted with the NTFS filesystem</w:t>
      </w:r>
      <w:r w:rsidRPr="6CB3DBBB" w:rsidR="76E3AA54">
        <w:rPr>
          <w:b w:val="1"/>
          <w:bCs w:val="1"/>
          <w:i w:val="1"/>
          <w:iCs w:val="1"/>
          <w:lang w:val="en"/>
        </w:rPr>
        <w:t xml:space="preserve"> because it requires symbolic link generation</w:t>
      </w:r>
      <w:r w:rsidRPr="6CB3DBBB" w:rsidR="0EDD0ED1">
        <w:rPr>
          <w:b w:val="1"/>
          <w:bCs w:val="1"/>
          <w:i w:val="1"/>
          <w:iCs w:val="1"/>
          <w:lang w:val="en"/>
        </w:rPr>
        <w:t>. Make sure your USB or hard disk is created with the correct formatting.</w:t>
      </w:r>
    </w:p>
    <w:p w:rsidR="00A50355" w:rsidP="6CB3DBBB" w:rsidRDefault="00A50355" w14:paraId="18B4E44D" w14:textId="39BAD84C">
      <w:pPr>
        <w:pStyle w:val="Normal"/>
        <w:spacing w:after="0"/>
        <w:ind w:left="360" w:right="144"/>
        <w:rPr>
          <w:rFonts w:ascii="6" w:hAnsi="6" w:eastAsia="6" w:cs="6"/>
          <w:b w:val="1"/>
          <w:bCs w:val="1"/>
          <w:i w:val="1"/>
          <w:iCs w:val="1"/>
          <w:sz w:val="12"/>
          <w:szCs w:val="12"/>
          <w:lang w:val="en"/>
        </w:rPr>
      </w:pPr>
    </w:p>
    <w:p w:rsidR="00A50355" w:rsidP="00A50355" w:rsidRDefault="00A50355" w14:paraId="3EBD240F" w14:textId="7B97FCA9">
      <w:pPr>
        <w:numPr>
          <w:ilvl w:val="0"/>
          <w:numId w:val="4"/>
        </w:numPr>
        <w:spacing w:after="0"/>
        <w:rPr>
          <w:lang w:val="en"/>
        </w:rPr>
      </w:pPr>
      <w:r w:rsidRPr="6CB3DBBB" w:rsidR="00A50355">
        <w:rPr>
          <w:lang w:val="en"/>
        </w:rPr>
        <w:t>Untar</w:t>
      </w:r>
      <w:r w:rsidRPr="6CB3DBBB" w:rsidR="00A50355">
        <w:rPr>
          <w:lang w:val="en"/>
        </w:rPr>
        <w:t xml:space="preserve"> the </w:t>
      </w:r>
      <w:proofErr w:type="spellStart"/>
      <w:r w:rsidRPr="6CB3DBBB" w:rsidR="00A50355">
        <w:rPr>
          <w:lang w:val="en"/>
        </w:rPr>
        <w:t>linux</w:t>
      </w:r>
      <w:proofErr w:type="spellEnd"/>
      <w:r w:rsidRPr="6CB3DBBB" w:rsidR="00A50355">
        <w:rPr>
          <w:lang w:val="en"/>
        </w:rPr>
        <w:t xml:space="preserve"> source code version 2019.1 from the following link:</w:t>
      </w:r>
    </w:p>
    <w:p w:rsidR="00A50355" w:rsidP="00A50355" w:rsidRDefault="00450598" w14:paraId="791D314B" w14:textId="77777777">
      <w:pPr>
        <w:ind w:left="1008"/>
        <w:rPr>
          <w:lang w:val="en"/>
        </w:rPr>
      </w:pPr>
      <w:hyperlink r:id="R58727be96892435f">
        <w:r w:rsidRPr="6CB3DBBB" w:rsidR="00A50355">
          <w:rPr>
            <w:rStyle w:val="Hyperlink"/>
            <w:lang w:val="en"/>
          </w:rPr>
          <w:t>https://github.com/Xilinx/linux-xlnx/releases</w:t>
        </w:r>
      </w:hyperlink>
    </w:p>
    <w:p w:rsidR="09BA06C3" w:rsidP="6CB3DBBB" w:rsidRDefault="09BA06C3" w14:paraId="743E317C" w14:textId="69BA8935">
      <w:pPr>
        <w:numPr>
          <w:ilvl w:val="0"/>
          <w:numId w:val="4"/>
        </w:numPr>
        <w:rPr>
          <w:lang w:val="en"/>
        </w:rPr>
      </w:pPr>
      <w:r w:rsidRPr="6CB3DBBB" w:rsidR="09BA06C3">
        <w:rPr>
          <w:lang w:val="en"/>
        </w:rPr>
        <w:t>The linux_compile.</w:t>
      </w:r>
      <w:proofErr w:type="spellStart"/>
      <w:r w:rsidRPr="6CB3DBBB" w:rsidR="09BA06C3">
        <w:rPr>
          <w:lang w:val="en"/>
        </w:rPr>
        <w:t>sh</w:t>
      </w:r>
      <w:proofErr w:type="spellEnd"/>
      <w:r w:rsidRPr="6CB3DBBB" w:rsidR="09BA06C3">
        <w:rPr>
          <w:lang w:val="en"/>
        </w:rPr>
        <w:t xml:space="preserve"> script needs to be edited to add </w:t>
      </w:r>
      <w:r w:rsidRPr="6CB3DBBB" w:rsidR="09BA06C3">
        <w:rPr>
          <w:b w:val="1"/>
          <w:bCs w:val="1"/>
          <w:lang w:val="en"/>
        </w:rPr>
        <w:t>&lt;u-boot&gt;</w:t>
      </w:r>
      <w:r w:rsidRPr="6CB3DBBB" w:rsidR="09BA06C3">
        <w:rPr>
          <w:b w:val="0"/>
          <w:bCs w:val="0"/>
          <w:lang w:val="en"/>
        </w:rPr>
        <w:t>/tools</w:t>
      </w:r>
      <w:r w:rsidRPr="6CB3DBBB" w:rsidR="43FBA11E">
        <w:rPr>
          <w:b w:val="0"/>
          <w:bCs w:val="0"/>
          <w:lang w:val="en"/>
        </w:rPr>
        <w:t>. Change the path to match the path for that directory.</w:t>
      </w:r>
    </w:p>
    <w:p w:rsidR="00183CBF" w:rsidP="000D5D98" w:rsidRDefault="00416379" w14:paraId="6FF90AAC" w14:textId="20AD8F94">
      <w:pPr>
        <w:numPr>
          <w:ilvl w:val="0"/>
          <w:numId w:val="4"/>
        </w:numPr>
        <w:rPr>
          <w:lang w:val="en"/>
        </w:rPr>
      </w:pPr>
      <w:r w:rsidRPr="6CB3DBBB" w:rsidR="43FBA11E">
        <w:rPr>
          <w:lang w:val="en"/>
        </w:rPr>
        <w:t xml:space="preserve">Run </w:t>
      </w:r>
      <w:r w:rsidRPr="6CB3DBBB" w:rsidR="00A50355">
        <w:rPr>
          <w:lang w:val="en"/>
        </w:rPr>
        <w:t>the linux_</w:t>
      </w:r>
      <w:r w:rsidRPr="6CB3DBBB" w:rsidR="7533D6D2">
        <w:rPr>
          <w:lang w:val="en"/>
        </w:rPr>
        <w:t>compile</w:t>
      </w:r>
      <w:r w:rsidRPr="6CB3DBBB" w:rsidR="00A50355">
        <w:rPr>
          <w:lang w:val="en"/>
        </w:rPr>
        <w:t>.</w:t>
      </w:r>
      <w:proofErr w:type="spellStart"/>
      <w:r w:rsidRPr="6CB3DBBB" w:rsidR="00A50355">
        <w:rPr>
          <w:lang w:val="en"/>
        </w:rPr>
        <w:t>sh</w:t>
      </w:r>
      <w:proofErr w:type="spellEnd"/>
      <w:r w:rsidRPr="6CB3DBBB" w:rsidR="00A50355">
        <w:rPr>
          <w:lang w:val="en"/>
        </w:rPr>
        <w:t xml:space="preserve"> script found in the lab 4 directory downloaded </w:t>
      </w:r>
      <w:r w:rsidRPr="6CB3DBBB" w:rsidR="3A542BF3">
        <w:rPr>
          <w:lang w:val="en"/>
        </w:rPr>
        <w:t>with this lab</w:t>
      </w:r>
      <w:r w:rsidRPr="6CB3DBBB" w:rsidR="00A50355">
        <w:rPr>
          <w:lang w:val="en"/>
        </w:rPr>
        <w:t>. As usual, please add comments to explain the steps.</w:t>
      </w:r>
    </w:p>
    <w:p w:rsidR="003E197C" w:rsidP="003E197C" w:rsidRDefault="003E197C" w14:paraId="401B4F36" w14:textId="4A6A0D36">
      <w:pPr>
        <w:rPr>
          <w:lang w:val="en"/>
        </w:rPr>
      </w:pPr>
      <w:r>
        <w:rPr>
          <w:lang w:val="en"/>
        </w:rPr>
        <w:t>You should find uImage in &lt;Linux&gt;/arch/arm/boot. Congratulations! You’ve compiled Linux!</w:t>
      </w:r>
    </w:p>
    <w:p w:rsidR="005F7C6D" w:rsidP="008F2E59" w:rsidRDefault="008F2E59" w14:paraId="6189A4FC" w14:textId="18D0C60D">
      <w:pPr>
        <w:pStyle w:val="Subtitle"/>
        <w:rPr>
          <w:lang w:val="en"/>
        </w:rPr>
      </w:pPr>
      <w:r>
        <w:rPr>
          <w:lang w:val="en"/>
        </w:rPr>
        <w:t>5</w:t>
      </w:r>
      <w:r w:rsidR="005F7C6D">
        <w:rPr>
          <w:lang w:val="en"/>
        </w:rPr>
        <w:t xml:space="preserve">: </w:t>
      </w:r>
      <w:r w:rsidR="00FA7F1C">
        <w:rPr>
          <w:lang w:val="en"/>
        </w:rPr>
        <w:t xml:space="preserve">Device Tree Blob (DTB) </w:t>
      </w:r>
      <w:r w:rsidR="005F7C6D">
        <w:rPr>
          <w:lang w:val="en"/>
        </w:rPr>
        <w:t>Build</w:t>
      </w:r>
    </w:p>
    <w:p w:rsidR="00A50355" w:rsidP="004B722F" w:rsidRDefault="00C76ACB" w14:paraId="72BAA5A7" w14:textId="77777777">
      <w:pPr>
        <w:numPr>
          <w:ilvl w:val="0"/>
          <w:numId w:val="4"/>
        </w:numPr>
        <w:rPr>
          <w:lang w:val="en"/>
        </w:rPr>
      </w:pPr>
      <w:r w:rsidRPr="6CB3DBBB" w:rsidR="00C76ACB">
        <w:rPr>
          <w:lang w:val="en"/>
        </w:rPr>
        <w:t>To compile the .dtb file, we need to edit the file located at &lt;Linux&gt;/arch/arm/boot/dts/zynq-7000.dtsi. Append the text in dtb_append.txt to the end of the file, creating a new line after watchdog0.</w:t>
      </w:r>
    </w:p>
    <w:p w:rsidR="008F03AA" w:rsidP="004B722F" w:rsidRDefault="00C76ACB" w14:paraId="7D71EC1A" w14:textId="77777777">
      <w:pPr>
        <w:numPr>
          <w:ilvl w:val="0"/>
          <w:numId w:val="4"/>
        </w:numPr>
        <w:rPr>
          <w:lang w:val="en"/>
        </w:rPr>
      </w:pPr>
      <w:r w:rsidRPr="6CB3DBBB" w:rsidR="00C76ACB">
        <w:rPr>
          <w:lang w:val="en"/>
        </w:rPr>
        <w:t xml:space="preserve">The dts needs to be converted to a dtb (the compatible format for arm). Run the dtb_build.sh script from the lab4 </w:t>
      </w:r>
      <w:r w:rsidRPr="6CB3DBBB" w:rsidR="008F03AA">
        <w:rPr>
          <w:lang w:val="en"/>
        </w:rPr>
        <w:t>directory</w:t>
      </w:r>
      <w:r w:rsidRPr="6CB3DBBB" w:rsidR="00C76ACB">
        <w:rPr>
          <w:lang w:val="en"/>
        </w:rPr>
        <w:t>.</w:t>
      </w:r>
    </w:p>
    <w:p w:rsidR="00A50355" w:rsidP="004B722F" w:rsidRDefault="008F03AA" w14:paraId="167BAC24" w14:textId="77777777">
      <w:pPr>
        <w:numPr>
          <w:ilvl w:val="0"/>
          <w:numId w:val="4"/>
        </w:numPr>
        <w:rPr>
          <w:lang w:val="en"/>
        </w:rPr>
      </w:pPr>
      <w:r w:rsidRPr="6CB3DBBB" w:rsidR="008F03AA">
        <w:rPr>
          <w:lang w:val="en"/>
        </w:rPr>
        <w:t>Rename the output (&lt;Linux/arch/arm/boot/dts/zynq-zybo.dtb) to devicetree.dtb and place it in an easily-retrievable location.</w:t>
      </w:r>
    </w:p>
    <w:p w:rsidR="008F03AA" w:rsidP="00667617" w:rsidRDefault="008F03AA" w14:paraId="21879CF3" w14:textId="09D3AC73">
      <w:pPr>
        <w:rPr>
          <w:lang w:val="en"/>
        </w:rPr>
      </w:pPr>
      <w:r>
        <w:rPr>
          <w:lang w:val="en"/>
        </w:rPr>
        <w:t>Congratulations! You’ve built the Device Tree Blob!!</w:t>
      </w:r>
    </w:p>
    <w:p w:rsidR="0091264D" w:rsidP="0091264D" w:rsidRDefault="00FA7EFA" w14:paraId="188B70CD" w14:textId="4F1FA352">
      <w:pPr>
        <w:pStyle w:val="Subtitle"/>
        <w:rPr>
          <w:lang w:val="en"/>
        </w:rPr>
      </w:pPr>
      <w:r>
        <w:rPr>
          <w:lang w:val="en"/>
        </w:rPr>
        <w:t>6</w:t>
      </w:r>
      <w:r w:rsidR="006B4DEE">
        <w:rPr>
          <w:lang w:val="en"/>
        </w:rPr>
        <w:t>: Ramdisk Configuration</w:t>
      </w:r>
    </w:p>
    <w:p w:rsidR="008F03AA" w:rsidP="004B722F" w:rsidRDefault="008F03AA" w14:paraId="6A9CCEC5" w14:textId="77777777">
      <w:pPr>
        <w:numPr>
          <w:ilvl w:val="0"/>
          <w:numId w:val="4"/>
        </w:numPr>
        <w:rPr>
          <w:lang w:val="en"/>
        </w:rPr>
      </w:pPr>
      <w:r w:rsidRPr="6CB3DBBB" w:rsidR="008F03AA">
        <w:rPr>
          <w:lang w:val="en"/>
        </w:rPr>
        <w:t xml:space="preserve">Download the ramdisk file and place it in your lab directory. </w:t>
      </w:r>
      <w:r w:rsidRPr="6CB3DBBB" w:rsidR="00667617">
        <w:rPr>
          <w:lang w:val="en"/>
        </w:rPr>
        <w:t>Run ramdisk.sh from your lab directory.</w:t>
      </w:r>
    </w:p>
    <w:p w:rsidR="004B722F" w:rsidP="00A35BA4" w:rsidRDefault="00667617" w14:paraId="1CB55A1F" w14:textId="77777777">
      <w:pPr>
        <w:rPr>
          <w:lang w:val="en"/>
        </w:rPr>
      </w:pPr>
      <w:r>
        <w:rPr>
          <w:lang w:val="en"/>
        </w:rPr>
        <w:t>You now have all of the necessary files. Wahooo!</w:t>
      </w:r>
    </w:p>
    <w:p w:rsidR="004B722F" w:rsidP="004B722F" w:rsidRDefault="004B722F" w14:paraId="744F2915" w14:textId="77777777">
      <w:pPr>
        <w:rPr>
          <w:lang w:val="en"/>
        </w:rPr>
      </w:pPr>
      <w:r>
        <w:rPr>
          <w:lang w:val="en"/>
        </w:rPr>
        <w:lastRenderedPageBreak/>
        <w:t xml:space="preserve"> </w:t>
      </w:r>
    </w:p>
    <w:p w:rsidRPr="00DE62A7" w:rsidR="004B722F" w:rsidP="00462E39" w:rsidRDefault="004B722F" w14:paraId="1BE7F1F5" w14:textId="56C5866A">
      <w:pPr>
        <w:pStyle w:val="Heading1"/>
        <w:rPr>
          <w:lang w:val="en"/>
        </w:rPr>
      </w:pPr>
      <w:r>
        <w:rPr>
          <w:lang w:val="en"/>
        </w:rPr>
        <w:t xml:space="preserve">Part 4- </w:t>
      </w:r>
      <w:r w:rsidR="00A35BA4">
        <w:rPr>
          <w:lang w:val="en"/>
        </w:rPr>
        <w:t xml:space="preserve">Booting and </w:t>
      </w:r>
      <w:r w:rsidR="006836C9">
        <w:rPr>
          <w:lang w:val="en"/>
        </w:rPr>
        <w:t>C</w:t>
      </w:r>
      <w:r w:rsidR="00A35BA4">
        <w:rPr>
          <w:lang w:val="en"/>
        </w:rPr>
        <w:t>onnecting to the board</w:t>
      </w:r>
    </w:p>
    <w:p w:rsidR="00C758D9" w:rsidP="00A33FB9" w:rsidRDefault="00A33FB9" w14:paraId="2C3A0A10" w14:textId="77777777">
      <w:pPr>
        <w:numPr>
          <w:ilvl w:val="0"/>
          <w:numId w:val="5"/>
        </w:numPr>
        <w:rPr>
          <w:lang w:val="en"/>
        </w:rPr>
      </w:pPr>
      <w:r>
        <w:rPr>
          <w:lang w:val="en"/>
        </w:rPr>
        <w:t xml:space="preserve">Change JP5 to SD card mode and power on the ZYBO. Connect the USB cable to the ZYBO and open PuTTY. </w:t>
      </w:r>
    </w:p>
    <w:p w:rsidR="00A33FB9" w:rsidP="00A33FB9" w:rsidRDefault="00A33FB9" w14:paraId="49A0DB48" w14:textId="77777777">
      <w:pPr>
        <w:numPr>
          <w:ilvl w:val="0"/>
          <w:numId w:val="5"/>
        </w:numPr>
        <w:rPr>
          <w:lang w:val="en"/>
        </w:rPr>
      </w:pPr>
      <w:r>
        <w:rPr>
          <w:lang w:val="en"/>
        </w:rPr>
        <w:t>Use Windows device manager to determine the board’s associated COM port.</w:t>
      </w:r>
    </w:p>
    <w:p w:rsidR="00A33FB9" w:rsidP="00A33FB9" w:rsidRDefault="00A33FB9" w14:paraId="3B094055" w14:textId="77777777">
      <w:pPr>
        <w:numPr>
          <w:ilvl w:val="0"/>
          <w:numId w:val="5"/>
        </w:numPr>
        <w:rPr>
          <w:lang w:val="en"/>
        </w:rPr>
      </w:pPr>
      <w:r>
        <w:rPr>
          <w:lang w:val="en"/>
        </w:rPr>
        <w:t>In PuTTY, make sure ‘Session’ is selected, click on ‘Serial’, type the name of the COM port (all caps, no spaces) in its field and the following baud rates into the field labeled ‘Speed’:</w:t>
      </w:r>
    </w:p>
    <w:p w:rsidR="00A35BA4" w:rsidP="00C758D9" w:rsidRDefault="00A35BA4" w14:paraId="6CF5DB49" w14:textId="77777777">
      <w:pPr>
        <w:numPr>
          <w:ilvl w:val="0"/>
          <w:numId w:val="5"/>
        </w:numPr>
        <w:spacing w:after="0"/>
        <w:rPr>
          <w:lang w:val="en"/>
        </w:rPr>
      </w:pPr>
      <w:r>
        <w:rPr>
          <w:lang w:val="en"/>
        </w:rPr>
        <w:t>These Linux and Boot compiles are a bit buggy. The baud rates for the device are the following:</w:t>
      </w:r>
    </w:p>
    <w:p w:rsidR="00A35BA4" w:rsidP="00C758D9" w:rsidRDefault="00A35BA4" w14:paraId="2EEA7AA1" w14:textId="77777777">
      <w:pPr>
        <w:spacing w:after="0"/>
        <w:ind w:left="1008"/>
        <w:rPr>
          <w:lang w:val="en"/>
        </w:rPr>
      </w:pPr>
      <w:r>
        <w:rPr>
          <w:lang w:val="en"/>
        </w:rPr>
        <w:t>Pre-Boot:</w:t>
      </w:r>
      <w:r>
        <w:rPr>
          <w:lang w:val="en"/>
        </w:rPr>
        <w:tab/>
      </w:r>
      <w:r w:rsidR="0057058B">
        <w:rPr>
          <w:lang w:val="en"/>
        </w:rPr>
        <w:t>76800</w:t>
      </w:r>
    </w:p>
    <w:p w:rsidR="00A35BA4" w:rsidP="00C758D9" w:rsidRDefault="00A35BA4" w14:paraId="746F36BF" w14:textId="77777777">
      <w:pPr>
        <w:spacing w:after="0"/>
        <w:ind w:left="1008"/>
        <w:rPr>
          <w:lang w:val="en"/>
        </w:rPr>
      </w:pPr>
      <w:r>
        <w:rPr>
          <w:lang w:val="en"/>
        </w:rPr>
        <w:t>Boot:</w:t>
      </w:r>
      <w:r>
        <w:rPr>
          <w:lang w:val="en"/>
        </w:rPr>
        <w:tab/>
      </w:r>
      <w:r w:rsidR="0057058B">
        <w:rPr>
          <w:lang w:val="en"/>
        </w:rPr>
        <w:t>unknown…</w:t>
      </w:r>
    </w:p>
    <w:p w:rsidR="00A33FB9" w:rsidP="00A33FB9" w:rsidRDefault="00A35BA4" w14:paraId="6994296E" w14:textId="77777777">
      <w:pPr>
        <w:ind w:left="1008"/>
        <w:rPr>
          <w:lang w:val="en"/>
        </w:rPr>
      </w:pPr>
      <w:r>
        <w:rPr>
          <w:lang w:val="en"/>
        </w:rPr>
        <w:t xml:space="preserve">Post-Boot: </w:t>
      </w:r>
      <w:r>
        <w:rPr>
          <w:lang w:val="en"/>
        </w:rPr>
        <w:tab/>
      </w:r>
      <w:r w:rsidR="0057058B">
        <w:rPr>
          <w:lang w:val="en"/>
        </w:rPr>
        <w:t>9600</w:t>
      </w:r>
    </w:p>
    <w:p w:rsidR="00A33FB9" w:rsidP="004B722F" w:rsidRDefault="00A33FB9" w14:paraId="74065E77" w14:textId="77777777">
      <w:pPr>
        <w:numPr>
          <w:ilvl w:val="0"/>
          <w:numId w:val="5"/>
        </w:numPr>
        <w:rPr>
          <w:lang w:val="en"/>
        </w:rPr>
      </w:pPr>
      <w:r>
        <w:rPr>
          <w:lang w:val="en"/>
        </w:rPr>
        <w:t>Disconnect the SD card from the PC and plug it into the ZYBO board. Press the reset button to start booting Linux. You should see Linux booting up on the ZYBO board via the PuTTY console.</w:t>
      </w:r>
    </w:p>
    <w:p w:rsidR="004B722F" w:rsidP="004B722F" w:rsidRDefault="00A33FB9" w14:paraId="3362DE96" w14:textId="77777777">
      <w:pPr>
        <w:numPr>
          <w:ilvl w:val="0"/>
          <w:numId w:val="5"/>
        </w:numPr>
        <w:rPr>
          <w:lang w:val="en"/>
        </w:rPr>
      </w:pPr>
      <w:r w:rsidRPr="00A33FB9">
        <w:rPr>
          <w:lang w:val="en"/>
        </w:rPr>
        <w:t>Congratulations!! You’ve successfully compiled and booted Linux on your very own embedded system!!</w:t>
      </w:r>
    </w:p>
    <w:p w:rsidRPr="00A33FB9" w:rsidR="00A33FB9" w:rsidP="00A33FB9" w:rsidRDefault="00A33FB9" w14:paraId="7301F4EF" w14:textId="77777777">
      <w:pPr>
        <w:rPr>
          <w:lang w:val="en"/>
        </w:rPr>
      </w:pPr>
    </w:p>
    <w:p w:rsidRPr="00DE62A7" w:rsidR="004B722F" w:rsidP="00462E39" w:rsidRDefault="004B722F" w14:paraId="2D1E69DD" w14:textId="77777777">
      <w:pPr>
        <w:pStyle w:val="Heading1"/>
        <w:rPr>
          <w:lang w:val="en"/>
        </w:rPr>
      </w:pPr>
      <w:r>
        <w:rPr>
          <w:lang w:val="en"/>
        </w:rPr>
        <w:t xml:space="preserve">Part 5- </w:t>
      </w:r>
      <w:r w:rsidRPr="00DE62A7">
        <w:rPr>
          <w:lang w:val="en"/>
        </w:rPr>
        <w:t>Your Turn</w:t>
      </w:r>
    </w:p>
    <w:p w:rsidR="009D1DB2" w:rsidP="004B722F" w:rsidRDefault="009D1DB2" w14:paraId="02D012A3" w14:textId="77777777">
      <w:pPr>
        <w:numPr>
          <w:ilvl w:val="0"/>
          <w:numId w:val="8"/>
        </w:numPr>
        <w:rPr>
          <w:lang w:val="en"/>
        </w:rPr>
      </w:pPr>
      <w:r>
        <w:rPr>
          <w:lang w:val="en"/>
        </w:rPr>
        <w:t>What is the PATH variable?</w:t>
      </w:r>
    </w:p>
    <w:p w:rsidR="00A33FB9" w:rsidP="00A33FB9" w:rsidRDefault="00A33FB9" w14:paraId="0367B868" w14:textId="77777777">
      <w:pPr>
        <w:rPr>
          <w:lang w:val="en"/>
        </w:rPr>
      </w:pPr>
      <w:r>
        <w:rPr>
          <w:lang w:val="en"/>
        </w:rPr>
        <w:t>The lab 4 microprocessor system has 512 MB of SDRAM, but our system still includes a small amount of local memory.</w:t>
      </w:r>
    </w:p>
    <w:p w:rsidR="009D1DB2" w:rsidP="004B722F" w:rsidRDefault="00A33FB9" w14:paraId="3D1A224F" w14:textId="77777777">
      <w:pPr>
        <w:numPr>
          <w:ilvl w:val="0"/>
          <w:numId w:val="8"/>
        </w:numPr>
        <w:rPr>
          <w:lang w:val="en"/>
        </w:rPr>
      </w:pPr>
      <w:r>
        <w:rPr>
          <w:lang w:val="en"/>
        </w:rPr>
        <w:t>What is the function of the local memory?</w:t>
      </w:r>
    </w:p>
    <w:p w:rsidR="009D1DB2" w:rsidP="004B722F" w:rsidRDefault="00A33FB9" w14:paraId="2EA307D5" w14:textId="77777777">
      <w:pPr>
        <w:numPr>
          <w:ilvl w:val="0"/>
          <w:numId w:val="8"/>
        </w:numPr>
        <w:rPr>
          <w:lang w:val="en"/>
        </w:rPr>
      </w:pPr>
      <w:r>
        <w:rPr>
          <w:lang w:val="en"/>
        </w:rPr>
        <w:t>Does this ‘local memory’ exist on a standard motherboard? Where?</w:t>
      </w:r>
    </w:p>
    <w:p w:rsidR="00414D45" w:rsidP="00414D45" w:rsidRDefault="00414D45" w14:paraId="3F704A73" w14:textId="77777777">
      <w:pPr>
        <w:rPr>
          <w:lang w:val="en"/>
        </w:rPr>
      </w:pPr>
      <w:r>
        <w:rPr>
          <w:lang w:val="en"/>
        </w:rPr>
        <w:t>After booting, navigate through the various directories.</w:t>
      </w:r>
    </w:p>
    <w:p w:rsidR="009D1DB2" w:rsidP="004B722F" w:rsidRDefault="00414D45" w14:paraId="51E4EFF9" w14:textId="77777777">
      <w:pPr>
        <w:numPr>
          <w:ilvl w:val="0"/>
          <w:numId w:val="8"/>
        </w:numPr>
        <w:rPr>
          <w:lang w:val="en"/>
        </w:rPr>
      </w:pPr>
      <w:r>
        <w:rPr>
          <w:lang w:val="en"/>
        </w:rPr>
        <w:t>Which are writable? (the “man” command {manual} for ‘ls’ may be helpful).</w:t>
      </w:r>
    </w:p>
    <w:p w:rsidR="009D1DB2" w:rsidP="00414D45" w:rsidRDefault="00414D45" w14:paraId="56D70743" w14:textId="77777777">
      <w:pPr>
        <w:rPr>
          <w:lang w:val="en"/>
        </w:rPr>
      </w:pPr>
      <w:r>
        <w:rPr>
          <w:lang w:val="en"/>
        </w:rPr>
        <w:t>Create a few files by typing ‘touch &lt;filename&gt;’. If the file is created, then the directory must be writable.</w:t>
      </w:r>
    </w:p>
    <w:p w:rsidR="00414D45" w:rsidP="004B722F" w:rsidRDefault="00414D45" w14:paraId="123E6D16" w14:textId="77777777">
      <w:pPr>
        <w:numPr>
          <w:ilvl w:val="0"/>
          <w:numId w:val="8"/>
        </w:numPr>
        <w:rPr>
          <w:lang w:val="en"/>
        </w:rPr>
      </w:pPr>
      <w:r>
        <w:rPr>
          <w:lang w:val="en"/>
        </w:rPr>
        <w:t>What happens to the files when the ZYBO is rebooted? Why?</w:t>
      </w:r>
    </w:p>
    <w:p w:rsidRPr="00E447BF" w:rsidR="00AE33CD" w:rsidP="00AE33CD" w:rsidRDefault="00AE33CD" w14:paraId="7FEB8D00" w14:textId="687AE195">
      <w:pPr>
        <w:numPr>
          <w:ilvl w:val="0"/>
          <w:numId w:val="8"/>
        </w:numPr>
      </w:pPr>
      <w:r>
        <w:rPr>
          <w:lang w:val="en"/>
        </w:rPr>
        <w:t>Create a new IP called “speaker” to the</w:t>
      </w:r>
      <w:r w:rsidR="00A42581">
        <w:rPr>
          <w:lang w:val="en"/>
        </w:rPr>
        <w:t xml:space="preserve"> match</w:t>
      </w:r>
      <w:r>
        <w:rPr>
          <w:lang w:val="en"/>
        </w:rPr>
        <w:t xml:space="preserve"> following specifications:</w:t>
      </w:r>
    </w:p>
    <w:p w:rsidR="00AE33CD" w:rsidP="00AE33CD" w:rsidRDefault="00AE33CD" w14:paraId="0A8D390E" w14:textId="77777777">
      <w:pPr>
        <w:pStyle w:val="ListParagraph"/>
        <w:numPr>
          <w:ilvl w:val="0"/>
          <w:numId w:val="10"/>
        </w:numPr>
      </w:pPr>
      <w:r>
        <w:t xml:space="preserve">Register 0 receives the frequency in Hz. </w:t>
      </w:r>
    </w:p>
    <w:p w:rsidR="00AE33CD" w:rsidP="00AE33CD" w:rsidRDefault="00AE33CD" w14:paraId="66D291E5" w14:textId="77777777">
      <w:pPr>
        <w:pStyle w:val="ListParagraph"/>
        <w:numPr>
          <w:ilvl w:val="0"/>
          <w:numId w:val="10"/>
        </w:numPr>
      </w:pPr>
      <w:r>
        <w:t>That frequency is output as a square wave to one of the PMOD ports on the Zybo board.</w:t>
      </w:r>
    </w:p>
    <w:p w:rsidR="00AE33CD" w:rsidP="00AE33CD" w:rsidRDefault="00AE33CD" w14:paraId="3733E6CB" w14:textId="77777777">
      <w:pPr>
        <w:pStyle w:val="ListParagraph"/>
        <w:numPr>
          <w:ilvl w:val="0"/>
          <w:numId w:val="10"/>
        </w:numPr>
      </w:pPr>
      <w:r>
        <w:t>The PMOD port is connected to a speaker that will play the note.</w:t>
      </w:r>
    </w:p>
    <w:p w:rsidR="00AE33CD" w:rsidP="00AE33CD" w:rsidRDefault="00AE33CD" w14:paraId="5D29C319" w14:textId="77777777">
      <w:pPr>
        <w:ind w:left="720"/>
      </w:pPr>
      <w:r>
        <w:t>Then rebuild the necessary files to modify your boot process and OS. Consider the following as you create the IP and other files associated with it:</w:t>
      </w:r>
    </w:p>
    <w:p w:rsidR="0087633D" w:rsidP="006367E4" w:rsidRDefault="00AE33CD" w14:paraId="1BADF32F" w14:textId="00C8AE3F">
      <w:pPr>
        <w:pStyle w:val="ListParagraph"/>
        <w:numPr>
          <w:ilvl w:val="0"/>
          <w:numId w:val="11"/>
        </w:numPr>
      </w:pPr>
      <w:r>
        <w:lastRenderedPageBreak/>
        <w:t>You will need to add an output port for your microphone</w:t>
      </w:r>
      <w:r w:rsidR="006367E4">
        <w:t xml:space="preserve"> and</w:t>
      </w:r>
      <w:r>
        <w:t xml:space="preserve"> instantiate </w:t>
      </w:r>
      <w:r w:rsidR="006367E4">
        <w:t xml:space="preserve">it </w:t>
      </w:r>
      <w:r w:rsidR="00B15C1B">
        <w:t>3x</w:t>
      </w:r>
      <w:r w:rsidR="0087633D">
        <w:t>:</w:t>
      </w:r>
    </w:p>
    <w:p w:rsidR="0087633D" w:rsidP="0087633D" w:rsidRDefault="006A1541" w14:paraId="31D27E2C" w14:textId="108DA939">
      <w:pPr>
        <w:pStyle w:val="ListParagraph"/>
        <w:numPr>
          <w:ilvl w:val="1"/>
          <w:numId w:val="11"/>
        </w:numPr>
      </w:pPr>
      <w:r>
        <w:t>Under “user ports</w:t>
      </w:r>
      <w:r w:rsidR="00567443">
        <w:t>” in both the wrapper and the instantiated module</w:t>
      </w:r>
      <w:r w:rsidR="000D122A">
        <w:t>.</w:t>
      </w:r>
    </w:p>
    <w:p w:rsidR="00AE33CD" w:rsidP="0087633D" w:rsidRDefault="0087633D" w14:paraId="63486BB3" w14:textId="25A1BB50">
      <w:pPr>
        <w:pStyle w:val="ListParagraph"/>
        <w:numPr>
          <w:ilvl w:val="1"/>
          <w:numId w:val="11"/>
        </w:numPr>
      </w:pPr>
      <w:r>
        <w:t>A</w:t>
      </w:r>
      <w:r w:rsidR="00AE33CD">
        <w:t>t the end of the Verilog wrapper in the IP packager. (this one is less intuitive)</w:t>
      </w:r>
      <w:r w:rsidR="000D122A">
        <w:t>.</w:t>
      </w:r>
    </w:p>
    <w:p w:rsidR="00EC459A" w:rsidP="00AE33CD" w:rsidRDefault="0043655B" w14:paraId="3EE0763C" w14:textId="77777777">
      <w:pPr>
        <w:pStyle w:val="ListParagraph"/>
        <w:numPr>
          <w:ilvl w:val="0"/>
          <w:numId w:val="11"/>
        </w:numPr>
      </w:pPr>
      <w:r>
        <w:t>Consult the following site for</w:t>
      </w:r>
      <w:r w:rsidR="000E7B96">
        <w:t xml:space="preserve"> </w:t>
      </w:r>
      <w:r w:rsidR="002B6005">
        <w:t xml:space="preserve">PMOD port pins and their associated .xdc file pins: </w:t>
      </w:r>
    </w:p>
    <w:p w:rsidR="0043655B" w:rsidP="00EC459A" w:rsidRDefault="00B15C1B" w14:paraId="0B53E796" w14:textId="710162F3">
      <w:pPr>
        <w:ind w:left="1080"/>
      </w:pPr>
      <w:hyperlink w:history="1" r:id="rId9">
        <w:r w:rsidRPr="005A36D5">
          <w:rPr>
            <w:rStyle w:val="Hyperlink"/>
          </w:rPr>
          <w:t>https://reference.digilentinc.com/reference/programmable-logic/zybo-z7/reference-manual</w:t>
        </w:r>
      </w:hyperlink>
    </w:p>
    <w:p w:rsidR="00AE33CD" w:rsidP="00AE33CD" w:rsidRDefault="00AE33CD" w14:paraId="6C58A0EB" w14:textId="2ED6F588">
      <w:pPr>
        <w:pStyle w:val="ListParagraph"/>
        <w:numPr>
          <w:ilvl w:val="0"/>
          <w:numId w:val="11"/>
        </w:numPr>
      </w:pPr>
      <w:r>
        <w:t>Other boot files may have changed</w:t>
      </w:r>
      <w:r w:rsidR="0068335A">
        <w:t xml:space="preserve"> due to changes in hardware</w:t>
      </w:r>
      <w:r>
        <w:t>. Which?</w:t>
      </w:r>
    </w:p>
    <w:p w:rsidR="00AE33CD" w:rsidP="00AE33CD" w:rsidRDefault="00AE33CD" w14:paraId="1F2250FB" w14:textId="537D0C8B">
      <w:pPr>
        <w:pStyle w:val="ListParagraph"/>
        <w:numPr>
          <w:ilvl w:val="0"/>
          <w:numId w:val="11"/>
        </w:numPr>
      </w:pPr>
      <w:r>
        <w:t>Post-boot files may need to be changed</w:t>
      </w:r>
      <w:r w:rsidR="002A65FC">
        <w:t xml:space="preserve"> due to hardware changes</w:t>
      </w:r>
      <w:r>
        <w:t xml:space="preserve">. Which? </w:t>
      </w:r>
    </w:p>
    <w:p w:rsidR="00811087" w:rsidP="00AE33CD" w:rsidRDefault="00AE33CD" w14:paraId="02897F89" w14:textId="77777777">
      <w:pPr>
        <w:numPr>
          <w:ilvl w:val="0"/>
          <w:numId w:val="8"/>
        </w:numPr>
      </w:pPr>
      <w:r>
        <w:rPr>
          <w:lang w:val="en"/>
        </w:rPr>
        <w:t>Which steps did you need to re-do, which could you skip? Why?</w:t>
      </w:r>
      <w:r w:rsidR="00811087">
        <w:t xml:space="preserve"> </w:t>
      </w:r>
    </w:p>
    <w:sectPr w:rsidR="0081108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20CEA94"/>
    <w:lvl w:ilvl="0">
      <w:numFmt w:val="bullet"/>
      <w:lvlText w:val="*"/>
      <w:lvlJc w:val="left"/>
    </w:lvl>
  </w:abstractNum>
  <w:abstractNum w:abstractNumId="1" w15:restartNumberingAfterBreak="0">
    <w:nsid w:val="02AE0C49"/>
    <w:multiLevelType w:val="hybridMultilevel"/>
    <w:tmpl w:val="DDEE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43C03"/>
    <w:multiLevelType w:val="hybridMultilevel"/>
    <w:tmpl w:val="2BF6DCB8"/>
    <w:lvl w:ilvl="0" w:tplc="0409000F">
      <w:start w:val="1"/>
      <w:numFmt w:val="decimal"/>
      <w:lvlText w:val="%1."/>
      <w:lvlJc w:val="left"/>
      <w:pPr>
        <w:ind w:left="720" w:hanging="360"/>
      </w:pPr>
      <w:rPr>
        <w:rFonts w:hint="default"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6A3FC8"/>
    <w:multiLevelType w:val="multilevel"/>
    <w:tmpl w:val="2B9ED3E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10C77B4"/>
    <w:multiLevelType w:val="hybridMultilevel"/>
    <w:tmpl w:val="2D346A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D41DA2"/>
    <w:multiLevelType w:val="hybridMultilevel"/>
    <w:tmpl w:val="2B3617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4F3441D"/>
    <w:multiLevelType w:val="hybridMultilevel"/>
    <w:tmpl w:val="C01A23F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62CB5804"/>
    <w:multiLevelType w:val="hybridMultilevel"/>
    <w:tmpl w:val="DDEE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74A67"/>
    <w:multiLevelType w:val="hybridMultilevel"/>
    <w:tmpl w:val="73A27AAE"/>
    <w:lvl w:ilvl="0" w:tplc="0409000F">
      <w:start w:val="1"/>
      <w:numFmt w:val="decimal"/>
      <w:lvlText w:val="%1."/>
      <w:lvlJc w:val="left"/>
      <w:pPr>
        <w:ind w:left="720" w:hanging="360"/>
      </w:pPr>
      <w:rPr>
        <w:rFonts w:hint="default"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0763C85"/>
    <w:multiLevelType w:val="hybridMultilevel"/>
    <w:tmpl w:val="E22429E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7B5F38E8"/>
    <w:multiLevelType w:val="hybridMultilevel"/>
    <w:tmpl w:val="2BF6DCB8"/>
    <w:lvl w:ilvl="0" w:tplc="0409000F">
      <w:start w:val="1"/>
      <w:numFmt w:val="decimal"/>
      <w:lvlText w:val="%1."/>
      <w:lvlJc w:val="left"/>
      <w:pPr>
        <w:ind w:left="720" w:hanging="360"/>
      </w:pPr>
      <w:rPr>
        <w:rFonts w:hint="default"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hint="default" w:ascii="Symbol" w:hAnsi="Symbol"/>
        </w:rPr>
      </w:lvl>
    </w:lvlOverride>
  </w:num>
  <w:num w:numId="2">
    <w:abstractNumId w:val="3"/>
  </w:num>
  <w:num w:numId="3">
    <w:abstractNumId w:val="1"/>
  </w:num>
  <w:num w:numId="4">
    <w:abstractNumId w:val="8"/>
  </w:num>
  <w:num w:numId="5">
    <w:abstractNumId w:val="2"/>
  </w:num>
  <w:num w:numId="6">
    <w:abstractNumId w:val="7"/>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2F"/>
    <w:rsid w:val="00011FB1"/>
    <w:rsid w:val="0001347D"/>
    <w:rsid w:val="000503A1"/>
    <w:rsid w:val="000D122A"/>
    <w:rsid w:val="000D5D98"/>
    <w:rsid w:val="000E7B96"/>
    <w:rsid w:val="0010703E"/>
    <w:rsid w:val="00183CBF"/>
    <w:rsid w:val="001848D2"/>
    <w:rsid w:val="001A6A98"/>
    <w:rsid w:val="001A6DF3"/>
    <w:rsid w:val="001F3F38"/>
    <w:rsid w:val="00242676"/>
    <w:rsid w:val="002A65FC"/>
    <w:rsid w:val="002B6005"/>
    <w:rsid w:val="002F2FC4"/>
    <w:rsid w:val="00307264"/>
    <w:rsid w:val="003D1A31"/>
    <w:rsid w:val="003D5F1C"/>
    <w:rsid w:val="003E197C"/>
    <w:rsid w:val="00414D45"/>
    <w:rsid w:val="00416379"/>
    <w:rsid w:val="004266BA"/>
    <w:rsid w:val="0043655B"/>
    <w:rsid w:val="004455E5"/>
    <w:rsid w:val="00450598"/>
    <w:rsid w:val="00462E39"/>
    <w:rsid w:val="0048166C"/>
    <w:rsid w:val="004A0203"/>
    <w:rsid w:val="004A4BB5"/>
    <w:rsid w:val="004B722F"/>
    <w:rsid w:val="005064A1"/>
    <w:rsid w:val="005304DD"/>
    <w:rsid w:val="00564702"/>
    <w:rsid w:val="00567443"/>
    <w:rsid w:val="0057058B"/>
    <w:rsid w:val="00581606"/>
    <w:rsid w:val="0058631F"/>
    <w:rsid w:val="00586ACF"/>
    <w:rsid w:val="00594F7D"/>
    <w:rsid w:val="005F7C6D"/>
    <w:rsid w:val="00604CD6"/>
    <w:rsid w:val="006367E4"/>
    <w:rsid w:val="00647F5F"/>
    <w:rsid w:val="00666D85"/>
    <w:rsid w:val="00667617"/>
    <w:rsid w:val="006819B4"/>
    <w:rsid w:val="0068335A"/>
    <w:rsid w:val="006836C9"/>
    <w:rsid w:val="006A1541"/>
    <w:rsid w:val="006B23C4"/>
    <w:rsid w:val="006B4DEE"/>
    <w:rsid w:val="006B6E02"/>
    <w:rsid w:val="006C7DB4"/>
    <w:rsid w:val="00790D4A"/>
    <w:rsid w:val="007A621E"/>
    <w:rsid w:val="00811087"/>
    <w:rsid w:val="0087633D"/>
    <w:rsid w:val="0088496C"/>
    <w:rsid w:val="00897DA2"/>
    <w:rsid w:val="008A2E3E"/>
    <w:rsid w:val="008B1DA1"/>
    <w:rsid w:val="008C1741"/>
    <w:rsid w:val="008F03AA"/>
    <w:rsid w:val="008F2E59"/>
    <w:rsid w:val="0091264D"/>
    <w:rsid w:val="00933B15"/>
    <w:rsid w:val="0094103A"/>
    <w:rsid w:val="00956312"/>
    <w:rsid w:val="009740BC"/>
    <w:rsid w:val="00994E6C"/>
    <w:rsid w:val="009B1518"/>
    <w:rsid w:val="009B3047"/>
    <w:rsid w:val="009C6FCA"/>
    <w:rsid w:val="009D1DB2"/>
    <w:rsid w:val="009E68FA"/>
    <w:rsid w:val="009E78B6"/>
    <w:rsid w:val="00A31532"/>
    <w:rsid w:val="00A33FB9"/>
    <w:rsid w:val="00A35BA4"/>
    <w:rsid w:val="00A42581"/>
    <w:rsid w:val="00A50355"/>
    <w:rsid w:val="00A556FA"/>
    <w:rsid w:val="00A756FC"/>
    <w:rsid w:val="00AA0552"/>
    <w:rsid w:val="00AE33CD"/>
    <w:rsid w:val="00B03367"/>
    <w:rsid w:val="00B15C1B"/>
    <w:rsid w:val="00B84E43"/>
    <w:rsid w:val="00B850C5"/>
    <w:rsid w:val="00BA38BA"/>
    <w:rsid w:val="00BC3ECA"/>
    <w:rsid w:val="00BD7193"/>
    <w:rsid w:val="00BE7713"/>
    <w:rsid w:val="00C32CD0"/>
    <w:rsid w:val="00C4271E"/>
    <w:rsid w:val="00C53E00"/>
    <w:rsid w:val="00C65D03"/>
    <w:rsid w:val="00C758D9"/>
    <w:rsid w:val="00C76ACB"/>
    <w:rsid w:val="00CB03EB"/>
    <w:rsid w:val="00D61233"/>
    <w:rsid w:val="00DB7E24"/>
    <w:rsid w:val="00E03BB0"/>
    <w:rsid w:val="00E447BF"/>
    <w:rsid w:val="00E45284"/>
    <w:rsid w:val="00E55415"/>
    <w:rsid w:val="00EC459A"/>
    <w:rsid w:val="00ED2477"/>
    <w:rsid w:val="00ED5E1B"/>
    <w:rsid w:val="00EF4B4E"/>
    <w:rsid w:val="00F172B7"/>
    <w:rsid w:val="00FA7EFA"/>
    <w:rsid w:val="00FA7F1C"/>
    <w:rsid w:val="09BA06C3"/>
    <w:rsid w:val="0D1175B2"/>
    <w:rsid w:val="0EDD0ED1"/>
    <w:rsid w:val="118A2485"/>
    <w:rsid w:val="125BD1D5"/>
    <w:rsid w:val="171E957D"/>
    <w:rsid w:val="1F60DD44"/>
    <w:rsid w:val="1FCA0A65"/>
    <w:rsid w:val="20BD3D27"/>
    <w:rsid w:val="266FEC17"/>
    <w:rsid w:val="26C548A0"/>
    <w:rsid w:val="27F0A099"/>
    <w:rsid w:val="2C86723E"/>
    <w:rsid w:val="324B2C2A"/>
    <w:rsid w:val="344718D1"/>
    <w:rsid w:val="345B513A"/>
    <w:rsid w:val="3A542BF3"/>
    <w:rsid w:val="43FBA11E"/>
    <w:rsid w:val="4E1B93A8"/>
    <w:rsid w:val="598C65CB"/>
    <w:rsid w:val="5CB69752"/>
    <w:rsid w:val="62D6FAC0"/>
    <w:rsid w:val="69521BA9"/>
    <w:rsid w:val="6B512D84"/>
    <w:rsid w:val="6CB3DBBB"/>
    <w:rsid w:val="705B0618"/>
    <w:rsid w:val="7533D6D2"/>
    <w:rsid w:val="76E3A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FEB2"/>
  <w15:chartTrackingRefBased/>
  <w15:docId w15:val="{22140E36-172F-4639-98D2-A8B63FFC59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722F"/>
    <w:rPr>
      <w:rFonts w:cs="Times New Roman" w:eastAsiaTheme="minorEastAsia"/>
    </w:rPr>
  </w:style>
  <w:style w:type="paragraph" w:styleId="Heading1">
    <w:name w:val="heading 1"/>
    <w:basedOn w:val="Normal"/>
    <w:next w:val="Normal"/>
    <w:link w:val="Heading1Char"/>
    <w:uiPriority w:val="9"/>
    <w:qFormat/>
    <w:rsid w:val="004B722F"/>
    <w:pPr>
      <w:keepNext/>
      <w:keepLines/>
      <w:spacing w:before="240" w:after="0"/>
      <w:outlineLvl w:val="0"/>
    </w:pPr>
    <w:rPr>
      <w:rFonts w:asciiTheme="majorHAnsi" w:hAnsiTheme="majorHAnsi" w:eastAsiaTheme="majorEastAsia"/>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B722F"/>
    <w:rPr>
      <w:rFonts w:cs="Times New Roman" w:asciiTheme="majorHAnsi" w:hAnsiTheme="majorHAnsi" w:eastAsiaTheme="majorEastAsia"/>
      <w:color w:val="2F5496" w:themeColor="accent1" w:themeShade="BF"/>
      <w:sz w:val="32"/>
      <w:szCs w:val="32"/>
    </w:rPr>
  </w:style>
  <w:style w:type="paragraph" w:styleId="Subtitle">
    <w:name w:val="Subtitle"/>
    <w:basedOn w:val="Normal"/>
    <w:next w:val="Normal"/>
    <w:link w:val="SubtitleChar"/>
    <w:uiPriority w:val="11"/>
    <w:qFormat/>
    <w:rsid w:val="004B722F"/>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4B722F"/>
    <w:rPr>
      <w:rFonts w:cs="Times New Roman" w:eastAsiaTheme="minorEastAsia"/>
      <w:color w:val="5A5A5A" w:themeColor="text1" w:themeTint="A5"/>
      <w:spacing w:val="15"/>
    </w:rPr>
  </w:style>
  <w:style w:type="paragraph" w:styleId="ListParagraph">
    <w:name w:val="List Paragraph"/>
    <w:basedOn w:val="Normal"/>
    <w:uiPriority w:val="34"/>
    <w:qFormat/>
    <w:rsid w:val="004B722F"/>
    <w:pPr>
      <w:ind w:left="720"/>
      <w:contextualSpacing/>
    </w:pPr>
  </w:style>
  <w:style w:type="paragraph" w:styleId="paragraph" w:customStyle="1">
    <w:name w:val="paragraph"/>
    <w:basedOn w:val="Normal"/>
    <w:rsid w:val="004B722F"/>
    <w:pPr>
      <w:spacing w:before="100" w:beforeAutospacing="1" w:after="100" w:afterAutospacing="1" w:line="240" w:lineRule="auto"/>
    </w:pPr>
    <w:rPr>
      <w:rFonts w:ascii="Times New Roman" w:hAnsi="Times New Roman" w:eastAsia="Times New Roman"/>
      <w:sz w:val="24"/>
      <w:szCs w:val="24"/>
    </w:rPr>
  </w:style>
  <w:style w:type="character" w:styleId="spellingerror" w:customStyle="1">
    <w:name w:val="spellingerror"/>
    <w:basedOn w:val="DefaultParagraphFont"/>
    <w:rsid w:val="004B722F"/>
  </w:style>
  <w:style w:type="character" w:styleId="normaltextrun" w:customStyle="1">
    <w:name w:val="normaltextrun"/>
    <w:basedOn w:val="DefaultParagraphFont"/>
    <w:rsid w:val="004B722F"/>
  </w:style>
  <w:style w:type="character" w:styleId="eop" w:customStyle="1">
    <w:name w:val="eop"/>
    <w:basedOn w:val="DefaultParagraphFont"/>
    <w:rsid w:val="004B722F"/>
  </w:style>
  <w:style w:type="character" w:styleId="Hyperlink">
    <w:name w:val="Hyperlink"/>
    <w:basedOn w:val="DefaultParagraphFont"/>
    <w:uiPriority w:val="99"/>
    <w:unhideWhenUsed/>
    <w:rsid w:val="00956312"/>
    <w:rPr>
      <w:color w:val="0563C1" w:themeColor="hyperlink"/>
      <w:u w:val="single"/>
    </w:rPr>
  </w:style>
  <w:style w:type="character" w:styleId="UnresolvedMention">
    <w:name w:val="Unresolved Mention"/>
    <w:basedOn w:val="DefaultParagraphFont"/>
    <w:uiPriority w:val="99"/>
    <w:semiHidden/>
    <w:unhideWhenUsed/>
    <w:rsid w:val="00956312"/>
    <w:rPr>
      <w:color w:val="605E5C"/>
      <w:shd w:val="clear" w:color="auto" w:fill="E1DFDD"/>
    </w:rPr>
  </w:style>
  <w:style w:type="paragraph" w:styleId="IntenseQuote">
    <w:name w:val="Intense Quote"/>
    <w:basedOn w:val="Normal"/>
    <w:next w:val="Normal"/>
    <w:link w:val="IntenseQuoteChar"/>
    <w:uiPriority w:val="30"/>
    <w:qFormat/>
    <w:rsid w:val="00581606"/>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581606"/>
    <w:rPr>
      <w:rFonts w:cs="Times New Roman" w:eastAsiaTheme="minorEastAsia"/>
      <w:i/>
      <w:iCs/>
      <w:color w:val="4472C4" w:themeColor="accent1"/>
    </w:rPr>
  </w:style>
  <w:style w:type="character" w:styleId="SubtleEmphasis">
    <w:name w:val="Subtle Emphasis"/>
    <w:basedOn w:val="DefaultParagraphFont"/>
    <w:uiPriority w:val="19"/>
    <w:qFormat/>
    <w:rsid w:val="003D5F1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www.scivision.dev/mount-usb-drives-windows-subsystem-for-linux/"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itsfoss.com/install-bash-on-windows/" TargetMode="External" Id="rId6" /><Relationship Type="http://schemas.openxmlformats.org/officeDocument/2006/relationships/theme" Target="theme/theme1.xml" Id="rId11" /><Relationship Type="http://schemas.openxmlformats.org/officeDocument/2006/relationships/hyperlink" Target="https://github.com/Xilinx/u-boot-xlnx/releases"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reference.digilentinc.com/reference/programmable-logic/zybo-z7/reference-manual" TargetMode="External" Id="rId9" /><Relationship Type="http://schemas.openxmlformats.org/officeDocument/2006/relationships/hyperlink" Target="https://github.com/Xilinx/linux-xlnx/releases" TargetMode="External" Id="R58727be9689243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Brock Brown</dc:creator>
  <keywords/>
  <dc:description/>
  <lastModifiedBy>Brock Brown</lastModifiedBy>
  <revision>102</revision>
  <dcterms:created xsi:type="dcterms:W3CDTF">2020-01-06T19:05:00.0000000Z</dcterms:created>
  <dcterms:modified xsi:type="dcterms:W3CDTF">2020-03-03T23:45:50.4123924Z</dcterms:modified>
</coreProperties>
</file>