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r>
        <w:rPr>
          <w:rFonts w:ascii="Georgia" w:eastAsia="Gungsuh" w:hAnsi="Georgia" w:cs="Gungsuh"/>
        </w:rPr>
        <w:t>gabriel-carcamo</w:t>
      </w:r>
    </w:p>
    <w:p w14:paraId="154D0E85" w14:textId="77777777" w:rsidR="00635C07" w:rsidRDefault="00D77242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28" style="width:0;height:1.5pt" o:hralign="center" o:hrstd="t" o:hr="t" fillcolor="#a0a0a0" stroked="f"/>
        </w:pict>
      </w:r>
    </w:p>
    <w:p w14:paraId="277A48A9" w14:textId="77777777" w:rsidR="00F913B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</w:rPr>
      </w:pPr>
    </w:p>
    <w:p w14:paraId="17244391" w14:textId="4D393A31" w:rsidR="00F913BB" w:rsidRPr="00AD1EE5" w:rsidRDefault="00F913BB" w:rsidP="00F913BB">
      <w:pPr>
        <w:spacing w:after="40"/>
        <w:rPr>
          <w:rFonts w:ascii="Georgia" w:hAnsi="Georgia"/>
          <w:spacing w:val="8"/>
          <w:sz w:val="20"/>
          <w:szCs w:val="20"/>
        </w:rPr>
      </w:pPr>
      <w:r w:rsidRPr="00AD1EE5">
        <w:rPr>
          <w:rFonts w:ascii="Georgia" w:eastAsia="Georgia" w:hAnsi="Georgia" w:cs="Georgia"/>
          <w:spacing w:val="8"/>
          <w:sz w:val="20"/>
          <w:szCs w:val="20"/>
        </w:rPr>
        <w:t>DATE</w:t>
      </w:r>
    </w:p>
    <w:p w14:paraId="6540CE4A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0236EB11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0FE49A29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Dear Human Resources Department:</w:t>
      </w:r>
    </w:p>
    <w:p w14:paraId="4FFAC61A" w14:textId="77777777" w:rsidR="00F913BB" w:rsidRPr="00544FEB" w:rsidRDefault="00F913BB" w:rsidP="00F913BB">
      <w:pPr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628EAE8E" w14:textId="4F0E093C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As a collaborative and motivated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professional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specializing in implementing technological solutions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, I am ready to seek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opportunities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as your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POSITION TITLE 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for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COMPANY 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</w:t>
      </w:r>
    </w:p>
    <w:p w14:paraId="16CB78FF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2AAF0410" w14:textId="5176E54D" w:rsidR="00DC63FC" w:rsidRPr="00544FEB" w:rsidRDefault="00DC63FC" w:rsidP="00DC63FC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I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have accumulated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5+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years of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hands-on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experience in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defining operating procedures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allocating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resources,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troubleshooting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,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and repairing internal systems,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and working closely with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cross-functional teams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to develop and implement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continuous connectivity network solutions, IT support, and best practices in accordance with corporate objectives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.  </w:t>
      </w:r>
    </w:p>
    <w:p w14:paraId="3193F979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14D67392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I am pleased to present </w:t>
      </w:r>
      <w:proofErr w:type="gramStart"/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 brief summary</w:t>
      </w:r>
      <w:proofErr w:type="gramEnd"/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of my diverse skillset:</w:t>
      </w:r>
    </w:p>
    <w:p w14:paraId="021C6F00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 </w:t>
      </w:r>
    </w:p>
    <w:p w14:paraId="17DB0701" w14:textId="02FB65F0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Resource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Provide guidance to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technical specialists, project managers, developers, and engineers to successfully deliver high quality results and exceed client expectations. </w:t>
      </w:r>
    </w:p>
    <w:p w14:paraId="48A86717" w14:textId="77777777" w:rsidR="00F913BB" w:rsidRPr="00544FEB" w:rsidRDefault="00F913BB" w:rsidP="00F913BB">
      <w:pPr>
        <w:pStyle w:val="ListParagraph"/>
        <w:ind w:left="360"/>
        <w:rPr>
          <w:rFonts w:ascii="Georgia" w:eastAsia="Georgia" w:hAnsi="Georgia" w:cs="Georgia"/>
          <w:bCs/>
          <w:spacing w:val="8"/>
          <w:sz w:val="20"/>
          <w:szCs w:val="20"/>
        </w:rPr>
      </w:pPr>
    </w:p>
    <w:p w14:paraId="7F87B0E6" w14:textId="77777777" w:rsidR="00F913B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AD1EE5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Continuous Improvement Strategies: </w:t>
      </w:r>
      <w:r w:rsidRPr="00AD1EE5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Analyze internal processes to optimize resources, eliminate reporting redundancies, create cost savings, and facilitate internal operational efficiencies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.</w:t>
      </w:r>
    </w:p>
    <w:p w14:paraId="139A55B4" w14:textId="77777777" w:rsidR="00F913BB" w:rsidRPr="00AD1EE5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22D68E78" w14:textId="328ABF8B" w:rsidR="00F913BB" w:rsidRPr="00544FEB" w:rsidRDefault="0028385D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Technical </w:t>
      </w:r>
      <w:r w:rsidR="00F913B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Program</w:t>
      </w:r>
      <w:r w:rsidR="00F913BB"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 w:rsidR="00F913B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multiple programs and projects focused on creating efficiencies by leveraging best practices, identifying critical gaps, delivering customized technological solutions, and realigning program deliverables with corporate goals.</w:t>
      </w:r>
    </w:p>
    <w:p w14:paraId="1C244E4A" w14:textId="77777777" w:rsidR="00F913BB" w:rsidRPr="00544FEB" w:rsidRDefault="00F913BB" w:rsidP="00F913BB">
      <w:pPr>
        <w:pStyle w:val="ListParagraph"/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</w:pPr>
    </w:p>
    <w:p w14:paraId="37DC254E" w14:textId="449BBFB3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Technical Expertise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 team of engineers to complete complex information system projects, including </w:t>
      </w:r>
      <w:r w:rsidR="0028385D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model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migration, software upgrades, and introducing agile environments.</w:t>
      </w:r>
    </w:p>
    <w:p w14:paraId="138FF290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14592DE5" w14:textId="7A710FE4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My experience working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within IT service environments providing direction to advancements in technology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has contributed to my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depth of expertise,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exceptional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technical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proofErr w:type="gramStart"/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skills</w:t>
      </w:r>
      <w:proofErr w:type="gramEnd"/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and ability to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implement best practices within structured and dynamic settings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I thrive in fast-paced environments with changing and competing priorities; and adjust my collaboration and execution approaches as needed to better align with cross-functional and high-performing teams. Coupled with my strong decision-making and interpersonal skills, high aptitude for learning, and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strategic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approaches to leading, mentoring, and training, I am confident in my abilities and development within your organization as a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POSITION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TITLE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3C426AC8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5B074429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Thank you for taking the time to review my application. I would welcome a personal interview to discuss how I can make a positive impact with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COMPANY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40CEBA00" w14:textId="77777777" w:rsidR="00F913BB" w:rsidRPr="00544FEB" w:rsidRDefault="00F913BB" w:rsidP="00F913BB">
      <w:pPr>
        <w:spacing w:after="40"/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</w:p>
    <w:p w14:paraId="55C27B6C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Sincerely,</w:t>
      </w:r>
    </w:p>
    <w:p w14:paraId="2105CDE1" w14:textId="433192B1" w:rsidR="00F913BB" w:rsidRPr="00544FEB" w:rsidRDefault="00F913BB" w:rsidP="00F913BB">
      <w:pPr>
        <w:rPr>
          <w:rFonts w:ascii="Georgia" w:eastAsia="Georgia" w:hAnsi="Georgia" w:cs="Georgia"/>
          <w:iCs/>
          <w:spacing w:val="8"/>
          <w:sz w:val="20"/>
          <w:szCs w:val="20"/>
          <w:lang w:val="en-US"/>
        </w:rPr>
      </w:pPr>
      <w:r>
        <w:rPr>
          <w:rFonts w:ascii="Georgia" w:eastAsia="Georgia" w:hAnsi="Georgia" w:cs="Georgia"/>
          <w:iCs/>
          <w:spacing w:val="8"/>
          <w:sz w:val="20"/>
          <w:szCs w:val="20"/>
        </w:rPr>
        <w:t>Gabriel Carcamo</w:t>
      </w:r>
    </w:p>
    <w:p w14:paraId="76B7FCF0" w14:textId="77777777" w:rsidR="00F913BB" w:rsidRDefault="00F913BB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04897DAE" w14:textId="1A1E4AB2" w:rsidR="005901DD" w:rsidRDefault="005901DD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sectPr w:rsidR="005901DD" w:rsidSect="00F913B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0" w:right="720" w:bottom="0" w:left="720" w:header="43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3F3F70" w14:textId="77777777" w:rsidR="00D77242" w:rsidRDefault="00D77242">
      <w:pPr>
        <w:spacing w:line="240" w:lineRule="auto"/>
      </w:pPr>
      <w:r>
        <w:separator/>
      </w:r>
    </w:p>
  </w:endnote>
  <w:endnote w:type="continuationSeparator" w:id="0">
    <w:p w14:paraId="49739EE5" w14:textId="77777777" w:rsidR="00D77242" w:rsidRDefault="00D77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95017" w14:textId="77777777" w:rsidR="00D77242" w:rsidRDefault="00D77242">
      <w:pPr>
        <w:spacing w:line="240" w:lineRule="auto"/>
      </w:pPr>
      <w:r>
        <w:separator/>
      </w:r>
    </w:p>
  </w:footnote>
  <w:footnote w:type="continuationSeparator" w:id="0">
    <w:p w14:paraId="4BF34BDF" w14:textId="77777777" w:rsidR="00D77242" w:rsidRDefault="00D772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592" style="width:0;height:1.5pt" o:hralign="center" o:bullet="t" o:hrstd="t" o:hr="t" fillcolor="#a0a0a0" stroked="f"/>
    </w:pict>
  </w:numPicBullet>
  <w:numPicBullet w:numPicBulletId="1">
    <w:pict>
      <v:rect id="_x0000_i1593" style="width:0;height:1.5pt" o:hralign="center" o:bullet="t" o:hrstd="t" o:hr="t" fillcolor="#a0a0a0" stroked="f"/>
    </w:pict>
  </w:numPicBullet>
  <w:numPicBullet w:numPicBulletId="2">
    <w:pict>
      <v:rect id="_x0000_i1594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9D67DD"/>
    <w:multiLevelType w:val="hybridMultilevel"/>
    <w:tmpl w:val="BBD8C32A"/>
    <w:lvl w:ilvl="0" w:tplc="15281336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2740"/>
    <w:rsid w:val="000151BA"/>
    <w:rsid w:val="00033731"/>
    <w:rsid w:val="00043571"/>
    <w:rsid w:val="0005300D"/>
    <w:rsid w:val="00073892"/>
    <w:rsid w:val="00087E1A"/>
    <w:rsid w:val="000B2373"/>
    <w:rsid w:val="000B3A4A"/>
    <w:rsid w:val="000B4096"/>
    <w:rsid w:val="001504F1"/>
    <w:rsid w:val="001710B6"/>
    <w:rsid w:val="001C4BB0"/>
    <w:rsid w:val="001E7857"/>
    <w:rsid w:val="0021456D"/>
    <w:rsid w:val="00247E20"/>
    <w:rsid w:val="00252170"/>
    <w:rsid w:val="00263383"/>
    <w:rsid w:val="00271F55"/>
    <w:rsid w:val="0028385D"/>
    <w:rsid w:val="002A01F1"/>
    <w:rsid w:val="00347814"/>
    <w:rsid w:val="003701B4"/>
    <w:rsid w:val="0037085D"/>
    <w:rsid w:val="00394638"/>
    <w:rsid w:val="003C50B4"/>
    <w:rsid w:val="00424FE9"/>
    <w:rsid w:val="00426AC7"/>
    <w:rsid w:val="004303A4"/>
    <w:rsid w:val="00435149"/>
    <w:rsid w:val="00481C30"/>
    <w:rsid w:val="004C1E41"/>
    <w:rsid w:val="004D0B41"/>
    <w:rsid w:val="004E122D"/>
    <w:rsid w:val="0050405F"/>
    <w:rsid w:val="00533EA6"/>
    <w:rsid w:val="00535277"/>
    <w:rsid w:val="00544E3F"/>
    <w:rsid w:val="00566B8C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0456"/>
    <w:rsid w:val="00677460"/>
    <w:rsid w:val="006A1F0C"/>
    <w:rsid w:val="006A79FB"/>
    <w:rsid w:val="00707415"/>
    <w:rsid w:val="00732715"/>
    <w:rsid w:val="00743FE9"/>
    <w:rsid w:val="00783A61"/>
    <w:rsid w:val="00797295"/>
    <w:rsid w:val="007A4833"/>
    <w:rsid w:val="007C0096"/>
    <w:rsid w:val="007C158F"/>
    <w:rsid w:val="00824964"/>
    <w:rsid w:val="00866338"/>
    <w:rsid w:val="00890315"/>
    <w:rsid w:val="008B7F7D"/>
    <w:rsid w:val="008C4DA2"/>
    <w:rsid w:val="008D1F5E"/>
    <w:rsid w:val="008F3682"/>
    <w:rsid w:val="009143FB"/>
    <w:rsid w:val="009450F3"/>
    <w:rsid w:val="0097002D"/>
    <w:rsid w:val="0097484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160C6"/>
    <w:rsid w:val="00B24BEC"/>
    <w:rsid w:val="00B46087"/>
    <w:rsid w:val="00B927AD"/>
    <w:rsid w:val="00BB6103"/>
    <w:rsid w:val="00BD6827"/>
    <w:rsid w:val="00BE4CA2"/>
    <w:rsid w:val="00BE7DDB"/>
    <w:rsid w:val="00BF6B75"/>
    <w:rsid w:val="00C1107C"/>
    <w:rsid w:val="00C12071"/>
    <w:rsid w:val="00C17E0F"/>
    <w:rsid w:val="00C25BB0"/>
    <w:rsid w:val="00C26578"/>
    <w:rsid w:val="00C93A3A"/>
    <w:rsid w:val="00CB5C3D"/>
    <w:rsid w:val="00CD3FD4"/>
    <w:rsid w:val="00D03BCC"/>
    <w:rsid w:val="00D362B4"/>
    <w:rsid w:val="00D47C43"/>
    <w:rsid w:val="00D77242"/>
    <w:rsid w:val="00DC63FC"/>
    <w:rsid w:val="00E27E16"/>
    <w:rsid w:val="00E560F3"/>
    <w:rsid w:val="00EB243F"/>
    <w:rsid w:val="00EF650C"/>
    <w:rsid w:val="00F42F9B"/>
    <w:rsid w:val="00F46D33"/>
    <w:rsid w:val="00F62423"/>
    <w:rsid w:val="00F81AAC"/>
    <w:rsid w:val="00F913BB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B16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0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0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0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Rehannah</dc:creator>
  <cp:lastModifiedBy>Rehannah Hussain</cp:lastModifiedBy>
  <cp:revision>3</cp:revision>
  <cp:lastPrinted>2021-02-24T03:10:00Z</cp:lastPrinted>
  <dcterms:created xsi:type="dcterms:W3CDTF">2021-03-02T02:15:00Z</dcterms:created>
  <dcterms:modified xsi:type="dcterms:W3CDTF">2021-03-02T02:17:00Z</dcterms:modified>
</cp:coreProperties>
</file>