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3F2F8" w14:textId="77777777" w:rsidR="00426AC7" w:rsidRPr="007C0096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</w:rPr>
      </w:pPr>
      <w:bookmarkStart w:id="0" w:name="_gjdgxs" w:colFirst="0" w:colLast="0"/>
      <w:bookmarkEnd w:id="0"/>
    </w:p>
    <w:p w14:paraId="48AD6248" w14:textId="63096E3C" w:rsidR="00635C07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</w:rPr>
      </w:pPr>
      <w:r>
        <w:rPr>
          <w:rFonts w:ascii="Georgia" w:eastAsia="Georgia" w:hAnsi="Georgia" w:cs="Georgia"/>
          <w:b/>
          <w:sz w:val="36"/>
          <w:szCs w:val="36"/>
          <w:highlight w:val="white"/>
        </w:rPr>
        <w:t>GABRIEL CARCAMO</w:t>
      </w:r>
    </w:p>
    <w:p w14:paraId="3EA0469D" w14:textId="40AEC062" w:rsidR="00635C07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</w:rPr>
      </w:pPr>
      <w:bookmarkStart w:id="1" w:name="_6bw4wfvbqivo" w:colFirst="0" w:colLast="0"/>
      <w:bookmarkEnd w:id="1"/>
      <w:r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 xml:space="preserve">SENIOR </w:t>
      </w:r>
      <w:r w:rsidR="002A01F1">
        <w:rPr>
          <w:rFonts w:ascii="Georgia" w:eastAsia="Georgia" w:hAnsi="Georgia" w:cs="Georgia"/>
          <w:b/>
          <w:color w:val="073763"/>
          <w:sz w:val="28"/>
          <w:szCs w:val="28"/>
          <w:highlight w:val="white"/>
        </w:rPr>
        <w:t>SOFTWARE ENGINEER</w:t>
      </w:r>
    </w:p>
    <w:p w14:paraId="6FAA4289" w14:textId="565BBB41" w:rsidR="005915E7" w:rsidRPr="005915E7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</w:rPr>
      </w:pPr>
      <w:r>
        <w:rPr>
          <w:rFonts w:ascii="Georgia" w:eastAsia="Georgia" w:hAnsi="Georgia" w:cs="Georgia"/>
          <w:highlight w:val="white"/>
        </w:rPr>
        <w:t>Santiago, Chile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+56 947301132</w:t>
      </w:r>
      <w:r w:rsidR="00C25BB0" w:rsidRPr="00426AC7">
        <w:rPr>
          <w:rFonts w:ascii="Georgia" w:eastAsia="Gungsuh" w:hAnsi="Georgia" w:cs="Gungsuh"/>
          <w:highlight w:val="white"/>
        </w:rPr>
        <w:t xml:space="preserve"> ∙</w:t>
      </w:r>
      <w:r>
        <w:rPr>
          <w:rFonts w:ascii="Georgia" w:eastAsia="Gungsuh" w:hAnsi="Georgia" w:cs="Gungsuh"/>
          <w:highlight w:val="white"/>
        </w:rPr>
        <w:t xml:space="preserve"> carcamo.gabriel</w:t>
      </w:r>
      <w:r w:rsidR="00A479F1">
        <w:rPr>
          <w:rFonts w:ascii="Georgia" w:eastAsia="Gungsuh" w:hAnsi="Georgia" w:cs="Gungsuh"/>
          <w:highlight w:val="white"/>
        </w:rPr>
        <w:t>@gmail.com</w:t>
      </w:r>
      <w:r w:rsidR="00C25BB0" w:rsidRPr="00426AC7">
        <w:rPr>
          <w:rFonts w:ascii="Georgia" w:eastAsia="Gungsuh" w:hAnsi="Georgia" w:cs="Gungsuh"/>
          <w:highlight w:val="white"/>
        </w:rPr>
        <w:t xml:space="preserve"> ∙ linkedin.com/in/</w:t>
      </w:r>
      <w:proofErr w:type="spellStart"/>
      <w:r>
        <w:rPr>
          <w:rFonts w:ascii="Georgia" w:eastAsia="Gungsuh" w:hAnsi="Georgia" w:cs="Gungsuh"/>
        </w:rPr>
        <w:t>gabriel-carcamo</w:t>
      </w:r>
      <w:proofErr w:type="spellEnd"/>
    </w:p>
    <w:p w14:paraId="154D0E85" w14:textId="77777777" w:rsidR="00635C07" w:rsidRDefault="0005300D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</w:rPr>
      </w:pPr>
      <w:r>
        <w:rPr>
          <w:sz w:val="16"/>
          <w:szCs w:val="16"/>
        </w:rPr>
        <w:pict w14:anchorId="7E7C4BE0">
          <v:rect id="_x0000_i1036" style="width:0;height:1.5pt" o:hralign="center" o:hrstd="t" o:hr="t" fillcolor="#a0a0a0" stroked="f"/>
        </w:pict>
      </w:r>
    </w:p>
    <w:p w14:paraId="277A48A9" w14:textId="77777777" w:rsidR="00F913B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</w:rPr>
      </w:pPr>
    </w:p>
    <w:p w14:paraId="17244391" w14:textId="4D393A31" w:rsidR="00F913BB" w:rsidRPr="00AD1EE5" w:rsidRDefault="00F913BB" w:rsidP="00F913BB">
      <w:pPr>
        <w:spacing w:after="40"/>
        <w:rPr>
          <w:rFonts w:ascii="Georgia" w:hAnsi="Georgia"/>
          <w:spacing w:val="8"/>
          <w:sz w:val="20"/>
          <w:szCs w:val="20"/>
        </w:rPr>
      </w:pPr>
      <w:r w:rsidRPr="00AD1EE5">
        <w:rPr>
          <w:rFonts w:ascii="Georgia" w:eastAsia="Georgia" w:hAnsi="Georgia" w:cs="Georgia"/>
          <w:spacing w:val="8"/>
          <w:sz w:val="20"/>
          <w:szCs w:val="20"/>
        </w:rPr>
        <w:t>DATE</w:t>
      </w:r>
    </w:p>
    <w:p w14:paraId="6540CE4A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0236EB11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0FE49A29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Dear Human Resources Department:</w:t>
      </w:r>
    </w:p>
    <w:p w14:paraId="4FFAC61A" w14:textId="77777777" w:rsidR="00F913BB" w:rsidRPr="00544FEB" w:rsidRDefault="00F913BB" w:rsidP="00F913BB">
      <w:pPr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628EAE8E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As a collaborative and motivated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senior leader specializing in implementing technological solutions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, I am ready to seek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opportunities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as your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POSITION TITLE 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for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COMPANY 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</w:t>
      </w:r>
    </w:p>
    <w:p w14:paraId="16CB78FF" w14:textId="7777777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16ED8856" w14:textId="1F3D0527" w:rsidR="00F913BB" w:rsidRPr="00544FEB" w:rsidRDefault="00F913BB" w:rsidP="00F913BB">
      <w:pPr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I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have accumulated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="00566B8C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5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+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years of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leadership 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experience in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defining operating procedures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,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m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anaging resources, and working closely with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business leaders, executive partners, vendors,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and stakeholders to develop and implement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best technological practices in accordance with corporate objectives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.  </w:t>
      </w:r>
    </w:p>
    <w:p w14:paraId="3193F979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14D67392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I am pleased to present a brief summary of my diverse skillset:</w:t>
      </w:r>
    </w:p>
    <w:p w14:paraId="021C6F00" w14:textId="77777777" w:rsidR="00F913BB" w:rsidRPr="00544FEB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 </w:t>
      </w:r>
    </w:p>
    <w:p w14:paraId="17DB0701" w14:textId="02FB65F0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Resource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Provide guidance to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technical specialists, project managers, developers, and engineers to successfully deliver high quality results and exceed client expectations. </w:t>
      </w:r>
    </w:p>
    <w:p w14:paraId="48A86717" w14:textId="77777777" w:rsidR="00F913BB" w:rsidRPr="00544FEB" w:rsidRDefault="00F913BB" w:rsidP="00F913BB">
      <w:pPr>
        <w:pStyle w:val="ListParagraph"/>
        <w:ind w:left="360"/>
        <w:rPr>
          <w:rFonts w:ascii="Georgia" w:eastAsia="Georgia" w:hAnsi="Georgia" w:cs="Georgia"/>
          <w:bCs/>
          <w:spacing w:val="8"/>
          <w:sz w:val="20"/>
          <w:szCs w:val="20"/>
        </w:rPr>
      </w:pPr>
    </w:p>
    <w:p w14:paraId="7F87B0E6" w14:textId="77777777" w:rsidR="00F913B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  <w:r w:rsidRPr="00AD1EE5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Continuous Improvement Strategies: </w:t>
      </w:r>
      <w:r w:rsidRPr="00AD1EE5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Analyze internal processes to optimize resources, eliminate reporting redundancies, create cost savings, and facilitate internal operational efficiencies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.</w:t>
      </w:r>
    </w:p>
    <w:p w14:paraId="139A55B4" w14:textId="77777777" w:rsidR="00F913BB" w:rsidRPr="00AD1EE5" w:rsidRDefault="00F913BB" w:rsidP="00F913BB">
      <w:pP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</w:pPr>
    </w:p>
    <w:p w14:paraId="22D68E78" w14:textId="77777777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Program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 Management: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multiple programs and projects focused on creating efficiencies by leveraging best practices, identifying critical gaps, delivering customized technological solutions, and realigning program deliverables with corporate goals.</w:t>
      </w:r>
    </w:p>
    <w:p w14:paraId="1C244E4A" w14:textId="77777777" w:rsidR="00F913BB" w:rsidRPr="00544FEB" w:rsidRDefault="00F913BB" w:rsidP="00F913BB">
      <w:pPr>
        <w:pStyle w:val="ListParagraph"/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</w:pPr>
    </w:p>
    <w:p w14:paraId="37DC254E" w14:textId="77777777" w:rsidR="00F913BB" w:rsidRPr="00544FEB" w:rsidRDefault="00F913BB" w:rsidP="00F913BB">
      <w:pPr>
        <w:pStyle w:val="ListParagraph"/>
        <w:numPr>
          <w:ilvl w:val="0"/>
          <w:numId w:val="6"/>
        </w:numPr>
        <w:rPr>
          <w:rFonts w:ascii="Georgia" w:eastAsia="Georgia" w:hAnsi="Georgia" w:cs="Georgia"/>
          <w:bCs/>
          <w:spacing w:val="8"/>
          <w:sz w:val="20"/>
          <w:szCs w:val="20"/>
        </w:rPr>
      </w:pPr>
      <w:r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Technical Expertise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 xml:space="preserve">: </w:t>
      </w:r>
      <w:r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>Lead team of engineers to complete complex information system projects, including data migration, software and hardware upgrades, and introducing agile environments.</w:t>
      </w:r>
    </w:p>
    <w:p w14:paraId="138FF290" w14:textId="77777777" w:rsidR="00F913BB" w:rsidRPr="00544FEB" w:rsidRDefault="00F913BB" w:rsidP="00F913BB">
      <w:pPr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 </w:t>
      </w:r>
    </w:p>
    <w:p w14:paraId="14592DE5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My experience working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within IT service environments providing direction to advancements in technology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has contributed to my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depth of expertise, 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exceptional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leadership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skills and ability to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implement best practices within structured and dynamic settings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. I thrive in fast-paced environments with changing and competing priorities; and adjust my collaboration and execution approaches as needed to better align with cross-functional and high-performing teams. Coupled with my strong decision-making and interpersonal skills, high aptitude for learning, and </w:t>
      </w:r>
      <w:r>
        <w:rPr>
          <w:rFonts w:ascii="Georgia" w:eastAsia="Georgia" w:hAnsi="Georgia" w:cs="Georgia"/>
          <w:spacing w:val="8"/>
          <w:sz w:val="20"/>
          <w:szCs w:val="20"/>
          <w:lang w:val="en-CA"/>
        </w:rPr>
        <w:t>strategic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approaches to leading, mentoring, and training, I am confident in my abilities and development within your organization as a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POSITION</w:t>
      </w:r>
      <w:r w:rsidRPr="00544FEB">
        <w:rPr>
          <w:rFonts w:ascii="Georgia" w:eastAsia="Georgia" w:hAnsi="Georgia" w:cs="Georgia"/>
          <w:bCs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spacing w:val="8"/>
          <w:sz w:val="20"/>
          <w:szCs w:val="20"/>
          <w:lang w:val="en-CA"/>
        </w:rPr>
        <w:t>TITLE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3C426AC8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</w:p>
    <w:p w14:paraId="5B074429" w14:textId="77777777" w:rsidR="00F913BB" w:rsidRPr="00544FEB" w:rsidRDefault="00F913BB" w:rsidP="00F913BB">
      <w:pPr>
        <w:spacing w:after="40"/>
        <w:rPr>
          <w:rFonts w:ascii="Georgia" w:eastAsia="Georgia" w:hAnsi="Georgia" w:cs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Thank you for taking the time to review my application. I would welcome a personal interview to discuss how I can make a positive impact with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COMPANY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 xml:space="preserve"> </w:t>
      </w:r>
      <w:r w:rsidRPr="00544FEB">
        <w:rPr>
          <w:rFonts w:ascii="Georgia" w:eastAsia="Georgia" w:hAnsi="Georgia" w:cs="Georgia"/>
          <w:b/>
          <w:bCs/>
          <w:spacing w:val="8"/>
          <w:sz w:val="20"/>
          <w:szCs w:val="20"/>
          <w:lang w:val="en-CA"/>
        </w:rPr>
        <w:t>NAME</w:t>
      </w: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.</w:t>
      </w:r>
    </w:p>
    <w:p w14:paraId="40CEBA00" w14:textId="77777777" w:rsidR="00F913BB" w:rsidRPr="00544FEB" w:rsidRDefault="00F913BB" w:rsidP="00F913BB">
      <w:pPr>
        <w:spacing w:after="40"/>
        <w:rPr>
          <w:rFonts w:ascii="Georgia" w:eastAsia="Times New Roman" w:hAnsi="Georgia" w:cs="Times New Roman"/>
          <w:spacing w:val="8"/>
          <w:sz w:val="20"/>
          <w:szCs w:val="20"/>
          <w:lang w:val="en-CA"/>
        </w:rPr>
      </w:pPr>
    </w:p>
    <w:p w14:paraId="55C27B6C" w14:textId="77777777" w:rsidR="00F913BB" w:rsidRPr="00544FEB" w:rsidRDefault="00F913BB" w:rsidP="00F913BB">
      <w:pPr>
        <w:spacing w:after="40"/>
        <w:rPr>
          <w:rFonts w:ascii="Georgia" w:hAnsi="Georgia"/>
          <w:spacing w:val="8"/>
          <w:sz w:val="20"/>
          <w:szCs w:val="20"/>
          <w:lang w:val="en-CA"/>
        </w:rPr>
      </w:pPr>
      <w:r w:rsidRPr="00544FEB">
        <w:rPr>
          <w:rFonts w:ascii="Georgia" w:eastAsia="Georgia" w:hAnsi="Georgia" w:cs="Georgia"/>
          <w:spacing w:val="8"/>
          <w:sz w:val="20"/>
          <w:szCs w:val="20"/>
          <w:lang w:val="en-CA"/>
        </w:rPr>
        <w:t>Sincerely,</w:t>
      </w:r>
    </w:p>
    <w:p w14:paraId="2105CDE1" w14:textId="433192B1" w:rsidR="00F913BB" w:rsidRPr="00544FEB" w:rsidRDefault="00F913BB" w:rsidP="00F913BB">
      <w:pPr>
        <w:rPr>
          <w:rFonts w:ascii="Georgia" w:eastAsia="Georgia" w:hAnsi="Georgia" w:cs="Georgia"/>
          <w:iCs/>
          <w:spacing w:val="8"/>
          <w:sz w:val="20"/>
          <w:szCs w:val="20"/>
          <w:lang w:val="en-US"/>
        </w:rPr>
      </w:pPr>
      <w:r>
        <w:rPr>
          <w:rFonts w:ascii="Georgia" w:eastAsia="Georgia" w:hAnsi="Georgia" w:cs="Georgia"/>
          <w:iCs/>
          <w:spacing w:val="8"/>
          <w:sz w:val="20"/>
          <w:szCs w:val="20"/>
        </w:rPr>
        <w:t xml:space="preserve">Gabriel </w:t>
      </w:r>
      <w:proofErr w:type="spellStart"/>
      <w:r>
        <w:rPr>
          <w:rFonts w:ascii="Georgia" w:eastAsia="Georgia" w:hAnsi="Georgia" w:cs="Georgia"/>
          <w:iCs/>
          <w:spacing w:val="8"/>
          <w:sz w:val="20"/>
          <w:szCs w:val="20"/>
        </w:rPr>
        <w:t>Carcamo</w:t>
      </w:r>
      <w:proofErr w:type="spellEnd"/>
    </w:p>
    <w:p w14:paraId="76B7FCF0" w14:textId="77777777" w:rsidR="00F913BB" w:rsidRDefault="00F913BB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p w14:paraId="04897DAE" w14:textId="1A1E4AB2" w:rsidR="005901DD" w:rsidRDefault="005901DD" w:rsidP="00F913BB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</w:rPr>
      </w:pPr>
    </w:p>
    <w:sectPr w:rsidR="005901DD" w:rsidSect="00F913BB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0" w:right="720" w:bottom="0" w:left="720" w:header="432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BEA1FC" w14:textId="77777777" w:rsidR="0005300D" w:rsidRDefault="0005300D">
      <w:pPr>
        <w:spacing w:line="240" w:lineRule="auto"/>
      </w:pPr>
      <w:r>
        <w:separator/>
      </w:r>
    </w:p>
  </w:endnote>
  <w:endnote w:type="continuationSeparator" w:id="0">
    <w:p w14:paraId="6B3C0F4A" w14:textId="77777777" w:rsidR="0005300D" w:rsidRDefault="00053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default"/>
  </w:font>
  <w:font w:name="Lat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54180" w14:textId="77777777" w:rsidR="0005300D" w:rsidRDefault="0005300D">
      <w:pPr>
        <w:spacing w:line="240" w:lineRule="auto"/>
      </w:pPr>
      <w:r>
        <w:separator/>
      </w:r>
    </w:p>
  </w:footnote>
  <w:footnote w:type="continuationSeparator" w:id="0">
    <w:p w14:paraId="0954A5C6" w14:textId="77777777" w:rsidR="0005300D" w:rsidRDefault="000530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314" style="width:0;height:1.5pt" o:hralign="center" o:bullet="t" o:hrstd="t" o:hr="t" fillcolor="#a0a0a0" stroked="f"/>
    </w:pict>
  </w:numPicBullet>
  <w:numPicBullet w:numPicBulletId="1">
    <w:pict>
      <v:rect id="_x0000_i1315" style="width:0;height:1.5pt" o:hralign="center" o:bullet="t" o:hrstd="t" o:hr="t" fillcolor="#a0a0a0" stroked="f"/>
    </w:pict>
  </w:numPicBullet>
  <w:numPicBullet w:numPicBulletId="2">
    <w:pict>
      <v:rect id="_x0000_i1316" style="width:0;height:1.5pt" o:hralign="center" o:bullet="t" o:hrstd="t" o:hr="t" fillcolor="#a0a0a0" stroked="f"/>
    </w:pict>
  </w:numPicBullet>
  <w:abstractNum w:abstractNumId="0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9D67DD"/>
    <w:multiLevelType w:val="hybridMultilevel"/>
    <w:tmpl w:val="BBD8C32A"/>
    <w:lvl w:ilvl="0" w:tplc="15281336">
      <w:start w:val="1"/>
      <w:numFmt w:val="bullet"/>
      <w:lvlText w:val="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748E"/>
    <w:rsid w:val="000151BA"/>
    <w:rsid w:val="00033731"/>
    <w:rsid w:val="0005300D"/>
    <w:rsid w:val="00073892"/>
    <w:rsid w:val="000B2373"/>
    <w:rsid w:val="000B3A4A"/>
    <w:rsid w:val="000B4096"/>
    <w:rsid w:val="001504F1"/>
    <w:rsid w:val="001710B6"/>
    <w:rsid w:val="001C4BB0"/>
    <w:rsid w:val="0021456D"/>
    <w:rsid w:val="00252170"/>
    <w:rsid w:val="00263383"/>
    <w:rsid w:val="00271F55"/>
    <w:rsid w:val="002A01F1"/>
    <w:rsid w:val="00347814"/>
    <w:rsid w:val="0037085D"/>
    <w:rsid w:val="003C50B4"/>
    <w:rsid w:val="00424FE9"/>
    <w:rsid w:val="00426AC7"/>
    <w:rsid w:val="004303A4"/>
    <w:rsid w:val="00435149"/>
    <w:rsid w:val="00481C30"/>
    <w:rsid w:val="004D0B41"/>
    <w:rsid w:val="004E122D"/>
    <w:rsid w:val="0050405F"/>
    <w:rsid w:val="00533EA6"/>
    <w:rsid w:val="00535277"/>
    <w:rsid w:val="00544E3F"/>
    <w:rsid w:val="00566B8C"/>
    <w:rsid w:val="005901DD"/>
    <w:rsid w:val="005915E7"/>
    <w:rsid w:val="005A6556"/>
    <w:rsid w:val="005D32C4"/>
    <w:rsid w:val="005F1D3D"/>
    <w:rsid w:val="00623454"/>
    <w:rsid w:val="00625473"/>
    <w:rsid w:val="00635C07"/>
    <w:rsid w:val="00641BAB"/>
    <w:rsid w:val="00643B6D"/>
    <w:rsid w:val="00666F88"/>
    <w:rsid w:val="00677460"/>
    <w:rsid w:val="006A1F0C"/>
    <w:rsid w:val="006A79FB"/>
    <w:rsid w:val="00707415"/>
    <w:rsid w:val="00732715"/>
    <w:rsid w:val="00797295"/>
    <w:rsid w:val="007A4833"/>
    <w:rsid w:val="007C0096"/>
    <w:rsid w:val="007C158F"/>
    <w:rsid w:val="00824964"/>
    <w:rsid w:val="00866338"/>
    <w:rsid w:val="00890315"/>
    <w:rsid w:val="008B7F7D"/>
    <w:rsid w:val="008C4DA2"/>
    <w:rsid w:val="008D1F5E"/>
    <w:rsid w:val="008F3682"/>
    <w:rsid w:val="009143FB"/>
    <w:rsid w:val="009450F3"/>
    <w:rsid w:val="0097002D"/>
    <w:rsid w:val="009E6DA0"/>
    <w:rsid w:val="009F5A46"/>
    <w:rsid w:val="00A02441"/>
    <w:rsid w:val="00A479F1"/>
    <w:rsid w:val="00A67E7E"/>
    <w:rsid w:val="00AB3CD8"/>
    <w:rsid w:val="00AB5A82"/>
    <w:rsid w:val="00B00E49"/>
    <w:rsid w:val="00B0742F"/>
    <w:rsid w:val="00B24BEC"/>
    <w:rsid w:val="00B46087"/>
    <w:rsid w:val="00B927AD"/>
    <w:rsid w:val="00BB6103"/>
    <w:rsid w:val="00BD6827"/>
    <w:rsid w:val="00BE4CA2"/>
    <w:rsid w:val="00BF6B75"/>
    <w:rsid w:val="00C1107C"/>
    <w:rsid w:val="00C12071"/>
    <w:rsid w:val="00C17E0F"/>
    <w:rsid w:val="00C25BB0"/>
    <w:rsid w:val="00C26578"/>
    <w:rsid w:val="00C93A3A"/>
    <w:rsid w:val="00D03BCC"/>
    <w:rsid w:val="00D362B4"/>
    <w:rsid w:val="00D47C43"/>
    <w:rsid w:val="00E560F3"/>
    <w:rsid w:val="00EB243F"/>
    <w:rsid w:val="00F42F9B"/>
    <w:rsid w:val="00F46D33"/>
    <w:rsid w:val="00F62423"/>
    <w:rsid w:val="00F81AAC"/>
    <w:rsid w:val="00F913BB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Rehannah</dc:creator>
  <cp:lastModifiedBy>Rehannah Hussain</cp:lastModifiedBy>
  <cp:revision>3</cp:revision>
  <cp:lastPrinted>2021-02-24T03:10:00Z</cp:lastPrinted>
  <dcterms:created xsi:type="dcterms:W3CDTF">2021-02-24T03:13:00Z</dcterms:created>
  <dcterms:modified xsi:type="dcterms:W3CDTF">2021-02-24T03:13:00Z</dcterms:modified>
</cp:coreProperties>
</file>