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3F2F8" w14:textId="77777777" w:rsidR="00426AC7" w:rsidRPr="007C0096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</w:rPr>
      </w:pPr>
      <w:bookmarkStart w:id="0" w:name="_gjdgxs" w:colFirst="0" w:colLast="0"/>
      <w:bookmarkEnd w:id="0"/>
    </w:p>
    <w:p w14:paraId="48AD6248" w14:textId="63096E3C" w:rsidR="00635C07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</w:rPr>
      </w:pPr>
      <w:r>
        <w:rPr>
          <w:rFonts w:ascii="Georgia" w:eastAsia="Georgia" w:hAnsi="Georgia" w:cs="Georgia"/>
          <w:b/>
          <w:sz w:val="36"/>
          <w:szCs w:val="36"/>
          <w:highlight w:val="white"/>
        </w:rPr>
        <w:t>GABRIEL CARCAMO</w:t>
      </w:r>
    </w:p>
    <w:p w14:paraId="3EA0469D" w14:textId="40AEC062" w:rsidR="00635C07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</w:rPr>
      </w:pPr>
      <w:bookmarkStart w:id="1" w:name="_6bw4wfvbqivo" w:colFirst="0" w:colLast="0"/>
      <w:bookmarkEnd w:id="1"/>
      <w:r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 xml:space="preserve">SENIOR </w:t>
      </w:r>
      <w:r w:rsidR="002A01F1"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>SOFTWARE ENGINEER</w:t>
      </w:r>
    </w:p>
    <w:p w14:paraId="6FAA4289" w14:textId="565BBB41" w:rsidR="005915E7" w:rsidRPr="005915E7" w:rsidRDefault="005A6556" w:rsidP="005915E7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</w:rPr>
      </w:pPr>
      <w:r>
        <w:rPr>
          <w:rFonts w:ascii="Georgia" w:eastAsia="Georgia" w:hAnsi="Georgia" w:cs="Georgia"/>
          <w:highlight w:val="white"/>
        </w:rPr>
        <w:t>Santiago, Chile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+56 947301132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carcamo.gabriel</w:t>
      </w:r>
      <w:r w:rsidR="00A479F1">
        <w:rPr>
          <w:rFonts w:ascii="Georgia" w:eastAsia="Gungsuh" w:hAnsi="Georgia" w:cs="Gungsuh"/>
          <w:highlight w:val="white"/>
        </w:rPr>
        <w:t>@gmail.com</w:t>
      </w:r>
      <w:r w:rsidR="00C25BB0" w:rsidRPr="00426AC7">
        <w:rPr>
          <w:rFonts w:ascii="Georgia" w:eastAsia="Gungsuh" w:hAnsi="Georgia" w:cs="Gungsuh"/>
          <w:highlight w:val="white"/>
        </w:rPr>
        <w:t xml:space="preserve"> ∙ linkedin.com/in/</w:t>
      </w:r>
      <w:r>
        <w:rPr>
          <w:rFonts w:ascii="Georgia" w:eastAsia="Gungsuh" w:hAnsi="Georgia" w:cs="Gungsuh"/>
        </w:rPr>
        <w:t>gabriel-carcamo</w:t>
      </w:r>
    </w:p>
    <w:p w14:paraId="154D0E85" w14:textId="77777777" w:rsidR="00635C07" w:rsidRDefault="00BE7DDB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</w:rPr>
      </w:pPr>
      <w:r>
        <w:rPr>
          <w:sz w:val="16"/>
          <w:szCs w:val="16"/>
        </w:rPr>
        <w:pict w14:anchorId="7E7C4BE0">
          <v:rect id="_x0000_i1028" style="width:0;height:1.5pt" o:hralign="center" o:hrstd="t" o:hr="t" fillcolor="#a0a0a0" stroked="f"/>
        </w:pict>
      </w:r>
    </w:p>
    <w:p w14:paraId="277A48A9" w14:textId="77777777" w:rsidR="00F913B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</w:rPr>
      </w:pPr>
    </w:p>
    <w:p w14:paraId="17244391" w14:textId="4D393A31" w:rsidR="00F913BB" w:rsidRPr="00AD1EE5" w:rsidRDefault="00F913BB" w:rsidP="00F913BB">
      <w:pPr>
        <w:spacing w:after="40"/>
        <w:rPr>
          <w:rFonts w:ascii="Georgia" w:hAnsi="Georgia"/>
          <w:spacing w:val="8"/>
          <w:sz w:val="20"/>
          <w:szCs w:val="20"/>
        </w:rPr>
      </w:pPr>
      <w:r w:rsidRPr="00AD1EE5">
        <w:rPr>
          <w:rFonts w:ascii="Georgia" w:eastAsia="Georgia" w:hAnsi="Georgia" w:cs="Georgia"/>
          <w:spacing w:val="8"/>
          <w:sz w:val="20"/>
          <w:szCs w:val="20"/>
        </w:rPr>
        <w:t>DATE</w:t>
      </w:r>
    </w:p>
    <w:p w14:paraId="6540CE4A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0236EB11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0FE49A29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Dear Human Resources Department:</w:t>
      </w:r>
    </w:p>
    <w:p w14:paraId="4FFAC61A" w14:textId="77777777" w:rsidR="00F913BB" w:rsidRPr="00544FEB" w:rsidRDefault="00F913BB" w:rsidP="00F913BB">
      <w:pPr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628EAE8E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As a collaborative and motivated </w:t>
      </w:r>
      <w:commentRangeStart w:id="2"/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senior leader </w:t>
      </w:r>
      <w:commentRangeEnd w:id="2"/>
      <w:r w:rsidR="00670456">
        <w:rPr>
          <w:rStyle w:val="CommentReference"/>
        </w:rPr>
        <w:commentReference w:id="2"/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specializing in implementing technological solutions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, I am ready to seek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opportunities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as your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POSITION TITLE 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for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COMPANY NAME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</w:t>
      </w:r>
    </w:p>
    <w:p w14:paraId="16CB78FF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16ED8856" w14:textId="1F3D052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I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have accumulated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 w:rsidR="00566B8C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5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+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years of </w:t>
      </w:r>
      <w:commentRangeStart w:id="3"/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leadership 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experience in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defining operating procedures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,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m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anaging resources, and working closely with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business leaders, executive partners, vendors,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and stakeholders to develop and implement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best technological practices in accordance with corporate objectives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.  </w:t>
      </w:r>
      <w:commentRangeEnd w:id="3"/>
      <w:r w:rsidR="00B160C6">
        <w:rPr>
          <w:rStyle w:val="CommentReference"/>
        </w:rPr>
        <w:commentReference w:id="3"/>
      </w:r>
    </w:p>
    <w:p w14:paraId="3193F979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14D67392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I am pleased to present a brief summary of my diverse skillset:</w:t>
      </w:r>
    </w:p>
    <w:p w14:paraId="021C6F00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 </w:t>
      </w:r>
    </w:p>
    <w:p w14:paraId="17DB0701" w14:textId="02FB65F0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Resource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Provide guidance to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technical specialists, project managers, developers, and engineers to successfully deliver high quality results and exceed client expectations. </w:t>
      </w:r>
    </w:p>
    <w:p w14:paraId="48A86717" w14:textId="77777777" w:rsidR="00F913BB" w:rsidRPr="00544FEB" w:rsidRDefault="00F913BB" w:rsidP="00F913BB">
      <w:pPr>
        <w:pStyle w:val="ListParagraph"/>
        <w:ind w:left="360"/>
        <w:rPr>
          <w:rFonts w:ascii="Georgia" w:eastAsia="Georgia" w:hAnsi="Georgia" w:cs="Georgia"/>
          <w:bCs/>
          <w:spacing w:val="8"/>
          <w:sz w:val="20"/>
          <w:szCs w:val="20"/>
        </w:rPr>
      </w:pPr>
    </w:p>
    <w:p w14:paraId="7F87B0E6" w14:textId="77777777" w:rsidR="00F913B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AD1EE5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Continuous Improvement Strategies: </w:t>
      </w:r>
      <w:r w:rsidRPr="00AD1EE5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Analyze internal processes to optimize resources, eliminate reporting redundancies, create cost savings, and facilitate internal operational efficiencies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.</w:t>
      </w:r>
    </w:p>
    <w:p w14:paraId="139A55B4" w14:textId="77777777" w:rsidR="00F913BB" w:rsidRPr="00AD1EE5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22D68E78" w14:textId="77777777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/>
          <w:bCs/>
          <w:spacing w:val="8"/>
          <w:sz w:val="20"/>
          <w:szCs w:val="20"/>
        </w:rPr>
      </w:pPr>
      <w:commentRangeStart w:id="4"/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Program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</w:t>
      </w:r>
      <w:commentRangeEnd w:id="4"/>
      <w:r w:rsidR="00012740">
        <w:rPr>
          <w:rStyle w:val="CommentReference"/>
        </w:rPr>
        <w:commentReference w:id="4"/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Management: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Lead multiple programs and projects focused on creating efficiencies by leveraging best practices, identifying critical gaps, delivering customized technological solutions, and realigning program deliverables with corporate goals.</w:t>
      </w:r>
    </w:p>
    <w:p w14:paraId="1C244E4A" w14:textId="77777777" w:rsidR="00F913BB" w:rsidRPr="00544FEB" w:rsidRDefault="00F913BB" w:rsidP="00F913BB">
      <w:pPr>
        <w:pStyle w:val="ListParagraph"/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</w:pPr>
    </w:p>
    <w:p w14:paraId="37DC254E" w14:textId="77777777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Technical Expertise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Lead team of engineers to complete complex information system projects, including </w:t>
      </w:r>
      <w:commentRangeStart w:id="5"/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data </w:t>
      </w:r>
      <w:commentRangeEnd w:id="5"/>
      <w:r w:rsidR="00CB5C3D">
        <w:rPr>
          <w:rStyle w:val="CommentReference"/>
        </w:rPr>
        <w:commentReference w:id="5"/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migration, software and </w:t>
      </w:r>
      <w:commentRangeStart w:id="6"/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hardware upgrades</w:t>
      </w:r>
      <w:commentRangeEnd w:id="6"/>
      <w:r w:rsidR="00394638">
        <w:rPr>
          <w:rStyle w:val="CommentReference"/>
        </w:rPr>
        <w:commentReference w:id="6"/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, and introducing agile environments.</w:t>
      </w:r>
    </w:p>
    <w:p w14:paraId="138FF290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14592DE5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My experience working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within IT service environments providing direction to advancements in technology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has contributed to my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depth of expertise,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exceptional </w:t>
      </w:r>
      <w:commentRangeStart w:id="7"/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leadership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commentRangeEnd w:id="7"/>
      <w:r w:rsidR="00247E20">
        <w:rPr>
          <w:rStyle w:val="CommentReference"/>
        </w:rPr>
        <w:commentReference w:id="7"/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skills and ability to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implement best practices within structured and dynamic settings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I thrive in fast-paced environments with changing and competing priorities; and adjust my collaboration and execution approaches as needed to better align with cross-functional and high-performing teams. Coupled with my strong decision-making and interpersonal skills, high aptitude for learning, and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strategic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approaches to leading, mentoring, and training, I am confident in my abilities and development within your organization as a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POSITION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TITLE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3C426AC8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5B074429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Thank you for taking the time to review my application. I would welcome a personal interview to discuss how I can make a positive impact with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COMPANY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NAME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40CEBA00" w14:textId="77777777" w:rsidR="00F913BB" w:rsidRPr="00544FEB" w:rsidRDefault="00F913BB" w:rsidP="00F913BB">
      <w:pPr>
        <w:spacing w:after="40"/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</w:p>
    <w:p w14:paraId="55C27B6C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Sincerely,</w:t>
      </w:r>
    </w:p>
    <w:p w14:paraId="2105CDE1" w14:textId="433192B1" w:rsidR="00F913BB" w:rsidRPr="00544FEB" w:rsidRDefault="00F913BB" w:rsidP="00F913BB">
      <w:pPr>
        <w:rPr>
          <w:rFonts w:ascii="Georgia" w:eastAsia="Georgia" w:hAnsi="Georgia" w:cs="Georgia"/>
          <w:iCs/>
          <w:spacing w:val="8"/>
          <w:sz w:val="20"/>
          <w:szCs w:val="20"/>
          <w:lang w:val="en-US"/>
        </w:rPr>
      </w:pPr>
      <w:r>
        <w:rPr>
          <w:rFonts w:ascii="Georgia" w:eastAsia="Georgia" w:hAnsi="Georgia" w:cs="Georgia"/>
          <w:iCs/>
          <w:spacing w:val="8"/>
          <w:sz w:val="20"/>
          <w:szCs w:val="20"/>
        </w:rPr>
        <w:t>Gabriel Carcamo</w:t>
      </w:r>
    </w:p>
    <w:p w14:paraId="76B7FCF0" w14:textId="77777777" w:rsidR="00F913BB" w:rsidRDefault="00F913BB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04897DAE" w14:textId="1A1E4AB2" w:rsidR="005901DD" w:rsidRDefault="005901DD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sectPr w:rsidR="005901DD" w:rsidSect="00F913BB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0" w:right="720" w:bottom="0" w:left="720" w:header="432" w:footer="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gabriel carcamo marambio" w:date="2021-02-24T13:30:00Z" w:initials="gcm">
    <w:p w14:paraId="10FA1069" w14:textId="0857A1ED" w:rsidR="00670456" w:rsidRDefault="00670456">
      <w:pPr>
        <w:pStyle w:val="CommentText"/>
      </w:pPr>
      <w:r>
        <w:rPr>
          <w:rStyle w:val="CommentReference"/>
        </w:rPr>
        <w:annotationRef/>
      </w:r>
      <w:r>
        <w:t>We may use</w:t>
      </w:r>
      <w:r w:rsidR="00783A61">
        <w:t xml:space="preserve"> professional instea</w:t>
      </w:r>
      <w:r w:rsidR="00743FE9">
        <w:t>d.</w:t>
      </w:r>
    </w:p>
  </w:comment>
  <w:comment w:id="3" w:author="gabriel carcamo marambio" w:date="2021-02-24T13:13:00Z" w:initials="gcm">
    <w:p w14:paraId="5D2E68E5" w14:textId="62BBB802" w:rsidR="00B160C6" w:rsidRDefault="00B160C6">
      <w:pPr>
        <w:pStyle w:val="CommentText"/>
      </w:pPr>
      <w:r>
        <w:rPr>
          <w:rStyle w:val="CommentReference"/>
        </w:rPr>
        <w:annotationRef/>
      </w:r>
      <w:r w:rsidR="004C1E41">
        <w:t xml:space="preserve">This sounds off tune to me, considering I </w:t>
      </w:r>
      <w:r w:rsidR="001E7857">
        <w:t>do not</w:t>
      </w:r>
      <w:r w:rsidR="004C1E41">
        <w:t xml:space="preserve"> want to apply to a management position. Can this be tailored to be more in a staff engineer career path?</w:t>
      </w:r>
      <w:r w:rsidR="001E7857">
        <w:t xml:space="preserve"> More te</w:t>
      </w:r>
      <w:r w:rsidR="00E27E16">
        <w:t>chnical oriented, not management oriented.</w:t>
      </w:r>
    </w:p>
  </w:comment>
  <w:comment w:id="4" w:author="gabriel carcamo marambio" w:date="2021-02-24T13:20:00Z" w:initials="gcm">
    <w:p w14:paraId="0E31534E" w14:textId="055343C4" w:rsidR="00012740" w:rsidRDefault="00012740">
      <w:pPr>
        <w:pStyle w:val="CommentText"/>
      </w:pPr>
      <w:r>
        <w:rPr>
          <w:rStyle w:val="CommentReference"/>
        </w:rPr>
        <w:annotationRef/>
      </w:r>
      <w:r w:rsidR="00087E1A">
        <w:t>I have not been a program manager, but I have been a technical counter</w:t>
      </w:r>
      <w:r w:rsidR="003701B4">
        <w:t>part, so can this be changed to something more like Technical Program Management?</w:t>
      </w:r>
      <w:r w:rsidR="00043571">
        <w:t xml:space="preserve"> I have not dealt with the administrative overhead or the politics involved.</w:t>
      </w:r>
    </w:p>
  </w:comment>
  <w:comment w:id="5" w:author="gabriel carcamo marambio" w:date="2021-02-24T13:27:00Z" w:initials="gcm">
    <w:p w14:paraId="4C6667CA" w14:textId="0EDB3BD9" w:rsidR="00CB5C3D" w:rsidRDefault="00CB5C3D">
      <w:pPr>
        <w:pStyle w:val="CommentText"/>
      </w:pPr>
      <w:r>
        <w:rPr>
          <w:rStyle w:val="CommentReference"/>
        </w:rPr>
        <w:annotationRef/>
      </w:r>
      <w:r>
        <w:t>My expertise includes model migration, but not data migration, they are different things</w:t>
      </w:r>
      <w:r w:rsidR="00EF650C">
        <w:t xml:space="preserve"> (I may get in trouble if I claim data instead of model)</w:t>
      </w:r>
      <w:r>
        <w:t>.</w:t>
      </w:r>
    </w:p>
  </w:comment>
  <w:comment w:id="6" w:author="gabriel carcamo marambio" w:date="2021-02-24T13:25:00Z" w:initials="gcm">
    <w:p w14:paraId="0B722483" w14:textId="7E5D84FA" w:rsidR="00394638" w:rsidRDefault="00394638">
      <w:pPr>
        <w:pStyle w:val="CommentText"/>
      </w:pPr>
      <w:r>
        <w:rPr>
          <w:rStyle w:val="CommentReference"/>
        </w:rPr>
        <w:annotationRef/>
      </w:r>
      <w:r>
        <w:t>I have not done</w:t>
      </w:r>
      <w:r w:rsidR="00CD3FD4">
        <w:t xml:space="preserve"> hardware upgrades.</w:t>
      </w:r>
    </w:p>
  </w:comment>
  <w:comment w:id="7" w:author="gabriel carcamo marambio" w:date="2021-02-24T13:29:00Z" w:initials="gcm">
    <w:p w14:paraId="65FD7657" w14:textId="743AADBE" w:rsidR="00247E20" w:rsidRDefault="00247E20">
      <w:pPr>
        <w:pStyle w:val="CommentText"/>
      </w:pPr>
      <w:r>
        <w:rPr>
          <w:rStyle w:val="CommentReference"/>
        </w:rPr>
        <w:annotationRef/>
      </w:r>
      <w:r>
        <w:t>We may use technical skills here instead.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0FA1069" w15:done="0"/>
  <w15:commentEx w15:paraId="5D2E68E5" w15:done="0"/>
  <w15:commentEx w15:paraId="0E31534E" w15:done="0"/>
  <w15:commentEx w15:paraId="4C6667CA" w15:done="0"/>
  <w15:commentEx w15:paraId="0B722483" w15:done="0"/>
  <w15:commentEx w15:paraId="65FD76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E0D38A" w16cex:dateUtc="2021-02-24T16:30:00Z"/>
  <w16cex:commentExtensible w16cex:durableId="23E0CF65" w16cex:dateUtc="2021-02-24T16:13:00Z"/>
  <w16cex:commentExtensible w16cex:durableId="23E0D10A" w16cex:dateUtc="2021-02-24T16:20:00Z"/>
  <w16cex:commentExtensible w16cex:durableId="23E0D2B2" w16cex:dateUtc="2021-02-24T16:27:00Z"/>
  <w16cex:commentExtensible w16cex:durableId="23E0D234" w16cex:dateUtc="2021-02-24T16:25:00Z"/>
  <w16cex:commentExtensible w16cex:durableId="23E0D33F" w16cex:dateUtc="2021-02-24T16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0FA1069" w16cid:durableId="23E0D38A"/>
  <w16cid:commentId w16cid:paraId="5D2E68E5" w16cid:durableId="23E0CF65"/>
  <w16cid:commentId w16cid:paraId="0E31534E" w16cid:durableId="23E0D10A"/>
  <w16cid:commentId w16cid:paraId="4C6667CA" w16cid:durableId="23E0D2B2"/>
  <w16cid:commentId w16cid:paraId="0B722483" w16cid:durableId="23E0D234"/>
  <w16cid:commentId w16cid:paraId="65FD7657" w16cid:durableId="23E0D3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BEA1FC" w14:textId="77777777" w:rsidR="0005300D" w:rsidRDefault="0005300D">
      <w:pPr>
        <w:spacing w:line="240" w:lineRule="auto"/>
      </w:pPr>
      <w:r>
        <w:separator/>
      </w:r>
    </w:p>
  </w:endnote>
  <w:endnote w:type="continuationSeparator" w:id="0">
    <w:p w14:paraId="6B3C0F4A" w14:textId="77777777" w:rsidR="0005300D" w:rsidRDefault="00053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default"/>
  </w:font>
  <w:font w:name="Lat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954180" w14:textId="77777777" w:rsidR="0005300D" w:rsidRDefault="0005300D">
      <w:pPr>
        <w:spacing w:line="240" w:lineRule="auto"/>
      </w:pPr>
      <w:r>
        <w:separator/>
      </w:r>
    </w:p>
  </w:footnote>
  <w:footnote w:type="continuationSeparator" w:id="0">
    <w:p w14:paraId="0954A5C6" w14:textId="77777777" w:rsidR="0005300D" w:rsidRDefault="000530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numPicBullet w:numPicBulletId="2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9D67DD"/>
    <w:multiLevelType w:val="hybridMultilevel"/>
    <w:tmpl w:val="BBD8C32A"/>
    <w:lvl w:ilvl="0" w:tplc="15281336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gabriel carcamo marambio">
    <w15:presenceInfo w15:providerId="Windows Live" w15:userId="7336bd897e2417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748E"/>
    <w:rsid w:val="00012740"/>
    <w:rsid w:val="000151BA"/>
    <w:rsid w:val="00033731"/>
    <w:rsid w:val="00043571"/>
    <w:rsid w:val="0005300D"/>
    <w:rsid w:val="00073892"/>
    <w:rsid w:val="00087E1A"/>
    <w:rsid w:val="000B2373"/>
    <w:rsid w:val="000B3A4A"/>
    <w:rsid w:val="000B4096"/>
    <w:rsid w:val="001504F1"/>
    <w:rsid w:val="001710B6"/>
    <w:rsid w:val="001C4BB0"/>
    <w:rsid w:val="001E7857"/>
    <w:rsid w:val="0021456D"/>
    <w:rsid w:val="00247E20"/>
    <w:rsid w:val="00252170"/>
    <w:rsid w:val="00263383"/>
    <w:rsid w:val="00271F55"/>
    <w:rsid w:val="002A01F1"/>
    <w:rsid w:val="00347814"/>
    <w:rsid w:val="003701B4"/>
    <w:rsid w:val="0037085D"/>
    <w:rsid w:val="00394638"/>
    <w:rsid w:val="003C50B4"/>
    <w:rsid w:val="00424FE9"/>
    <w:rsid w:val="00426AC7"/>
    <w:rsid w:val="004303A4"/>
    <w:rsid w:val="00435149"/>
    <w:rsid w:val="00481C30"/>
    <w:rsid w:val="004C1E41"/>
    <w:rsid w:val="004D0B41"/>
    <w:rsid w:val="004E122D"/>
    <w:rsid w:val="0050405F"/>
    <w:rsid w:val="00533EA6"/>
    <w:rsid w:val="00535277"/>
    <w:rsid w:val="00544E3F"/>
    <w:rsid w:val="00566B8C"/>
    <w:rsid w:val="005901DD"/>
    <w:rsid w:val="005915E7"/>
    <w:rsid w:val="005A6556"/>
    <w:rsid w:val="005D32C4"/>
    <w:rsid w:val="005F1D3D"/>
    <w:rsid w:val="00623454"/>
    <w:rsid w:val="00625473"/>
    <w:rsid w:val="00635C07"/>
    <w:rsid w:val="00641BAB"/>
    <w:rsid w:val="00643B6D"/>
    <w:rsid w:val="00666F88"/>
    <w:rsid w:val="00670456"/>
    <w:rsid w:val="00677460"/>
    <w:rsid w:val="006A1F0C"/>
    <w:rsid w:val="006A79FB"/>
    <w:rsid w:val="00707415"/>
    <w:rsid w:val="00732715"/>
    <w:rsid w:val="00743FE9"/>
    <w:rsid w:val="00783A61"/>
    <w:rsid w:val="00797295"/>
    <w:rsid w:val="007A4833"/>
    <w:rsid w:val="007C0096"/>
    <w:rsid w:val="007C158F"/>
    <w:rsid w:val="00824964"/>
    <w:rsid w:val="00866338"/>
    <w:rsid w:val="00890315"/>
    <w:rsid w:val="008B7F7D"/>
    <w:rsid w:val="008C4DA2"/>
    <w:rsid w:val="008D1F5E"/>
    <w:rsid w:val="008F3682"/>
    <w:rsid w:val="009143FB"/>
    <w:rsid w:val="009450F3"/>
    <w:rsid w:val="0097002D"/>
    <w:rsid w:val="0097484D"/>
    <w:rsid w:val="009E6DA0"/>
    <w:rsid w:val="009F5A46"/>
    <w:rsid w:val="00A02441"/>
    <w:rsid w:val="00A479F1"/>
    <w:rsid w:val="00A67E7E"/>
    <w:rsid w:val="00AB3CD8"/>
    <w:rsid w:val="00AB5A82"/>
    <w:rsid w:val="00B00E49"/>
    <w:rsid w:val="00B0742F"/>
    <w:rsid w:val="00B160C6"/>
    <w:rsid w:val="00B24BEC"/>
    <w:rsid w:val="00B46087"/>
    <w:rsid w:val="00B927AD"/>
    <w:rsid w:val="00BB6103"/>
    <w:rsid w:val="00BD6827"/>
    <w:rsid w:val="00BE4CA2"/>
    <w:rsid w:val="00BE7DDB"/>
    <w:rsid w:val="00BF6B75"/>
    <w:rsid w:val="00C1107C"/>
    <w:rsid w:val="00C12071"/>
    <w:rsid w:val="00C17E0F"/>
    <w:rsid w:val="00C25BB0"/>
    <w:rsid w:val="00C26578"/>
    <w:rsid w:val="00C93A3A"/>
    <w:rsid w:val="00CB5C3D"/>
    <w:rsid w:val="00CD3FD4"/>
    <w:rsid w:val="00D03BCC"/>
    <w:rsid w:val="00D362B4"/>
    <w:rsid w:val="00D47C43"/>
    <w:rsid w:val="00E27E16"/>
    <w:rsid w:val="00E560F3"/>
    <w:rsid w:val="00EB243F"/>
    <w:rsid w:val="00EF650C"/>
    <w:rsid w:val="00F42F9B"/>
    <w:rsid w:val="00F46D33"/>
    <w:rsid w:val="00F62423"/>
    <w:rsid w:val="00F81AAC"/>
    <w:rsid w:val="00F913BB"/>
    <w:rsid w:val="00FE3FD5"/>
    <w:rsid w:val="00F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  <w:style w:type="character" w:styleId="CommentReference">
    <w:name w:val="annotation reference"/>
    <w:basedOn w:val="DefaultParagraphFont"/>
    <w:uiPriority w:val="99"/>
    <w:semiHidden/>
    <w:unhideWhenUsed/>
    <w:rsid w:val="00B160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0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0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0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Rehannah</dc:creator>
  <cp:lastModifiedBy>gabriel carcamo marambio</cp:lastModifiedBy>
  <cp:revision>23</cp:revision>
  <cp:lastPrinted>2021-02-24T03:10:00Z</cp:lastPrinted>
  <dcterms:created xsi:type="dcterms:W3CDTF">2021-02-24T03:13:00Z</dcterms:created>
  <dcterms:modified xsi:type="dcterms:W3CDTF">2021-02-24T16:32:00Z</dcterms:modified>
</cp:coreProperties>
</file>