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189" w:rsidRPr="00AF6232" w:rsidRDefault="00AF6232" w:rsidP="00145DDD">
      <w:r w:rsidRPr="00AF6232">
        <w:t>Create a blank vie won Jenkins</w:t>
      </w:r>
    </w:p>
    <w:p w:rsidR="00AF6232" w:rsidRDefault="00AF6232" w:rsidP="00145DDD">
      <w:r>
        <w:t>Create a now job with notation</w:t>
      </w:r>
      <w:r w:rsidRPr="00AF6232">
        <w:t>:</w:t>
      </w:r>
    </w:p>
    <w:p w:rsidR="00AF6232" w:rsidRDefault="00AF6232" w:rsidP="00145DDD"/>
    <w:p w:rsidR="00AF6232" w:rsidRDefault="00AF6232" w:rsidP="00145DDD">
      <w:hyperlink r:id="rId4" w:history="1">
        <w:r>
          <w:rPr>
            <w:rStyle w:val="Hyperlink"/>
            <w:rFonts w:ascii="Helvetica" w:hAnsi="Helvetica" w:cs="Helvetica"/>
            <w:color w:val="5C3566"/>
            <w:sz w:val="21"/>
            <w:szCs w:val="21"/>
          </w:rPr>
          <w:t>TB10.DEPLOY.TDinCR.</w:t>
        </w:r>
        <w:r>
          <w:rPr>
            <w:rStyle w:val="Hyperlink"/>
            <w:rFonts w:ascii="Helvetica" w:hAnsi="Helvetica" w:cs="Helvetica"/>
            <w:color w:val="5C3566"/>
            <w:sz w:val="21"/>
            <w:szCs w:val="21"/>
          </w:rPr>
          <w:t>ModelName</w:t>
        </w:r>
        <w:r>
          <w:rPr>
            <w:rStyle w:val="Hyperlink"/>
            <w:rFonts w:ascii="Helvetica" w:hAnsi="Helvetica" w:cs="Helvetica"/>
            <w:color w:val="5C3566"/>
            <w:sz w:val="21"/>
            <w:szCs w:val="21"/>
          </w:rPr>
          <w:t>.</w:t>
        </w:r>
        <w:r>
          <w:rPr>
            <w:rStyle w:val="Hyperlink"/>
            <w:rFonts w:ascii="Helvetica" w:hAnsi="Helvetica" w:cs="Helvetica"/>
            <w:color w:val="5C3566"/>
            <w:sz w:val="21"/>
            <w:szCs w:val="21"/>
          </w:rPr>
          <w:t>ModelContext</w:t>
        </w:r>
        <w:r>
          <w:rPr>
            <w:rStyle w:val="Hyperlink"/>
            <w:rFonts w:ascii="Helvetica" w:hAnsi="Helvetica" w:cs="Helvetica"/>
            <w:color w:val="5C3566"/>
            <w:sz w:val="21"/>
            <w:szCs w:val="21"/>
          </w:rPr>
          <w:t>.Dev</w:t>
        </w:r>
      </w:hyperlink>
      <w:r>
        <w:t>OrStg</w:t>
      </w:r>
    </w:p>
    <w:p w:rsidR="00423EE6" w:rsidRDefault="00423EE6" w:rsidP="00145DDD"/>
    <w:p w:rsidR="00423EE6" w:rsidRDefault="00423EE6" w:rsidP="00145DDD">
      <w:r>
        <w:t>Modify parametersd and execute</w:t>
      </w:r>
    </w:p>
    <w:p w:rsidR="00423EE6" w:rsidRDefault="00423EE6" w:rsidP="00145DDD">
      <w:r>
        <w:t>You just reate a udf</w:t>
      </w:r>
    </w:p>
    <w:p w:rsidR="00423EE6" w:rsidRDefault="00423EE6" w:rsidP="00145DDD"/>
    <w:p w:rsidR="00423EE6" w:rsidRDefault="00423EE6" w:rsidP="00145DDD">
      <w:r>
        <w:t>Create a model on gvap</w:t>
      </w:r>
    </w:p>
    <w:p w:rsidR="004B045E" w:rsidRDefault="004B045E" w:rsidP="00145DDD">
      <w:r>
        <w:t>…</w:t>
      </w:r>
    </w:p>
    <w:p w:rsidR="00B45713" w:rsidRDefault="00B45713" w:rsidP="00B45713">
      <w:r>
        <w:t>CREATE MODEL AND CAMPAIGN</w:t>
      </w:r>
    </w:p>
    <w:p w:rsidR="004B045E" w:rsidRDefault="00B45713" w:rsidP="00145DDD">
      <w:r>
        <w:t>EXECUTE ON tb10</w:t>
      </w:r>
    </w:p>
    <w:p w:rsidR="004B045E" w:rsidRDefault="004B045E" w:rsidP="00145DDD"/>
    <w:p w:rsidR="004B045E" w:rsidRDefault="004B045E" w:rsidP="00145DDD"/>
    <w:p w:rsidR="004B045E" w:rsidRDefault="004B045E" w:rsidP="00145DDD">
      <w:r>
        <w:t xml:space="preserve"> On eclipse go to c/robot</w:t>
      </w:r>
    </w:p>
    <w:p w:rsidR="004B045E" w:rsidRDefault="004B045E" w:rsidP="00145DDD">
      <w:r>
        <w:t>Then copyh an arg files file smodel name replaced and change parms on file</w:t>
      </w:r>
    </w:p>
    <w:p w:rsidR="00B45713" w:rsidRDefault="007479E8" w:rsidP="00145DDD">
      <w:r>
        <w:t xml:space="preserve">Change </w:t>
      </w:r>
      <w:r w:rsidRPr="007479E8">
        <w:t>CreateView_BYOUTPUT.tmpl</w:t>
      </w:r>
      <w:r>
        <w:t xml:space="preserve"> based on </w:t>
      </w:r>
      <w:r w:rsidRPr="007479E8">
        <w:t>C:\JenkinsWorkspace\TB10.DEPLOY.TDinCR.Test.Dev\Testing</w:t>
      </w:r>
    </w:p>
    <w:p w:rsidR="007479E8" w:rsidRPr="00AF6232" w:rsidRDefault="000F5E59" w:rsidP="00145DDD">
      <w:r>
        <w:t xml:space="preserve">Para </w:t>
      </w:r>
      <w:r w:rsidRPr="000F5E59">
        <w:t>BYPIN_VIEW</w:t>
      </w:r>
      <w:r>
        <w:t xml:space="preserve"> look on same file testing </w:t>
      </w:r>
      <w:r w:rsidRPr="000F5E59">
        <w:t>BYPIN_VIEW</w:t>
      </w:r>
      <w:r>
        <w:t xml:space="preserve"> view and copy into it and replace variable</w:t>
      </w:r>
    </w:p>
    <w:p w:rsidR="00AF6232" w:rsidRDefault="00AF6232" w:rsidP="00145DDD"/>
    <w:p w:rsidR="00986983" w:rsidRDefault="00986983" w:rsidP="00145DDD"/>
    <w:p w:rsidR="00986983" w:rsidRDefault="00986983" w:rsidP="00145DDD">
      <w:pPr>
        <w:rPr>
          <w:lang w:val="es-CL"/>
        </w:rPr>
      </w:pPr>
      <w:r w:rsidRPr="00986983">
        <w:rPr>
          <w:lang w:val="es-CL"/>
        </w:rPr>
        <w:t>LISTA DE COLS DE LA VIEW columns_GetDifferencesByPIN</w:t>
      </w:r>
    </w:p>
    <w:p w:rsidR="00986983" w:rsidRDefault="00986983" w:rsidP="00145DDD">
      <w:pPr>
        <w:rPr>
          <w:lang w:val="es-CL"/>
        </w:rPr>
      </w:pPr>
      <w:r>
        <w:rPr>
          <w:lang w:val="es-CL"/>
        </w:rPr>
        <w:t>Para eso ejecuta campa{ña se caera pero podras ver las views por toad</w:t>
      </w:r>
    </w:p>
    <w:p w:rsidR="00221907" w:rsidRDefault="00221907" w:rsidP="00145DDD">
      <w:pPr>
        <w:rPr>
          <w:lang w:val="es-CL"/>
        </w:rPr>
      </w:pPr>
      <w:r>
        <w:rPr>
          <w:lang w:val="es-CL"/>
        </w:rPr>
        <w:t xml:space="preserve">Para eso Ruyn , External config y use este script camb iando el argum,ent </w:t>
      </w:r>
      <w:r w:rsidRPr="00221907">
        <w:rPr>
          <w:lang w:val="es-CL"/>
        </w:rPr>
        <w:t>--variable DB2_ENVIRONMENT_USER:atlasusr  --variable DB2_ENVIRONMENT_PASSWORD:45TfH68T  --variable DB2_CONFIGURATION_USER:atlasusr  --variable DB2_CONFIGURATION_PASSWORD:45TfH68T   --variable SOAP_USER:b03831a --variable SOAP_PASSWORD:Gabo.159   -A argfiles/arg.TAPS4.TB10.Dev.txt</w:t>
      </w:r>
    </w:p>
    <w:p w:rsidR="00221907" w:rsidRDefault="00221907" w:rsidP="00145DDD">
      <w:pPr>
        <w:rPr>
          <w:lang w:val="es-CL"/>
        </w:rPr>
      </w:pPr>
    </w:p>
    <w:p w:rsidR="00BC0D6F" w:rsidRDefault="00BC0D6F" w:rsidP="00145DDD">
      <w:pPr>
        <w:rPr>
          <w:lang w:val="es-CL"/>
        </w:rPr>
      </w:pPr>
    </w:p>
    <w:p w:rsidR="00BC0D6F" w:rsidRDefault="00BC0D6F" w:rsidP="00145DDD">
      <w:pPr>
        <w:rPr>
          <w:lang w:val="es-CL"/>
        </w:rPr>
      </w:pPr>
    </w:p>
    <w:p w:rsidR="00BC0D6F" w:rsidRDefault="00BC0D6F" w:rsidP="00145DDD">
      <w:r w:rsidRPr="00BC0D6F">
        <w:t>GET COLUMNS FROM    VIEW AND PASTE IT ON columns_GetDifferencesByPIN</w:t>
      </w:r>
      <w:r>
        <w:t>.TXTY FILE</w:t>
      </w:r>
    </w:p>
    <w:p w:rsidR="00BC0D6F" w:rsidRDefault="00BC0D6F" w:rsidP="00145DDD"/>
    <w:p w:rsidR="00BC0D6F" w:rsidRDefault="00BC0D6F" w:rsidP="00145DDD">
      <w:r>
        <w:t>Same with by tin</w:t>
      </w:r>
    </w:p>
    <w:p w:rsidR="00BC0D6F" w:rsidRDefault="00BA26A2" w:rsidP="00145DDD">
      <w:r>
        <w:t>Check on results xlsx files</w:t>
      </w:r>
      <w:r w:rsidR="00A34F24">
        <w:t xml:space="preserve"> on </w:t>
      </w:r>
    </w:p>
    <w:p w:rsidR="00A34F24" w:rsidRDefault="00A34F24" w:rsidP="00145DDD">
      <w:r w:rsidRPr="00A34F24">
        <w:t>C:\robot\rf.gvap.tdincr\results\TestJobGC.TB10.Dev</w:t>
      </w:r>
    </w:p>
    <w:p w:rsidR="00132F21" w:rsidRDefault="00132F21" w:rsidP="00145DDD"/>
    <w:p w:rsidR="00132F21" w:rsidRDefault="00132F21" w:rsidP="00145DDD">
      <w:r>
        <w:t>OPEN EXCEL AN MODIFY FORMULA ON FINAL ROW, IF SUM OF VALUES more than 1 put value type on column</w:t>
      </w:r>
    </w:p>
    <w:p w:rsidR="00132F21" w:rsidRDefault="00132F21" w:rsidP="00145DDD">
      <w:r>
        <w:t>Then copy formula for example:</w:t>
      </w:r>
    </w:p>
    <w:p w:rsidR="00132F21" w:rsidRDefault="00132F21" w:rsidP="00132F21">
      <w:r>
        <w:t>=IF(C2&gt;0,$C$1,</w:t>
      </w:r>
    </w:p>
    <w:p w:rsidR="00132F21" w:rsidRDefault="00132F21" w:rsidP="00132F21">
      <w:r>
        <w:t>IF(D2&gt;0,$D$1,</w:t>
      </w:r>
    </w:p>
    <w:p w:rsidR="00132F21" w:rsidRDefault="00132F21" w:rsidP="00132F21">
      <w:r>
        <w:t>IF(E2&gt;0,$E$1,</w:t>
      </w:r>
    </w:p>
    <w:p w:rsidR="00132F21" w:rsidRDefault="00132F21" w:rsidP="00132F21">
      <w:r>
        <w:t>IF(SUM(F2:AD2)&gt;0,"ACCT_BALANCE_AM",</w:t>
      </w:r>
    </w:p>
    <w:p w:rsidR="00132F21" w:rsidRDefault="00132F21" w:rsidP="00132F21">
      <w:r>
        <w:t>IF(SUM(AE2:BC2)&gt;0,"ACCT_CREDIT_LIMIT_AM","UNEXPECTED_DIFFERENCES"</w:t>
      </w:r>
    </w:p>
    <w:p w:rsidR="00132F21" w:rsidRDefault="00132F21" w:rsidP="00132F21">
      <w:r>
        <w:t>)))))</w:t>
      </w:r>
    </w:p>
    <w:p w:rsidR="00132F21" w:rsidRDefault="00132F21" w:rsidP="00132F21"/>
    <w:p w:rsidR="00132F21" w:rsidRDefault="00132F21" w:rsidP="00132F21">
      <w:r>
        <w:t>And go to sql , then formula reason and change it with current row</w:t>
      </w:r>
    </w:p>
    <w:p w:rsidR="009C3E3B" w:rsidRDefault="009C3E3B" w:rsidP="009C3E3B">
      <w:r>
        <w:t>=IF(C${currentRow}&gt;0,$C$1,</w:t>
      </w:r>
    </w:p>
    <w:p w:rsidR="009C3E3B" w:rsidRDefault="009C3E3B" w:rsidP="009C3E3B">
      <w:r>
        <w:t>IF(D${currentRow}&gt;0,$D$1,</w:t>
      </w:r>
    </w:p>
    <w:p w:rsidR="009C3E3B" w:rsidRDefault="009C3E3B" w:rsidP="009C3E3B">
      <w:r>
        <w:t>IF(E${currentRow}&gt;0,$E$1,</w:t>
      </w:r>
    </w:p>
    <w:p w:rsidR="009C3E3B" w:rsidRDefault="009C3E3B" w:rsidP="009C3E3B">
      <w:r>
        <w:t>IF(SUM(F${currentRow}:AD${currentRow})&gt;0,"ACCT_BALANCE_AM",</w:t>
      </w:r>
    </w:p>
    <w:p w:rsidR="009C3E3B" w:rsidRDefault="009C3E3B" w:rsidP="009C3E3B">
      <w:r>
        <w:t>IF(SUM(AE${currentRow}:BC${currentRow})&gt;0,"ACCT_CREDIT_LIMIT_AM","UNEXPECTED_DIFFERENCES"</w:t>
      </w:r>
    </w:p>
    <w:p w:rsidR="00132F21" w:rsidRDefault="009C3E3B" w:rsidP="009C3E3B">
      <w:r>
        <w:t>)))))</w:t>
      </w:r>
    </w:p>
    <w:p w:rsidR="000075CB" w:rsidRDefault="000075CB" w:rsidP="009C3E3B"/>
    <w:p w:rsidR="000075CB" w:rsidRDefault="000075CB" w:rsidP="009C3E3B">
      <w:r>
        <w:t xml:space="preserve">Change </w:t>
      </w:r>
    </w:p>
    <w:p w:rsidR="000075CB" w:rsidRDefault="000075CB" w:rsidP="009C3E3B">
      <w:r w:rsidRPr="000075CB">
        <w:t>=COUNTIF('${byPINTabName}'!AF2:AF${lastRow},'${summaryTabName}'!A${currentRow})</w:t>
      </w:r>
    </w:p>
    <w:p w:rsidR="000075CB" w:rsidRDefault="000075CB" w:rsidP="009C3E3B">
      <w:r>
        <w:t>Busing the last row on new excel</w:t>
      </w:r>
    </w:p>
    <w:p w:rsidR="000075CB" w:rsidRDefault="000075CB" w:rsidP="009C3E3B">
      <w:r w:rsidRPr="000075CB">
        <w:t>=</w:t>
      </w:r>
      <w:r>
        <w:t>COUNTIF('${byPINTabName}'!BD2:BD</w:t>
      </w:r>
      <w:r w:rsidRPr="000075CB">
        <w:t>${lastRow},'${summaryTabName}'!A${currentRow})</w:t>
      </w:r>
    </w:p>
    <w:p w:rsidR="000075CB" w:rsidRDefault="000075CB" w:rsidP="009C3E3B"/>
    <w:p w:rsidR="009C3E3B" w:rsidRDefault="009C3E3B" w:rsidP="009C3E3B"/>
    <w:p w:rsidR="00AB1116" w:rsidRDefault="00AB1116" w:rsidP="009C3E3B">
      <w:r>
        <w:t>Then coipy columns on summa</w:t>
      </w:r>
      <w:r w:rsidR="005B7C4B">
        <w:t>ry tab from pin or tun like thiS</w:t>
      </w:r>
    </w:p>
    <w:tbl>
      <w:tblPr>
        <w:tblW w:w="3220" w:type="dxa"/>
        <w:tblLook w:val="04A0" w:firstRow="1" w:lastRow="0" w:firstColumn="1" w:lastColumn="0" w:noHBand="0" w:noVBand="1"/>
      </w:tblPr>
      <w:tblGrid>
        <w:gridCol w:w="3220"/>
      </w:tblGrid>
      <w:tr w:rsidR="00AB1116" w:rsidRPr="00AB1116" w:rsidTr="00AB1116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116" w:rsidRPr="00AB1116" w:rsidRDefault="00AB1116" w:rsidP="00AB11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1116">
              <w:rPr>
                <w:rFonts w:ascii="Calibri" w:eastAsia="Times New Roman" w:hAnsi="Calibri" w:cs="Times New Roman"/>
                <w:b/>
                <w:bCs/>
                <w:color w:val="000000"/>
              </w:rPr>
              <w:t>IS_ON_CTTM</w:t>
            </w:r>
          </w:p>
        </w:tc>
      </w:tr>
      <w:tr w:rsidR="00AB1116" w:rsidRPr="00AB1116" w:rsidTr="00AB1116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116" w:rsidRPr="00AB1116" w:rsidRDefault="00AB1116" w:rsidP="00AB11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1116">
              <w:rPr>
                <w:rFonts w:ascii="Calibri" w:eastAsia="Times New Roman" w:hAnsi="Calibri" w:cs="Times New Roman"/>
                <w:b/>
                <w:bCs/>
                <w:color w:val="000000"/>
              </w:rPr>
              <w:t>TRADE_LINE_IN</w:t>
            </w:r>
          </w:p>
        </w:tc>
      </w:tr>
      <w:tr w:rsidR="00AB1116" w:rsidRPr="00AB1116" w:rsidTr="00AB1116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116" w:rsidRPr="00AB1116" w:rsidRDefault="00AB1116" w:rsidP="00AB11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1116">
              <w:rPr>
                <w:rFonts w:ascii="Calibri" w:eastAsia="Times New Roman" w:hAnsi="Calibri" w:cs="Times New Roman"/>
                <w:b/>
                <w:bCs/>
                <w:color w:val="000000"/>
              </w:rPr>
              <w:t>MOS_SINCE_UPDT</w:t>
            </w:r>
          </w:p>
        </w:tc>
      </w:tr>
      <w:tr w:rsidR="00AB1116" w:rsidRPr="00AB1116" w:rsidTr="00AB1116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116" w:rsidRPr="00AB1116" w:rsidRDefault="00AB1116" w:rsidP="00AB11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1116">
              <w:rPr>
                <w:rFonts w:ascii="Calibri" w:eastAsia="Times New Roman" w:hAnsi="Calibri" w:cs="Times New Roman"/>
                <w:b/>
                <w:bCs/>
                <w:color w:val="000000"/>
              </w:rPr>
              <w:t>ACCT_BALANCE_AM</w:t>
            </w:r>
          </w:p>
        </w:tc>
      </w:tr>
      <w:tr w:rsidR="00AB1116" w:rsidRPr="00AB1116" w:rsidTr="00AB1116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116" w:rsidRPr="00AB1116" w:rsidRDefault="00AB1116" w:rsidP="00AB11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1116">
              <w:rPr>
                <w:rFonts w:ascii="Calibri" w:eastAsia="Times New Roman" w:hAnsi="Calibri" w:cs="Times New Roman"/>
                <w:b/>
                <w:bCs/>
                <w:color w:val="000000"/>
              </w:rPr>
              <w:t>ACCT_CREDIT_LIMIT_AM</w:t>
            </w:r>
          </w:p>
        </w:tc>
      </w:tr>
    </w:tbl>
    <w:p w:rsidR="00AB1116" w:rsidRDefault="00AB1116" w:rsidP="009C3E3B"/>
    <w:p w:rsidR="00AB1116" w:rsidRDefault="00EF42B3" w:rsidP="009C3E3B">
      <w:r>
        <w:t>Paste this columns</w:t>
      </w:r>
      <w:r w:rsidR="00746F87">
        <w:t xml:space="preserve"> </w:t>
      </w:r>
      <w:r w:rsidR="00746F87">
        <w:t xml:space="preserve">PLUS </w:t>
      </w:r>
      <w:r w:rsidR="00746F87" w:rsidRPr="005B7C4B">
        <w:t>UNEXPECTED_DIFFERENCES</w:t>
      </w:r>
      <w:r>
        <w:t xml:space="preserve"> on </w:t>
      </w:r>
    </w:p>
    <w:p w:rsidR="00746F87" w:rsidRDefault="00746F87" w:rsidP="0074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C864"/>
          <w:sz w:val="20"/>
          <w:szCs w:val="20"/>
          <w:highlight w:val="lightGray"/>
        </w:rPr>
        <w:t>IS_ON_CTTM</w:t>
      </w:r>
    </w:p>
    <w:p w:rsidR="00746F87" w:rsidRDefault="00746F87" w:rsidP="0074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C864"/>
          <w:sz w:val="20"/>
          <w:szCs w:val="20"/>
        </w:rPr>
        <w:t>TRADE_LINE_IN</w:t>
      </w:r>
    </w:p>
    <w:p w:rsidR="00746F87" w:rsidRDefault="00746F87" w:rsidP="0074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C864"/>
          <w:sz w:val="20"/>
          <w:szCs w:val="20"/>
        </w:rPr>
        <w:t>MOS_SINCE_UPDT</w:t>
      </w:r>
    </w:p>
    <w:p w:rsidR="00746F87" w:rsidRDefault="00746F87" w:rsidP="0074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C864"/>
          <w:sz w:val="20"/>
          <w:szCs w:val="20"/>
        </w:rPr>
        <w:t>ACCT_BALANCE_AM</w:t>
      </w:r>
    </w:p>
    <w:p w:rsidR="00746F87" w:rsidRDefault="00746F87" w:rsidP="0074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C864"/>
          <w:sz w:val="20"/>
          <w:szCs w:val="20"/>
        </w:rPr>
        <w:t>ACCT_CREDIT_LIMIT_AM</w:t>
      </w:r>
    </w:p>
    <w:p w:rsidR="009C3E3B" w:rsidRDefault="00746F87" w:rsidP="00746F87">
      <w:r>
        <w:rPr>
          <w:rFonts w:ascii="Consolas" w:hAnsi="Consolas" w:cs="Consolas"/>
          <w:i/>
          <w:iCs/>
          <w:color w:val="FFC864"/>
          <w:sz w:val="20"/>
          <w:szCs w:val="20"/>
        </w:rPr>
        <w:t>UNEXPECTED_DIFFERENCES</w:t>
      </w:r>
    </w:p>
    <w:p w:rsidR="00132F21" w:rsidRDefault="00132F21" w:rsidP="00132F21"/>
    <w:p w:rsidR="00BA26A2" w:rsidRDefault="00695093" w:rsidP="00145DDD">
      <w:r>
        <w:t>All ok now update CHANGES TO GIT AND CREATE NEW JOB ON JKENKINS</w:t>
      </w:r>
    </w:p>
    <w:p w:rsidR="00695093" w:rsidRDefault="00695093" w:rsidP="00145DDD"/>
    <w:p w:rsidR="00695093" w:rsidRDefault="00933AFC" w:rsidP="00145DDD">
      <w:r>
        <w:t>Go to job generator then</w:t>
      </w:r>
    </w:p>
    <w:p w:rsidR="00933AFC" w:rsidRDefault="00933AFC" w:rsidP="00145DDD">
      <w:hyperlink r:id="rId5" w:history="1">
        <w:r>
          <w:rPr>
            <w:rStyle w:val="Hyperlink"/>
            <w:rFonts w:ascii="Helvetica" w:hAnsi="Helvetica" w:cs="Helvetica"/>
            <w:color w:val="5C3566"/>
            <w:sz w:val="21"/>
            <w:szCs w:val="21"/>
            <w:shd w:val="clear" w:color="auto" w:fill="E8E8E8"/>
          </w:rPr>
          <w:t>1.JobGenerator.TESTS.TDinCR.Models</w:t>
        </w:r>
      </w:hyperlink>
      <w:r>
        <w:t xml:space="preserve"> build with parametyers</w:t>
      </w:r>
    </w:p>
    <w:p w:rsidR="00933AFC" w:rsidRDefault="00933AFC" w:rsidP="00145DDD"/>
    <w:p w:rsidR="00933AFC" w:rsidRDefault="003520DF" w:rsidP="00145DDD">
      <w:r>
        <w:rPr>
          <w:noProof/>
        </w:rPr>
        <w:lastRenderedPageBreak/>
        <w:drawing>
          <wp:inline distT="0" distB="0" distL="0" distR="0" wp14:anchorId="605F93BC" wp14:editId="7A7C8635">
            <wp:extent cx="5486400" cy="748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DF" w:rsidRDefault="003520DF" w:rsidP="00145DDD"/>
    <w:p w:rsidR="003520DF" w:rsidRDefault="00807C54" w:rsidP="00145DDD">
      <w:r>
        <w:t>Then generate</w:t>
      </w:r>
    </w:p>
    <w:p w:rsidR="00807C54" w:rsidRDefault="008B0C1E" w:rsidP="00145DDD">
      <w:r>
        <w:lastRenderedPageBreak/>
        <w:t>And modify job</w:t>
      </w:r>
    </w:p>
    <w:p w:rsidR="008B0C1E" w:rsidRDefault="008B0C1E" w:rsidP="00145DDD">
      <w:r>
        <w:t>Add workspace</w:t>
      </w:r>
    </w:p>
    <w:p w:rsidR="008B0C1E" w:rsidRDefault="008B0C1E" w:rsidP="00145DDD">
      <w:r>
        <w:rPr>
          <w:noProof/>
        </w:rPr>
        <w:drawing>
          <wp:inline distT="0" distB="0" distL="0" distR="0" wp14:anchorId="7D5C4D84" wp14:editId="5B549812">
            <wp:extent cx="5943600" cy="17132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1E" w:rsidRDefault="008B0C1E" w:rsidP="00145DDD">
      <w:pPr>
        <w:rPr>
          <w:b/>
        </w:rPr>
      </w:pPr>
      <w:r w:rsidRPr="008B0C1E">
        <w:t>C:\JenkinsWorkspace\rf.gvap.TDinCR</w:t>
      </w:r>
    </w:p>
    <w:p w:rsidR="008B0C1E" w:rsidRDefault="008B0C1E" w:rsidP="00145DDD">
      <w:pPr>
        <w:rPr>
          <w:b/>
        </w:rPr>
      </w:pPr>
    </w:p>
    <w:p w:rsidR="008B0C1E" w:rsidRDefault="008B0C1E" w:rsidP="00145DDD">
      <w:r w:rsidRPr="008B0C1E">
        <w:t>Reenter soap</w:t>
      </w:r>
      <w:r>
        <w:t xml:space="preserve"> password</w:t>
      </w:r>
    </w:p>
    <w:p w:rsidR="008B0C1E" w:rsidRDefault="008B0C1E" w:rsidP="00145DDD">
      <w:r>
        <w:rPr>
          <w:noProof/>
        </w:rPr>
        <w:drawing>
          <wp:inline distT="0" distB="0" distL="0" distR="0" wp14:anchorId="62FAA0C4" wp14:editId="674D5453">
            <wp:extent cx="5943600" cy="19062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EC" w:rsidRDefault="00A815EC" w:rsidP="00145DDD"/>
    <w:p w:rsidR="00A815EC" w:rsidRPr="008B0C1E" w:rsidRDefault="00A815EC" w:rsidP="00145DDD">
      <w:r>
        <w:t>And biuild</w:t>
      </w:r>
      <w:bookmarkStart w:id="0" w:name="_GoBack"/>
      <w:bookmarkEnd w:id="0"/>
    </w:p>
    <w:sectPr w:rsidR="00A815EC" w:rsidRPr="008B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4E"/>
    <w:rsid w:val="000075CB"/>
    <w:rsid w:val="000F5E59"/>
    <w:rsid w:val="00132F21"/>
    <w:rsid w:val="00145DDD"/>
    <w:rsid w:val="00221907"/>
    <w:rsid w:val="003520DF"/>
    <w:rsid w:val="00423EE6"/>
    <w:rsid w:val="004B045E"/>
    <w:rsid w:val="00516189"/>
    <w:rsid w:val="005505EA"/>
    <w:rsid w:val="0055232C"/>
    <w:rsid w:val="005818A3"/>
    <w:rsid w:val="005B7C4B"/>
    <w:rsid w:val="00695093"/>
    <w:rsid w:val="00746F87"/>
    <w:rsid w:val="007479E8"/>
    <w:rsid w:val="007B1D4E"/>
    <w:rsid w:val="00807C54"/>
    <w:rsid w:val="008B0C1E"/>
    <w:rsid w:val="008D67E9"/>
    <w:rsid w:val="00933AFC"/>
    <w:rsid w:val="00986983"/>
    <w:rsid w:val="009C3E3B"/>
    <w:rsid w:val="00A22881"/>
    <w:rsid w:val="00A34F24"/>
    <w:rsid w:val="00A815EC"/>
    <w:rsid w:val="00AB1116"/>
    <w:rsid w:val="00AF6232"/>
    <w:rsid w:val="00B45713"/>
    <w:rsid w:val="00BA26A2"/>
    <w:rsid w:val="00BC0D6F"/>
    <w:rsid w:val="00BD4F58"/>
    <w:rsid w:val="00D466E1"/>
    <w:rsid w:val="00EF2F8B"/>
    <w:rsid w:val="00E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F43A"/>
  <w15:chartTrackingRefBased/>
  <w15:docId w15:val="{F9DE66E9-7E5F-4B53-8508-58358856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F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7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.96.56.114:8080/view/1.JobGenerator/job/1.JobGenerator.TESTS.TDinCR.Model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0.96.56.114:8080/view/TAPS4/job/TB10.DEPLOY.TDinCR.TAPS4.Consumer.Dev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Carcamo, Gabriel</dc:creator>
  <cp:keywords/>
  <dc:description/>
  <cp:lastModifiedBy>Carcamo, Gabriel</cp:lastModifiedBy>
  <cp:revision>30</cp:revision>
  <dcterms:created xsi:type="dcterms:W3CDTF">2017-03-09T19:35:00Z</dcterms:created>
  <dcterms:modified xsi:type="dcterms:W3CDTF">2017-05-10T19:33:00Z</dcterms:modified>
</cp:coreProperties>
</file>