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F6073C" w:rsidR="00F6073C" w:rsidP="00F6073C" w:rsidRDefault="00F6073C" w14:paraId="3A8E739D" w14:textId="387A19C4">
      <w:pPr>
        <w:jc w:val="center"/>
        <w:rPr>
          <w:sz w:val="36"/>
          <w:szCs w:val="36"/>
        </w:rPr>
      </w:pPr>
      <w:r w:rsidRPr="00F6073C">
        <w:rPr>
          <w:b/>
          <w:bCs/>
          <w:sz w:val="36"/>
          <w:szCs w:val="36"/>
        </w:rPr>
        <w:t xml:space="preserve">Hospital Management System </w:t>
      </w:r>
      <w:r>
        <w:rPr>
          <w:b/>
          <w:bCs/>
          <w:sz w:val="36"/>
          <w:szCs w:val="36"/>
        </w:rPr>
        <w:t>–</w:t>
      </w:r>
      <w:r w:rsidRPr="00F6073C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Final </w:t>
      </w:r>
      <w:r w:rsidRPr="00F6073C">
        <w:rPr>
          <w:b/>
          <w:bCs/>
          <w:sz w:val="36"/>
          <w:szCs w:val="36"/>
        </w:rPr>
        <w:t>Project Report</w:t>
      </w:r>
    </w:p>
    <w:p w:rsidRPr="00F6073C" w:rsidR="00F6073C" w:rsidP="00F6073C" w:rsidRDefault="00F6073C" w14:paraId="21EA3008" w14:textId="1F90658B">
      <w:pPr>
        <w:rPr>
          <w:b/>
          <w:bCs/>
          <w:sz w:val="28"/>
          <w:szCs w:val="28"/>
        </w:rPr>
      </w:pPr>
      <w:r w:rsidRPr="00F6073C">
        <w:rPr>
          <w:b/>
          <w:bCs/>
          <w:sz w:val="28"/>
          <w:szCs w:val="28"/>
        </w:rPr>
        <w:t>Deliverable 1:</w:t>
      </w:r>
    </w:p>
    <w:p w:rsidRPr="00F6073C" w:rsidR="00F6073C" w:rsidP="00F6073C" w:rsidRDefault="00F6073C" w14:paraId="05F61C1D" w14:textId="4EE77E6E">
      <w:r w:rsidRPr="00F6073C">
        <w:rPr>
          <w:b/>
          <w:bCs/>
        </w:rPr>
        <w:t>1. Project Objectives and Scope</w:t>
      </w:r>
    </w:p>
    <w:p w:rsidRPr="00F6073C" w:rsidR="00F6073C" w:rsidP="00F6073C" w:rsidRDefault="00F6073C" w14:paraId="4DA1425A" w14:textId="77777777">
      <w:r w:rsidRPr="00F6073C">
        <w:t>The primary objective of this project is to develop a foundational Hospital Management System that efficiently manages patient records and doctor schedules. The system leverages modular programming and arrays to ensure simplicity, efficiency, and scalability. The key functionalities implemented include:</w:t>
      </w:r>
    </w:p>
    <w:p w:rsidRPr="00F6073C" w:rsidR="00F6073C" w:rsidP="00F6073C" w:rsidRDefault="00F6073C" w14:paraId="3E7B4AEA" w14:textId="77777777">
      <w:pPr>
        <w:numPr>
          <w:ilvl w:val="0"/>
          <w:numId w:val="1"/>
        </w:numPr>
      </w:pPr>
      <w:r w:rsidRPr="00F6073C">
        <w:t>Storing and managing patient data for up to 50 patients.</w:t>
      </w:r>
    </w:p>
    <w:p w:rsidRPr="00F6073C" w:rsidR="00F6073C" w:rsidP="00F6073C" w:rsidRDefault="00F6073C" w14:paraId="1AF5D325" w14:textId="77777777">
      <w:pPr>
        <w:numPr>
          <w:ilvl w:val="0"/>
          <w:numId w:val="1"/>
        </w:numPr>
      </w:pPr>
      <w:r w:rsidRPr="00F6073C">
        <w:t>Basic operations such as adding, searching, viewing, and discharging patient records.</w:t>
      </w:r>
    </w:p>
    <w:p w:rsidRPr="00F6073C" w:rsidR="00F6073C" w:rsidP="00F6073C" w:rsidRDefault="00F6073C" w14:paraId="63B1E7A3" w14:textId="77777777">
      <w:pPr>
        <w:numPr>
          <w:ilvl w:val="0"/>
          <w:numId w:val="1"/>
        </w:numPr>
      </w:pPr>
      <w:r w:rsidRPr="00F6073C">
        <w:t>Managing doctor schedules using a 2D array.</w:t>
      </w:r>
    </w:p>
    <w:p w:rsidRPr="00F6073C" w:rsidR="00F6073C" w:rsidP="00F6073C" w:rsidRDefault="00F6073C" w14:paraId="3B105712" w14:textId="77777777">
      <w:pPr>
        <w:numPr>
          <w:ilvl w:val="0"/>
          <w:numId w:val="1"/>
        </w:numPr>
      </w:pPr>
      <w:r w:rsidRPr="00F6073C">
        <w:t>Implementing input validation to ensure data integrity.</w:t>
      </w:r>
    </w:p>
    <w:p w:rsidRPr="00F6073C" w:rsidR="00F6073C" w:rsidP="00F6073C" w:rsidRDefault="00F6073C" w14:paraId="7CE914DE" w14:textId="77777777">
      <w:pPr>
        <w:numPr>
          <w:ilvl w:val="0"/>
          <w:numId w:val="1"/>
        </w:numPr>
      </w:pPr>
      <w:r w:rsidRPr="00F6073C">
        <w:t>Providing a menu-driven interface for ease of use by hospital administrators.</w:t>
      </w:r>
    </w:p>
    <w:p w:rsidRPr="00F6073C" w:rsidR="00F6073C" w:rsidP="00F6073C" w:rsidRDefault="00F6073C" w14:paraId="14D285DB" w14:textId="77777777">
      <w:r w:rsidRPr="00F6073C">
        <w:t>This project is designed to be a functional prototype, demonstrating the core functionalities of a hospital management system that can later be extended with databases and more advanced features.</w:t>
      </w:r>
    </w:p>
    <w:p w:rsidRPr="00F6073C" w:rsidR="00F6073C" w:rsidP="00F6073C" w:rsidRDefault="00F6073C" w14:paraId="6B65EA1D" w14:textId="77777777">
      <w:r w:rsidRPr="00F6073C">
        <w:rPr>
          <w:b/>
          <w:bCs/>
        </w:rPr>
        <w:t>2. Design and Implementation Details</w:t>
      </w:r>
    </w:p>
    <w:p w:rsidRPr="00F6073C" w:rsidR="00F6073C" w:rsidP="00F6073C" w:rsidRDefault="00F6073C" w14:paraId="3FD34648" w14:textId="77777777">
      <w:r w:rsidRPr="00F6073C">
        <w:t>The system is designed using C programming language with a structured approach. Key components include:</w:t>
      </w:r>
    </w:p>
    <w:p w:rsidRPr="00F6073C" w:rsidR="00F6073C" w:rsidP="00F6073C" w:rsidRDefault="00F6073C" w14:paraId="273C19CA" w14:textId="77777777">
      <w:pPr>
        <w:numPr>
          <w:ilvl w:val="0"/>
          <w:numId w:val="2"/>
        </w:numPr>
      </w:pPr>
      <w:r w:rsidRPr="00F6073C">
        <w:rPr>
          <w:b/>
          <w:bCs/>
        </w:rPr>
        <w:t>Data Structures:</w:t>
      </w:r>
    </w:p>
    <w:p w:rsidRPr="00F6073C" w:rsidR="00F6073C" w:rsidP="00F6073C" w:rsidRDefault="00F6073C" w14:paraId="47B627DC" w14:textId="77777777">
      <w:pPr>
        <w:numPr>
          <w:ilvl w:val="1"/>
          <w:numId w:val="2"/>
        </w:numPr>
      </w:pPr>
      <w:r w:rsidRPr="00F6073C">
        <w:t>Arrays are used to store patient records and doctor schedules.</w:t>
      </w:r>
    </w:p>
    <w:p w:rsidRPr="00F6073C" w:rsidR="00F6073C" w:rsidP="00F6073C" w:rsidRDefault="00F6073C" w14:paraId="3223F5B8" w14:textId="77777777">
      <w:pPr>
        <w:numPr>
          <w:ilvl w:val="1"/>
          <w:numId w:val="2"/>
        </w:numPr>
      </w:pPr>
      <w:r w:rsidRPr="00F6073C">
        <w:t>A 2D array is used to manage doctor shifts across different days of the week.</w:t>
      </w:r>
    </w:p>
    <w:p w:rsidRPr="00F6073C" w:rsidR="00F6073C" w:rsidP="00F6073C" w:rsidRDefault="00F6073C" w14:paraId="289662AC" w14:textId="77777777">
      <w:pPr>
        <w:numPr>
          <w:ilvl w:val="0"/>
          <w:numId w:val="2"/>
        </w:numPr>
      </w:pPr>
      <w:r w:rsidRPr="00F6073C">
        <w:rPr>
          <w:b/>
          <w:bCs/>
        </w:rPr>
        <w:t>Functions:</w:t>
      </w:r>
    </w:p>
    <w:p w:rsidRPr="00F6073C" w:rsidR="00F6073C" w:rsidP="00F6073C" w:rsidRDefault="00F6073C" w14:paraId="2C541742" w14:textId="77777777">
      <w:pPr>
        <w:numPr>
          <w:ilvl w:val="1"/>
          <w:numId w:val="2"/>
        </w:numPr>
      </w:pPr>
      <w:proofErr w:type="spellStart"/>
      <w:proofErr w:type="gramStart"/>
      <w:r w:rsidRPr="00F6073C">
        <w:t>addPatientRecord</w:t>
      </w:r>
      <w:proofErr w:type="spellEnd"/>
      <w:r w:rsidRPr="00F6073C">
        <w:t>(</w:t>
      </w:r>
      <w:proofErr w:type="gramEnd"/>
      <w:r w:rsidRPr="00F6073C">
        <w:t>): Allows users to enter and store patient details.</w:t>
      </w:r>
    </w:p>
    <w:p w:rsidRPr="00F6073C" w:rsidR="00F6073C" w:rsidP="00F6073C" w:rsidRDefault="00F6073C" w14:paraId="310D105A" w14:textId="77777777">
      <w:pPr>
        <w:numPr>
          <w:ilvl w:val="1"/>
          <w:numId w:val="2"/>
        </w:numPr>
      </w:pPr>
      <w:proofErr w:type="spellStart"/>
      <w:proofErr w:type="gramStart"/>
      <w:r w:rsidRPr="00F6073C">
        <w:t>viewPatientRecords</w:t>
      </w:r>
      <w:proofErr w:type="spellEnd"/>
      <w:r w:rsidRPr="00F6073C">
        <w:t>(</w:t>
      </w:r>
      <w:proofErr w:type="gramEnd"/>
      <w:r w:rsidRPr="00F6073C">
        <w:t>): Displays all stored patient records in a structured format.</w:t>
      </w:r>
    </w:p>
    <w:p w:rsidRPr="00F6073C" w:rsidR="00F6073C" w:rsidP="00F6073C" w:rsidRDefault="00F6073C" w14:paraId="5D390A36" w14:textId="77777777">
      <w:pPr>
        <w:numPr>
          <w:ilvl w:val="1"/>
          <w:numId w:val="2"/>
        </w:numPr>
      </w:pPr>
      <w:proofErr w:type="spellStart"/>
      <w:proofErr w:type="gramStart"/>
      <w:r w:rsidRPr="00F6073C">
        <w:t>searchPatientRecord</w:t>
      </w:r>
      <w:proofErr w:type="spellEnd"/>
      <w:r w:rsidRPr="00F6073C">
        <w:t>(</w:t>
      </w:r>
      <w:proofErr w:type="gramEnd"/>
      <w:r w:rsidRPr="00F6073C">
        <w:t>): Searches for a patient by ID or name.</w:t>
      </w:r>
    </w:p>
    <w:p w:rsidRPr="00F6073C" w:rsidR="00F6073C" w:rsidP="00F6073C" w:rsidRDefault="00F6073C" w14:paraId="70499853" w14:textId="77777777">
      <w:pPr>
        <w:numPr>
          <w:ilvl w:val="1"/>
          <w:numId w:val="2"/>
        </w:numPr>
      </w:pPr>
      <w:proofErr w:type="spellStart"/>
      <w:proofErr w:type="gramStart"/>
      <w:r w:rsidRPr="00F6073C">
        <w:t>dischargePatientRecord</w:t>
      </w:r>
      <w:proofErr w:type="spellEnd"/>
      <w:r w:rsidRPr="00F6073C">
        <w:t>(</w:t>
      </w:r>
      <w:proofErr w:type="gramEnd"/>
      <w:r w:rsidRPr="00F6073C">
        <w:t>): Removes a discharged patient from the system.</w:t>
      </w:r>
    </w:p>
    <w:p w:rsidRPr="00F6073C" w:rsidR="00F6073C" w:rsidP="00F6073C" w:rsidRDefault="00F6073C" w14:paraId="526598C5" w14:textId="77777777">
      <w:pPr>
        <w:numPr>
          <w:ilvl w:val="1"/>
          <w:numId w:val="2"/>
        </w:numPr>
      </w:pPr>
      <w:proofErr w:type="spellStart"/>
      <w:proofErr w:type="gramStart"/>
      <w:r w:rsidRPr="00F6073C">
        <w:lastRenderedPageBreak/>
        <w:t>manageDoctorSchedule</w:t>
      </w:r>
      <w:proofErr w:type="spellEnd"/>
      <w:r w:rsidRPr="00F6073C">
        <w:t>(</w:t>
      </w:r>
      <w:proofErr w:type="gramEnd"/>
      <w:r w:rsidRPr="00F6073C">
        <w:t>): Assigns doctors to specific shifts in a week.</w:t>
      </w:r>
    </w:p>
    <w:p w:rsidRPr="00F6073C" w:rsidR="00F6073C" w:rsidP="00F6073C" w:rsidRDefault="00F6073C" w14:paraId="1EA297B5" w14:textId="77777777">
      <w:pPr>
        <w:numPr>
          <w:ilvl w:val="1"/>
          <w:numId w:val="2"/>
        </w:numPr>
      </w:pPr>
      <w:proofErr w:type="spellStart"/>
      <w:proofErr w:type="gramStart"/>
      <w:r w:rsidRPr="00F6073C">
        <w:t>viewSchedule</w:t>
      </w:r>
      <w:proofErr w:type="spellEnd"/>
      <w:r w:rsidRPr="00F6073C">
        <w:t>(</w:t>
      </w:r>
      <w:proofErr w:type="gramEnd"/>
      <w:r w:rsidRPr="00F6073C">
        <w:t>): Displays the full doctor schedule.</w:t>
      </w:r>
    </w:p>
    <w:p w:rsidRPr="00F6073C" w:rsidR="00F6073C" w:rsidP="00F6073C" w:rsidRDefault="00F6073C" w14:paraId="5EA2C1EF" w14:textId="77777777" w14:noSpellErr="1">
      <w:pPr>
        <w:numPr>
          <w:ilvl w:val="1"/>
          <w:numId w:val="2"/>
        </w:numPr>
        <w:rPr/>
      </w:pPr>
      <w:proofErr w:type="gramStart"/>
      <w:r w:rsidR="733017C5">
        <w:rPr/>
        <w:t>menu(</w:t>
      </w:r>
      <w:proofErr w:type="gramEnd"/>
      <w:r w:rsidR="733017C5">
        <w:rPr/>
        <w:t>): Provides a text-based menu for user interaction.</w:t>
      </w:r>
    </w:p>
    <w:p w:rsidR="733017C5" w:rsidP="733017C5" w:rsidRDefault="733017C5" w14:paraId="42053157" w14:textId="0061BD67">
      <w:pPr>
        <w:numPr>
          <w:ilvl w:val="1"/>
          <w:numId w:val="2"/>
        </w:numPr>
        <w:rPr/>
      </w:pPr>
      <w:proofErr w:type="spellStart"/>
      <w:r w:rsidR="733017C5">
        <w:rPr/>
        <w:t>scanInt</w:t>
      </w:r>
      <w:proofErr w:type="spellEnd"/>
      <w:r w:rsidR="733017C5">
        <w:rPr/>
        <w:t xml:space="preserve">(): Accepts integers only. </w:t>
      </w:r>
    </w:p>
    <w:p w:rsidR="733017C5" w:rsidP="733017C5" w:rsidRDefault="733017C5" w14:paraId="52B8D6C8" w14:textId="74319FC5">
      <w:pPr>
        <w:numPr>
          <w:ilvl w:val="1"/>
          <w:numId w:val="2"/>
        </w:numPr>
        <w:rPr/>
      </w:pPr>
      <w:proofErr w:type="spellStart"/>
      <w:r w:rsidR="733017C5">
        <w:rPr/>
        <w:t>clearInputBuffer</w:t>
      </w:r>
      <w:proofErr w:type="spellEnd"/>
      <w:r w:rsidR="733017C5">
        <w:rPr/>
        <w:t>(): Clears the input buffer.</w:t>
      </w:r>
    </w:p>
    <w:p w:rsidR="733017C5" w:rsidP="733017C5" w:rsidRDefault="733017C5" w14:paraId="474328A2" w14:textId="0349C081">
      <w:pPr>
        <w:numPr>
          <w:ilvl w:val="1"/>
          <w:numId w:val="2"/>
        </w:numPr>
        <w:rPr/>
      </w:pPr>
      <w:r w:rsidR="733017C5">
        <w:rPr/>
        <w:t>returnToMenu</w:t>
      </w:r>
      <w:r w:rsidR="733017C5">
        <w:rPr/>
        <w:t>(): Make user hit the enter key before going back to the menu.</w:t>
      </w:r>
    </w:p>
    <w:p w:rsidRPr="00F6073C" w:rsidR="00F6073C" w:rsidP="00F6073C" w:rsidRDefault="00F6073C" w14:paraId="24F6DD18" w14:textId="77777777">
      <w:pPr>
        <w:numPr>
          <w:ilvl w:val="0"/>
          <w:numId w:val="2"/>
        </w:numPr>
      </w:pPr>
      <w:r w:rsidRPr="00F6073C">
        <w:rPr>
          <w:b/>
          <w:bCs/>
        </w:rPr>
        <w:t>Input Validation:</w:t>
      </w:r>
    </w:p>
    <w:p w:rsidRPr="00F6073C" w:rsidR="00F6073C" w:rsidP="00F6073C" w:rsidRDefault="00F6073C" w14:paraId="2D8CB172" w14:textId="77777777">
      <w:pPr>
        <w:numPr>
          <w:ilvl w:val="1"/>
          <w:numId w:val="2"/>
        </w:numPr>
      </w:pPr>
      <w:r w:rsidRPr="00F6073C">
        <w:t>Ensuring unique patient IDs.</w:t>
      </w:r>
    </w:p>
    <w:p w:rsidRPr="00F6073C" w:rsidR="00F6073C" w:rsidP="00F6073C" w:rsidRDefault="00F6073C" w14:paraId="09802015" w14:textId="77777777">
      <w:pPr>
        <w:numPr>
          <w:ilvl w:val="1"/>
          <w:numId w:val="2"/>
        </w:numPr>
      </w:pPr>
      <w:r w:rsidRPr="00F6073C">
        <w:t>Validating age entries as positive integers.</w:t>
      </w:r>
    </w:p>
    <w:p w:rsidRPr="00F6073C" w:rsidR="00F6073C" w:rsidP="00F6073C" w:rsidRDefault="00F6073C" w14:paraId="135B8BEA" w14:textId="77777777" w14:noSpellErr="1">
      <w:pPr>
        <w:numPr>
          <w:ilvl w:val="1"/>
          <w:numId w:val="2"/>
        </w:numPr>
        <w:rPr/>
      </w:pPr>
      <w:r w:rsidR="733017C5">
        <w:rPr/>
        <w:t>Preventing over-assignment of hospital rooms.</w:t>
      </w:r>
    </w:p>
    <w:p w:rsidR="733017C5" w:rsidP="733017C5" w:rsidRDefault="733017C5" w14:paraId="40A93F89" w14:textId="5CF70BEC">
      <w:pPr>
        <w:numPr>
          <w:ilvl w:val="1"/>
          <w:numId w:val="2"/>
        </w:numPr>
        <w:rPr/>
      </w:pPr>
      <w:r w:rsidR="733017C5">
        <w:rPr/>
        <w:t>Ensures only the data type the program wants is retrieved.</w:t>
      </w:r>
    </w:p>
    <w:p w:rsidRPr="00F6073C" w:rsidR="00F6073C" w:rsidP="00F6073C" w:rsidRDefault="00F6073C" w14:paraId="3A135205" w14:textId="77777777">
      <w:pPr>
        <w:numPr>
          <w:ilvl w:val="0"/>
          <w:numId w:val="2"/>
        </w:numPr>
      </w:pPr>
      <w:r w:rsidRPr="00F6073C">
        <w:rPr>
          <w:b/>
          <w:bCs/>
        </w:rPr>
        <w:t>User Interface:</w:t>
      </w:r>
    </w:p>
    <w:p w:rsidRPr="00F6073C" w:rsidR="00F6073C" w:rsidP="00F6073C" w:rsidRDefault="00F6073C" w14:paraId="123E64A2" w14:textId="77777777">
      <w:pPr>
        <w:numPr>
          <w:ilvl w:val="1"/>
          <w:numId w:val="2"/>
        </w:numPr>
      </w:pPr>
      <w:r w:rsidRPr="00F6073C">
        <w:t>A command-line interface (CLI) is implemented for simplicity and ease of use.</w:t>
      </w:r>
    </w:p>
    <w:p w:rsidRPr="00F6073C" w:rsidR="00F6073C" w:rsidP="00F6073C" w:rsidRDefault="00F6073C" w14:paraId="7EA75405" w14:textId="77777777">
      <w:pPr>
        <w:numPr>
          <w:ilvl w:val="1"/>
          <w:numId w:val="2"/>
        </w:numPr>
      </w:pPr>
      <w:r w:rsidRPr="00F6073C">
        <w:t>A menu-driven system allows users to navigate different functionalities efficiently.</w:t>
      </w:r>
    </w:p>
    <w:p w:rsidRPr="00F6073C" w:rsidR="00F6073C" w:rsidP="00F6073C" w:rsidRDefault="00F6073C" w14:paraId="744F345B" w14:textId="77777777">
      <w:r w:rsidRPr="00F6073C">
        <w:rPr>
          <w:b/>
          <w:bCs/>
        </w:rPr>
        <w:t>3. Challenges and Solutions</w:t>
      </w:r>
    </w:p>
    <w:p w:rsidRPr="00F6073C" w:rsidR="00F6073C" w:rsidP="00F6073C" w:rsidRDefault="00F6073C" w14:paraId="1D9880AB" w14:textId="77777777">
      <w:r w:rsidRPr="00F6073C">
        <w:t>During the development of the project, several challenges were encountered:</w:t>
      </w:r>
    </w:p>
    <w:p w:rsidRPr="00F6073C" w:rsidR="00F6073C" w:rsidP="00F6073C" w:rsidRDefault="00F6073C" w14:paraId="7E8CF277" w14:textId="77777777">
      <w:pPr>
        <w:numPr>
          <w:ilvl w:val="0"/>
          <w:numId w:val="3"/>
        </w:numPr>
      </w:pPr>
      <w:r w:rsidRPr="00F6073C">
        <w:rPr>
          <w:b/>
          <w:bCs/>
        </w:rPr>
        <w:t>Ensuring Unique Patient IDs:</w:t>
      </w:r>
    </w:p>
    <w:p w:rsidRPr="00F6073C" w:rsidR="00F6073C" w:rsidP="00F6073C" w:rsidRDefault="00F6073C" w14:paraId="003EB0FA" w14:textId="77777777">
      <w:pPr>
        <w:numPr>
          <w:ilvl w:val="1"/>
          <w:numId w:val="3"/>
        </w:numPr>
      </w:pPr>
      <w:r w:rsidRPr="00F6073C">
        <w:t xml:space="preserve">Solution: Implemented a function </w:t>
      </w:r>
      <w:proofErr w:type="spellStart"/>
      <w:proofErr w:type="gramStart"/>
      <w:r w:rsidRPr="00F6073C">
        <w:t>idExists</w:t>
      </w:r>
      <w:proofErr w:type="spellEnd"/>
      <w:r w:rsidRPr="00F6073C">
        <w:t>(</w:t>
      </w:r>
      <w:proofErr w:type="gramEnd"/>
      <w:r w:rsidRPr="00F6073C">
        <w:t>) to check for duplicate IDs before adding a new patient.</w:t>
      </w:r>
    </w:p>
    <w:p w:rsidRPr="00F6073C" w:rsidR="00F6073C" w:rsidP="00F6073C" w:rsidRDefault="00F6073C" w14:paraId="0018101C" w14:textId="77777777">
      <w:pPr>
        <w:numPr>
          <w:ilvl w:val="0"/>
          <w:numId w:val="3"/>
        </w:numPr>
      </w:pPr>
      <w:r w:rsidRPr="00F6073C">
        <w:rPr>
          <w:b/>
          <w:bCs/>
        </w:rPr>
        <w:t>Managing Limited Room Assignments:</w:t>
      </w:r>
    </w:p>
    <w:p w:rsidRPr="00F6073C" w:rsidR="00F6073C" w:rsidP="00F6073C" w:rsidRDefault="00F6073C" w14:paraId="362EB8DF" w14:textId="77777777">
      <w:pPr>
        <w:numPr>
          <w:ilvl w:val="1"/>
          <w:numId w:val="3"/>
        </w:numPr>
      </w:pPr>
      <w:r w:rsidRPr="00F6073C">
        <w:t xml:space="preserve">Solution: Introduced </w:t>
      </w:r>
      <w:proofErr w:type="spellStart"/>
      <w:proofErr w:type="gramStart"/>
      <w:r w:rsidRPr="00F6073C">
        <w:t>roomNumExists</w:t>
      </w:r>
      <w:proofErr w:type="spellEnd"/>
      <w:r w:rsidRPr="00F6073C">
        <w:t>(</w:t>
      </w:r>
      <w:proofErr w:type="gramEnd"/>
      <w:r w:rsidRPr="00F6073C">
        <w:t>) function to ensure no more than two patients are assigned to a single room.</w:t>
      </w:r>
    </w:p>
    <w:p w:rsidRPr="00F6073C" w:rsidR="00F6073C" w:rsidP="00F6073C" w:rsidRDefault="00F6073C" w14:paraId="39771BCA" w14:textId="77777777">
      <w:pPr>
        <w:numPr>
          <w:ilvl w:val="0"/>
          <w:numId w:val="3"/>
        </w:numPr>
      </w:pPr>
      <w:r w:rsidRPr="00F6073C">
        <w:rPr>
          <w:b/>
          <w:bCs/>
        </w:rPr>
        <w:t>Handling User Input Errors:</w:t>
      </w:r>
    </w:p>
    <w:p w:rsidRPr="00F6073C" w:rsidR="00F6073C" w:rsidP="00F6073C" w:rsidRDefault="00F6073C" w14:paraId="2971F138" w14:textId="77777777">
      <w:pPr>
        <w:numPr>
          <w:ilvl w:val="1"/>
          <w:numId w:val="3"/>
        </w:numPr>
      </w:pPr>
      <w:r w:rsidRPr="00F6073C">
        <w:t>Solution: Implemented input validation for numeric fields to prevent incorrect entries and added error messages for invalid inputs.</w:t>
      </w:r>
    </w:p>
    <w:p w:rsidRPr="00F6073C" w:rsidR="00F6073C" w:rsidP="00F6073C" w:rsidRDefault="00F6073C" w14:paraId="133FCD35" w14:textId="77777777">
      <w:pPr>
        <w:numPr>
          <w:ilvl w:val="0"/>
          <w:numId w:val="3"/>
        </w:numPr>
      </w:pPr>
      <w:r w:rsidRPr="00F6073C">
        <w:rPr>
          <w:b/>
          <w:bCs/>
        </w:rPr>
        <w:t>Managing Doctor Schedules:</w:t>
      </w:r>
    </w:p>
    <w:p w:rsidRPr="00F6073C" w:rsidR="00F6073C" w:rsidP="00F6073C" w:rsidRDefault="00F6073C" w14:paraId="11B03842" w14:textId="77777777" w14:noSpellErr="1">
      <w:pPr>
        <w:numPr>
          <w:ilvl w:val="1"/>
          <w:numId w:val="3"/>
        </w:numPr>
        <w:rPr/>
      </w:pPr>
      <w:r w:rsidR="733017C5">
        <w:rPr/>
        <w:t>Solution: Used a 2D array to store and display doctor assignments effectively.</w:t>
      </w:r>
    </w:p>
    <w:p w:rsidR="733017C5" w:rsidP="733017C5" w:rsidRDefault="733017C5" w14:paraId="7D4B9858" w14:textId="58FFB498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733017C5" w:rsidR="733017C5">
        <w:rPr>
          <w:b w:val="1"/>
          <w:bCs w:val="1"/>
        </w:rPr>
        <w:t>Making sure only integers are entered:</w:t>
      </w:r>
    </w:p>
    <w:p w:rsidR="733017C5" w:rsidP="733017C5" w:rsidRDefault="733017C5" w14:paraId="553DA976" w14:textId="110DD9D1">
      <w:pPr>
        <w:pStyle w:val="ListParagraph"/>
        <w:numPr>
          <w:ilvl w:val="1"/>
          <w:numId w:val="3"/>
        </w:numPr>
        <w:rPr/>
      </w:pPr>
      <w:r w:rsidR="733017C5">
        <w:rPr/>
        <w:t>Solution: Scan for both integer and character. Checks if 2 items were entered or If the character is not ‘\n’ then return a negative one indicating a character was entered.</w:t>
      </w:r>
    </w:p>
    <w:p w:rsidRPr="00F6073C" w:rsidR="00F6073C" w:rsidP="00F6073C" w:rsidRDefault="00F6073C" w14:paraId="306AF2D3" w14:textId="77777777">
      <w:r w:rsidRPr="00F6073C">
        <w:rPr>
          <w:b/>
          <w:bCs/>
        </w:rPr>
        <w:t>4. Testing Procedures and Results</w:t>
      </w:r>
    </w:p>
    <w:p w:rsidRPr="00F6073C" w:rsidR="00F6073C" w:rsidP="00F6073C" w:rsidRDefault="00F6073C" w14:paraId="11F260FF" w14:textId="77777777">
      <w:r w:rsidRPr="00F6073C">
        <w:t>To ensure the functionality of the system, the following testing methods were employed:</w:t>
      </w:r>
    </w:p>
    <w:p w:rsidRPr="00F6073C" w:rsidR="00F6073C" w:rsidP="00F6073C" w:rsidRDefault="00F6073C" w14:paraId="1A7FD009" w14:textId="77777777">
      <w:pPr>
        <w:numPr>
          <w:ilvl w:val="0"/>
          <w:numId w:val="4"/>
        </w:numPr>
      </w:pPr>
      <w:r w:rsidRPr="00F6073C">
        <w:rPr>
          <w:b/>
          <w:bCs/>
        </w:rPr>
        <w:lastRenderedPageBreak/>
        <w:t>Unit Testing:</w:t>
      </w:r>
      <w:r w:rsidRPr="00F6073C">
        <w:t xml:space="preserve"> Each function was tested individually to verify expected behavior.</w:t>
      </w:r>
    </w:p>
    <w:p w:rsidRPr="00F6073C" w:rsidR="00F6073C" w:rsidP="00F6073C" w:rsidRDefault="00F6073C" w14:paraId="345CA1FE" w14:textId="77777777">
      <w:pPr>
        <w:numPr>
          <w:ilvl w:val="0"/>
          <w:numId w:val="4"/>
        </w:numPr>
      </w:pPr>
      <w:r w:rsidRPr="00F6073C">
        <w:rPr>
          <w:b/>
          <w:bCs/>
        </w:rPr>
        <w:t>Integration Testing:</w:t>
      </w:r>
      <w:r w:rsidRPr="00F6073C">
        <w:t xml:space="preserve"> All functions were tested together to confirm seamless interaction.</w:t>
      </w:r>
    </w:p>
    <w:p w:rsidRPr="00F6073C" w:rsidR="00F6073C" w:rsidP="00F6073C" w:rsidRDefault="00F6073C" w14:paraId="60BF5401" w14:textId="77777777">
      <w:pPr>
        <w:numPr>
          <w:ilvl w:val="0"/>
          <w:numId w:val="4"/>
        </w:numPr>
      </w:pPr>
      <w:r w:rsidRPr="00F6073C">
        <w:rPr>
          <w:b/>
          <w:bCs/>
        </w:rPr>
        <w:t>Boundary Testing:</w:t>
      </w:r>
      <w:r w:rsidRPr="00F6073C">
        <w:t xml:space="preserve"> Input limits were tested, such as maximum patients and valid age ranges.</w:t>
      </w:r>
    </w:p>
    <w:p w:rsidRPr="00F6073C" w:rsidR="00F6073C" w:rsidP="00F6073C" w:rsidRDefault="00F6073C" w14:paraId="27069630" w14:textId="77777777">
      <w:pPr>
        <w:numPr>
          <w:ilvl w:val="0"/>
          <w:numId w:val="4"/>
        </w:numPr>
      </w:pPr>
      <w:r w:rsidRPr="00F6073C">
        <w:rPr>
          <w:b/>
          <w:bCs/>
        </w:rPr>
        <w:t>User Testing:</w:t>
      </w:r>
      <w:r w:rsidRPr="00F6073C">
        <w:t xml:space="preserve"> Simulated hospital administrator interactions to verify usability.</w:t>
      </w:r>
    </w:p>
    <w:p w:rsidRPr="00F6073C" w:rsidR="00F6073C" w:rsidP="00F6073C" w:rsidRDefault="00F6073C" w14:paraId="42BC7186" w14:textId="77777777">
      <w:r w:rsidRPr="00F6073C">
        <w:rPr>
          <w:b/>
          <w:bCs/>
        </w:rPr>
        <w:t>Test Results:</w:t>
      </w:r>
    </w:p>
    <w:p w:rsidRPr="00F6073C" w:rsidR="00F6073C" w:rsidP="00F6073C" w:rsidRDefault="00F6073C" w14:paraId="525C0376" w14:textId="77777777">
      <w:pPr>
        <w:numPr>
          <w:ilvl w:val="0"/>
          <w:numId w:val="5"/>
        </w:numPr>
      </w:pPr>
      <w:r w:rsidRPr="00F6073C">
        <w:t>Successfully added and retrieved patient records.</w:t>
      </w:r>
    </w:p>
    <w:p w:rsidRPr="00F6073C" w:rsidR="00F6073C" w:rsidP="00F6073C" w:rsidRDefault="00F6073C" w14:paraId="2EFDA148" w14:textId="77777777">
      <w:pPr>
        <w:numPr>
          <w:ilvl w:val="0"/>
          <w:numId w:val="5"/>
        </w:numPr>
      </w:pPr>
      <w:r w:rsidRPr="00F6073C">
        <w:t>Search functionality accurately located patient details.</w:t>
      </w:r>
    </w:p>
    <w:p w:rsidRPr="00F6073C" w:rsidR="00F6073C" w:rsidP="00F6073C" w:rsidRDefault="00F6073C" w14:paraId="532111B6" w14:textId="77777777">
      <w:pPr>
        <w:numPr>
          <w:ilvl w:val="0"/>
          <w:numId w:val="5"/>
        </w:numPr>
      </w:pPr>
      <w:r w:rsidRPr="00F6073C">
        <w:t>Discharge operation correctly removed patient records.</w:t>
      </w:r>
    </w:p>
    <w:p w:rsidRPr="00F6073C" w:rsidR="00F6073C" w:rsidP="00F6073C" w:rsidRDefault="00F6073C" w14:paraId="36B142B1" w14:textId="77777777">
      <w:pPr>
        <w:numPr>
          <w:ilvl w:val="0"/>
          <w:numId w:val="5"/>
        </w:numPr>
      </w:pPr>
      <w:r w:rsidRPr="00F6073C">
        <w:t>Doctor schedule management allowed assignments and displayed schedules as expected.</w:t>
      </w:r>
    </w:p>
    <w:p w:rsidRPr="00F6073C" w:rsidR="00F6073C" w:rsidP="00F6073C" w:rsidRDefault="00F6073C" w14:paraId="49585665" w14:textId="77777777">
      <w:pPr>
        <w:numPr>
          <w:ilvl w:val="0"/>
          <w:numId w:val="5"/>
        </w:numPr>
      </w:pPr>
      <w:r w:rsidRPr="00F6073C">
        <w:t>Input validation prevented incorrect or duplicate data entry.</w:t>
      </w:r>
    </w:p>
    <w:p w:rsidRPr="00F6073C" w:rsidR="00F6073C" w:rsidP="00F6073C" w:rsidRDefault="00F6073C" w14:paraId="5CF72F37" w14:textId="77777777">
      <w:r w:rsidRPr="00F6073C">
        <w:rPr>
          <w:b/>
          <w:bCs/>
        </w:rPr>
        <w:t>5. Conclusion</w:t>
      </w:r>
    </w:p>
    <w:p w:rsidRPr="00F6073C" w:rsidR="00F6073C" w:rsidP="00F6073C" w:rsidRDefault="00F6073C" w14:paraId="11DB389C" w14:textId="77777777">
      <w:r w:rsidRPr="00F6073C">
        <w:t>The project successfully met its objectives by delivering a functional Hospital Management System with patient record management and doctor scheduling. The modular design ensures easy maintenance and scalability. Future improvements can include:</w:t>
      </w:r>
    </w:p>
    <w:p w:rsidRPr="00F6073C" w:rsidR="00F6073C" w:rsidP="00F6073C" w:rsidRDefault="00F6073C" w14:paraId="2217742B" w14:textId="77777777">
      <w:pPr>
        <w:numPr>
          <w:ilvl w:val="0"/>
          <w:numId w:val="6"/>
        </w:numPr>
      </w:pPr>
      <w:r w:rsidRPr="00F6073C">
        <w:t>Implementing a database for persistent storage.</w:t>
      </w:r>
    </w:p>
    <w:p w:rsidRPr="00F6073C" w:rsidR="00F6073C" w:rsidP="00F6073C" w:rsidRDefault="00F6073C" w14:paraId="78D051A3" w14:textId="77777777">
      <w:pPr>
        <w:numPr>
          <w:ilvl w:val="0"/>
          <w:numId w:val="6"/>
        </w:numPr>
      </w:pPr>
      <w:r w:rsidRPr="00F6073C">
        <w:t>Enhancing the interface with a graphical user interface (GUI).</w:t>
      </w:r>
    </w:p>
    <w:p w:rsidRPr="00F6073C" w:rsidR="00F6073C" w:rsidP="00F6073C" w:rsidRDefault="00F6073C" w14:paraId="6AD8C702" w14:textId="77777777">
      <w:pPr>
        <w:numPr>
          <w:ilvl w:val="0"/>
          <w:numId w:val="6"/>
        </w:numPr>
      </w:pPr>
      <w:r w:rsidRPr="00F6073C">
        <w:t>Introducing additional features such as billing and appointment scheduling.</w:t>
      </w:r>
    </w:p>
    <w:p w:rsidRPr="00F6073C" w:rsidR="00F6073C" w:rsidP="00F6073C" w:rsidRDefault="00F6073C" w14:paraId="19578E0B" w14:textId="77777777">
      <w:r w:rsidRPr="00F6073C">
        <w:t>Overall, the project provided valuable experience in modular programming, array manipulation, input validation, and system design, laying the groundwork for further development into a comprehensive hospital management solution.</w:t>
      </w:r>
    </w:p>
    <w:p w:rsidRPr="00F6073C" w:rsidR="00014BFA" w:rsidP="00F6073C" w:rsidRDefault="00014BFA" w14:paraId="65DE78A6" w14:textId="77777777"/>
    <w:sectPr w:rsidRPr="00F6073C" w:rsidR="00014BFA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D78AB"/>
    <w:multiLevelType w:val="multilevel"/>
    <w:tmpl w:val="04E8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6BA0A1F"/>
    <w:multiLevelType w:val="multilevel"/>
    <w:tmpl w:val="DCF6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9084334"/>
    <w:multiLevelType w:val="multilevel"/>
    <w:tmpl w:val="C0D6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E1B5049"/>
    <w:multiLevelType w:val="multilevel"/>
    <w:tmpl w:val="857C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66BC7B7E"/>
    <w:multiLevelType w:val="multilevel"/>
    <w:tmpl w:val="B824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76F55D76"/>
    <w:multiLevelType w:val="multilevel"/>
    <w:tmpl w:val="5F36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876500287">
    <w:abstractNumId w:val="4"/>
  </w:num>
  <w:num w:numId="2" w16cid:durableId="658070777">
    <w:abstractNumId w:val="5"/>
  </w:num>
  <w:num w:numId="3" w16cid:durableId="1913006851">
    <w:abstractNumId w:val="1"/>
  </w:num>
  <w:num w:numId="4" w16cid:durableId="1833831531">
    <w:abstractNumId w:val="3"/>
  </w:num>
  <w:num w:numId="5" w16cid:durableId="268661147">
    <w:abstractNumId w:val="0"/>
  </w:num>
  <w:num w:numId="6" w16cid:durableId="603417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FA"/>
    <w:rsid w:val="00014BFA"/>
    <w:rsid w:val="00911FE9"/>
    <w:rsid w:val="00F6073C"/>
    <w:rsid w:val="7330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A884"/>
  <w15:chartTrackingRefBased/>
  <w15:docId w15:val="{612A0009-CCF0-48EC-BBFD-C362F4B2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BF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BF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14BF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14BF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14BF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14BF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14BF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14BF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14BF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14BF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14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BF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14BF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14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BF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14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B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BF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14B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B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7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Tran Khoi Nguyen</dc:creator>
  <keywords/>
  <dc:description/>
  <lastModifiedBy>Guest User</lastModifiedBy>
  <revision>3</revision>
  <dcterms:created xsi:type="dcterms:W3CDTF">2025-02-20T21:10:00.0000000Z</dcterms:created>
  <dcterms:modified xsi:type="dcterms:W3CDTF">2025-02-23T05:32:52.8567566Z</dcterms:modified>
</coreProperties>
</file>