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EB2A4" w14:textId="77777777" w:rsidR="00847F27" w:rsidRPr="00847F27" w:rsidRDefault="00847F27" w:rsidP="00847F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7F27">
        <w:rPr>
          <w:rFonts w:ascii="Times New Roman" w:hAnsi="Times New Roman" w:cs="Times New Roman"/>
          <w:b/>
          <w:bCs/>
          <w:sz w:val="28"/>
          <w:szCs w:val="28"/>
        </w:rPr>
        <w:t>Peer Evaluation Form</w:t>
      </w:r>
    </w:p>
    <w:p w14:paraId="3147E059" w14:textId="339BBD03" w:rsidR="00847F27" w:rsidRPr="00C31FEE" w:rsidRDefault="00847F27" w:rsidP="00847F27">
      <w:p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="000B13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1FEE">
        <w:rPr>
          <w:rFonts w:ascii="Times New Roman" w:hAnsi="Times New Roman" w:cs="Times New Roman"/>
          <w:sz w:val="24"/>
          <w:szCs w:val="24"/>
        </w:rPr>
        <w:t>Hospital Management System</w:t>
      </w:r>
    </w:p>
    <w:p w14:paraId="2D767499" w14:textId="485C4391" w:rsidR="00847F27" w:rsidRPr="00FB1AD8" w:rsidRDefault="00847F27" w:rsidP="00847F27">
      <w:p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Team Members:</w:t>
      </w:r>
      <w:r w:rsidR="00FB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1AD8">
        <w:rPr>
          <w:rFonts w:ascii="Times New Roman" w:hAnsi="Times New Roman" w:cs="Times New Roman"/>
          <w:sz w:val="24"/>
          <w:szCs w:val="24"/>
        </w:rPr>
        <w:t>Brownie Tran, Raymond Yang</w:t>
      </w:r>
    </w:p>
    <w:p w14:paraId="3463E940" w14:textId="37D97006" w:rsidR="00847F27" w:rsidRPr="00FB1AD8" w:rsidRDefault="00847F27" w:rsidP="00847F27">
      <w:p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Evaluator's Name:</w:t>
      </w:r>
      <w:r w:rsidR="00FB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1AD8">
        <w:rPr>
          <w:rFonts w:ascii="Times New Roman" w:hAnsi="Times New Roman" w:cs="Times New Roman"/>
          <w:sz w:val="24"/>
          <w:szCs w:val="24"/>
        </w:rPr>
        <w:t>Brownie Tran</w:t>
      </w:r>
    </w:p>
    <w:p w14:paraId="77F803A7" w14:textId="04CB5216" w:rsidR="00847F27" w:rsidRPr="00FB1AD8" w:rsidRDefault="00847F27" w:rsidP="00847F27">
      <w:p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B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1AD8">
        <w:rPr>
          <w:rFonts w:ascii="Times New Roman" w:hAnsi="Times New Roman" w:cs="Times New Roman"/>
          <w:sz w:val="24"/>
          <w:szCs w:val="24"/>
        </w:rPr>
        <w:t>February 22, 2025</w:t>
      </w:r>
    </w:p>
    <w:p w14:paraId="00B121D8" w14:textId="0718B6BD" w:rsidR="00847F27" w:rsidRPr="00847F27" w:rsidRDefault="00847F27" w:rsidP="00847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Instructions:</w:t>
      </w:r>
      <w:r w:rsidR="00FB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6C1ED5" w14:textId="77777777" w:rsidR="00847F27" w:rsidRPr="00847F27" w:rsidRDefault="00847F27" w:rsidP="00847F27">
      <w:p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sz w:val="24"/>
          <w:szCs w:val="24"/>
        </w:rPr>
        <w:t>Please evaluate each team member (including yourself) based on the criteria below. Use the following scale to rate each criterion:</w:t>
      </w:r>
    </w:p>
    <w:p w14:paraId="1CE7902C" w14:textId="77777777" w:rsidR="00847F27" w:rsidRPr="00847F27" w:rsidRDefault="00847F27" w:rsidP="00847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47F27">
        <w:rPr>
          <w:rFonts w:ascii="Times New Roman" w:hAnsi="Times New Roman" w:cs="Times New Roman"/>
          <w:sz w:val="24"/>
          <w:szCs w:val="24"/>
        </w:rPr>
        <w:t> = Excellent</w:t>
      </w:r>
    </w:p>
    <w:p w14:paraId="7A92AF33" w14:textId="77777777" w:rsidR="00847F27" w:rsidRPr="00847F27" w:rsidRDefault="00847F27" w:rsidP="00847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8-9</w:t>
      </w:r>
      <w:r w:rsidRPr="00847F27">
        <w:rPr>
          <w:rFonts w:ascii="Times New Roman" w:hAnsi="Times New Roman" w:cs="Times New Roman"/>
          <w:sz w:val="24"/>
          <w:szCs w:val="24"/>
        </w:rPr>
        <w:t> = Good</w:t>
      </w:r>
    </w:p>
    <w:p w14:paraId="68583D76" w14:textId="77777777" w:rsidR="00847F27" w:rsidRPr="00847F27" w:rsidRDefault="00847F27" w:rsidP="00847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6-7</w:t>
      </w:r>
      <w:r w:rsidRPr="00847F27">
        <w:rPr>
          <w:rFonts w:ascii="Times New Roman" w:hAnsi="Times New Roman" w:cs="Times New Roman"/>
          <w:sz w:val="24"/>
          <w:szCs w:val="24"/>
        </w:rPr>
        <w:t> = Satisfactory</w:t>
      </w:r>
    </w:p>
    <w:p w14:paraId="1C3AB8C1" w14:textId="77777777" w:rsidR="00847F27" w:rsidRPr="00847F27" w:rsidRDefault="00847F27" w:rsidP="00847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4-5</w:t>
      </w:r>
      <w:r w:rsidRPr="00847F27">
        <w:rPr>
          <w:rFonts w:ascii="Times New Roman" w:hAnsi="Times New Roman" w:cs="Times New Roman"/>
          <w:sz w:val="24"/>
          <w:szCs w:val="24"/>
        </w:rPr>
        <w:t> = Needs Improvement</w:t>
      </w:r>
    </w:p>
    <w:p w14:paraId="13CE7246" w14:textId="77777777" w:rsidR="00847F27" w:rsidRPr="00847F27" w:rsidRDefault="00847F27" w:rsidP="00847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1-3</w:t>
      </w:r>
      <w:r w:rsidRPr="00847F27">
        <w:rPr>
          <w:rFonts w:ascii="Times New Roman" w:hAnsi="Times New Roman" w:cs="Times New Roman"/>
          <w:sz w:val="24"/>
          <w:szCs w:val="24"/>
        </w:rPr>
        <w:t> = Poor</w:t>
      </w:r>
    </w:p>
    <w:p w14:paraId="720296B5" w14:textId="77777777" w:rsidR="00847F27" w:rsidRPr="00847F27" w:rsidRDefault="00847F27" w:rsidP="00847F27">
      <w:pPr>
        <w:rPr>
          <w:rFonts w:ascii="Times New Roman" w:hAnsi="Times New Roman" w:cs="Times New Roman"/>
          <w:sz w:val="24"/>
          <w:szCs w:val="24"/>
        </w:rPr>
      </w:pPr>
      <w:r w:rsidRPr="00847F27">
        <w:rPr>
          <w:rFonts w:ascii="Times New Roman" w:hAnsi="Times New Roman" w:cs="Times New Roman"/>
          <w:sz w:val="24"/>
          <w:szCs w:val="24"/>
        </w:rPr>
        <w:t>Provide comments to support your ratings where applicable.</w:t>
      </w:r>
    </w:p>
    <w:tbl>
      <w:tblPr>
        <w:tblW w:w="101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1141"/>
        <w:gridCol w:w="1141"/>
        <w:gridCol w:w="1141"/>
        <w:gridCol w:w="1141"/>
        <w:gridCol w:w="1141"/>
        <w:gridCol w:w="1887"/>
      </w:tblGrid>
      <w:tr w:rsidR="00847F27" w:rsidRPr="00847F27" w14:paraId="6C2D7C29" w14:textId="77777777" w:rsidTr="007F245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C8F31" w14:textId="77777777" w:rsidR="00847F27" w:rsidRPr="00847F27" w:rsidRDefault="00847F27" w:rsidP="00847F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E4B4E" w14:textId="77777777" w:rsidR="00847F27" w:rsidRPr="00847F27" w:rsidRDefault="00847F27" w:rsidP="00847F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BB684" w14:textId="77777777" w:rsidR="00847F27" w:rsidRPr="00847F27" w:rsidRDefault="00847F27" w:rsidP="00847F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5D539" w14:textId="77777777" w:rsidR="00847F27" w:rsidRPr="00847F27" w:rsidRDefault="00847F27" w:rsidP="00847F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1BB82" w14:textId="77777777" w:rsidR="00847F27" w:rsidRPr="00847F27" w:rsidRDefault="00847F27" w:rsidP="00847F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32EDC" w14:textId="77777777" w:rsidR="00847F27" w:rsidRPr="00847F27" w:rsidRDefault="00847F27" w:rsidP="00847F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5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99673" w14:textId="77777777" w:rsidR="00847F27" w:rsidRPr="00847F27" w:rsidRDefault="00847F27" w:rsidP="00847F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47F27" w:rsidRPr="00847F27" w14:paraId="10B29419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12E8D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3A23A" w14:textId="54A02EB4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35E18" w14:textId="14118909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D7C16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E28C3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EB9B2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6E16A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6372ED0E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84ED6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sz w:val="24"/>
                <w:szCs w:val="24"/>
              </w:rPr>
              <w:t>Actively participates in team meetings and discussions.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533B8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DFAB9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88616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CF5FF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62927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59E33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3AC1D417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D2CD1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D3BFE" w14:textId="7E4E11E5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378F5" w14:textId="7FC2E812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4283F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8B92D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4C758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04633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3A8AE50C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24DB9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sz w:val="24"/>
                <w:szCs w:val="24"/>
              </w:rPr>
              <w:t>Contributes valuable ideas and effort to the project.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C841B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4C7BE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F85E3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02258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24B61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2B808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48477A03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1C48A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of 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DD166" w14:textId="734DF784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72C38" w14:textId="111D8242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8250E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25338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F499C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7BD57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48EE9021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0A2E6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sz w:val="24"/>
                <w:szCs w:val="24"/>
              </w:rPr>
              <w:t>Produces high-quality work that meets project standards.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63B47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CF806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3C0F2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DB153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87379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2DD3F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1A4CC8D3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C1E74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Timeliness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90129" w14:textId="341AE8D5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E6482" w14:textId="0762F877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274D8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93CFE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5A16F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EEBE8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575290CC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0FA35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Completes assigned tasks on time.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B8109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1F3D3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3B4AA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6B921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92790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FB3D4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0BB93E73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9D893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6398B" w14:textId="7AE2B2D6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A87E6" w14:textId="65F3B220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C6CCE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6E431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CFEF8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E61C2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442E522B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D75B4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sz w:val="24"/>
                <w:szCs w:val="24"/>
              </w:rPr>
              <w:t>Works well with other team members and contributes to a positive team environment.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94F83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C1541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82F15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33BFB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0CFB2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CAC64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2A73B978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30D4B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Problem-Solving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1CFA3" w14:textId="51057587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76E71" w14:textId="597A9834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4B0CD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F9AD0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2FE71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82FEF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7AA437A8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EFBAC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sz w:val="24"/>
                <w:szCs w:val="24"/>
              </w:rPr>
              <w:t>Effectively addresses and resolves issues that arise during the project.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9CF79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93491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26FD2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8C0A0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2A532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85EA9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5A18E7DE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82610" w14:textId="281E198D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</w:t>
            </w:r>
            <w:r w:rsidRPr="00847F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8FB5F" w14:textId="4F2DECC4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030E5" w14:textId="2FE0E7EE" w:rsidR="00847F27" w:rsidRPr="00847F27" w:rsidRDefault="00186B5A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0A2AC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D8663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95F00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E7771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F27" w:rsidRPr="00847F27" w14:paraId="119ADE6E" w14:textId="77777777" w:rsidTr="007F24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403DF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27">
              <w:rPr>
                <w:rFonts w:ascii="Times New Roman" w:hAnsi="Times New Roman" w:cs="Times New Roman"/>
                <w:sz w:val="24"/>
                <w:szCs w:val="24"/>
              </w:rPr>
              <w:t>Provides clear direction and support to the team.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53BC8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234338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693D5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24012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0EFBF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A39DE" w14:textId="77777777" w:rsidR="00847F27" w:rsidRPr="00847F27" w:rsidRDefault="00847F27" w:rsidP="0084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53E132" w14:textId="77777777" w:rsidR="00847F27" w:rsidRPr="00847F27" w:rsidRDefault="00847F27" w:rsidP="00847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F27">
        <w:rPr>
          <w:rFonts w:ascii="Times New Roman" w:hAnsi="Times New Roman" w:cs="Times New Roman"/>
          <w:b/>
          <w:bCs/>
          <w:sz w:val="24"/>
          <w:szCs w:val="24"/>
        </w:rPr>
        <w:t>Overall Comments:</w:t>
      </w:r>
    </w:p>
    <w:p w14:paraId="6CF2B219" w14:textId="537B6138" w:rsidR="00E84660" w:rsidRPr="0002555F" w:rsidRDefault="00186B5A">
      <w:pPr>
        <w:rPr>
          <w:rFonts w:ascii="Times New Roman" w:hAnsi="Times New Roman" w:cs="Times New Roman"/>
          <w:sz w:val="24"/>
          <w:szCs w:val="24"/>
        </w:rPr>
      </w:pPr>
      <w:r w:rsidRPr="0002555F">
        <w:rPr>
          <w:rFonts w:ascii="Times New Roman" w:hAnsi="Times New Roman" w:cs="Times New Roman"/>
          <w:sz w:val="24"/>
          <w:szCs w:val="24"/>
        </w:rPr>
        <w:t>Nothing to complain</w:t>
      </w:r>
      <w:r w:rsidR="0002555F" w:rsidRPr="0002555F">
        <w:rPr>
          <w:rFonts w:ascii="Times New Roman" w:hAnsi="Times New Roman" w:cs="Times New Roman"/>
          <w:sz w:val="24"/>
          <w:szCs w:val="24"/>
        </w:rPr>
        <w:t>.</w:t>
      </w:r>
    </w:p>
    <w:sectPr w:rsidR="00E84660" w:rsidRPr="00025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F7DEA"/>
    <w:multiLevelType w:val="multilevel"/>
    <w:tmpl w:val="979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72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00B"/>
    <w:rsid w:val="0002555F"/>
    <w:rsid w:val="000B1364"/>
    <w:rsid w:val="00186B5A"/>
    <w:rsid w:val="002C20C0"/>
    <w:rsid w:val="0067740C"/>
    <w:rsid w:val="007F245C"/>
    <w:rsid w:val="00847F27"/>
    <w:rsid w:val="00A426CA"/>
    <w:rsid w:val="00A6700B"/>
    <w:rsid w:val="00BE5C6C"/>
    <w:rsid w:val="00C31FEE"/>
    <w:rsid w:val="00E84660"/>
    <w:rsid w:val="00FB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28C0F"/>
  <w15:chartTrackingRefBased/>
  <w15:docId w15:val="{8F9B0572-F30A-419E-9688-E581CA45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Anzer</dc:creator>
  <cp:keywords/>
  <dc:description/>
  <cp:lastModifiedBy>Tran Khoi Nguyen</cp:lastModifiedBy>
  <cp:revision>8</cp:revision>
  <dcterms:created xsi:type="dcterms:W3CDTF">2025-01-21T23:11:00Z</dcterms:created>
  <dcterms:modified xsi:type="dcterms:W3CDTF">2025-02-23T05:42:00Z</dcterms:modified>
</cp:coreProperties>
</file>