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3490" w14:textId="15F1AB1D" w:rsidR="00875D57" w:rsidRDefault="006458C3">
      <w:r>
        <w:t>Joshua Brown</w:t>
      </w:r>
    </w:p>
    <w:p w14:paraId="733E31AD" w14:textId="58390127" w:rsidR="006458C3" w:rsidRDefault="006458C3">
      <w:r>
        <w:t>November 25, 2018</w:t>
      </w:r>
    </w:p>
    <w:p w14:paraId="1DEE25F0" w14:textId="591BCB05" w:rsidR="006458C3" w:rsidRDefault="006458C3">
      <w:r>
        <w:t>Final Paper</w:t>
      </w:r>
    </w:p>
    <w:p w14:paraId="1A4861E0" w14:textId="65DF86CB" w:rsidR="006458C3" w:rsidRDefault="006458C3"/>
    <w:p w14:paraId="02FE2BC4" w14:textId="4AB5458B" w:rsidR="000322FF" w:rsidRDefault="006458C3">
      <w:r>
        <w:tab/>
      </w:r>
      <w:r w:rsidR="002C21C3">
        <w:t xml:space="preserve">Alan Turing is known as the man </w:t>
      </w:r>
      <w:r w:rsidR="000322FF">
        <w:t xml:space="preserve">that helped shape the world as we know it today. Turing did not live an easy life and spent a lot of his attention solely on math and science. His achievements not only helped the allies during World War II but has also helped in the development of modern computers. </w:t>
      </w:r>
    </w:p>
    <w:p w14:paraId="2739BC31" w14:textId="6CF55D58" w:rsidR="000322FF" w:rsidRDefault="000322FF">
      <w:r>
        <w:tab/>
      </w:r>
      <w:bookmarkStart w:id="0" w:name="_GoBack"/>
      <w:bookmarkEnd w:id="0"/>
    </w:p>
    <w:p w14:paraId="4B431155" w14:textId="6BE1A64A" w:rsidR="006458C3" w:rsidRDefault="000322FF">
      <w:r>
        <w:tab/>
        <w:t xml:space="preserve"> </w:t>
      </w:r>
    </w:p>
    <w:p w14:paraId="4C8762CA" w14:textId="00E5C178" w:rsidR="000322FF" w:rsidRDefault="000322FF"/>
    <w:p w14:paraId="093BC328" w14:textId="10C03013" w:rsidR="000322FF" w:rsidRDefault="000322FF"/>
    <w:sectPr w:rsidR="0003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C3"/>
    <w:rsid w:val="000322FF"/>
    <w:rsid w:val="002B2EBC"/>
    <w:rsid w:val="002C21C3"/>
    <w:rsid w:val="006458C3"/>
    <w:rsid w:val="008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DD89"/>
  <w15:chartTrackingRefBased/>
  <w15:docId w15:val="{6580EC78-77E1-46B3-9A15-60723A0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Josh</dc:creator>
  <cp:keywords/>
  <dc:description/>
  <cp:lastModifiedBy>Brown Josh</cp:lastModifiedBy>
  <cp:revision>1</cp:revision>
  <dcterms:created xsi:type="dcterms:W3CDTF">2018-11-25T17:29:00Z</dcterms:created>
  <dcterms:modified xsi:type="dcterms:W3CDTF">2018-11-26T03:34:00Z</dcterms:modified>
</cp:coreProperties>
</file>