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24BC9" w14:textId="77777777" w:rsidR="00A036A2" w:rsidRDefault="00356DDC">
      <w:r>
        <w:t>HW3 Plan</w:t>
      </w:r>
    </w:p>
    <w:p w14:paraId="62623589" w14:textId="77777777" w:rsidR="00356DDC" w:rsidRDefault="00356DDC"/>
    <w:p w14:paraId="6CACA89A" w14:textId="3908FADF" w:rsidR="00356DDC" w:rsidRDefault="00356DDC">
      <w:r>
        <w:t xml:space="preserve">Create a node class </w:t>
      </w:r>
    </w:p>
    <w:p w14:paraId="288D1641" w14:textId="714611E4" w:rsidR="00356DDC" w:rsidRDefault="00356DDC">
      <w:r>
        <w:t>Customize the node and other methods to my liking</w:t>
      </w:r>
    </w:p>
    <w:p w14:paraId="28293F88" w14:textId="17FEF58E" w:rsidR="00356DDC" w:rsidRDefault="00356DDC">
      <w:r>
        <w:t>Create Linked list class</w:t>
      </w:r>
    </w:p>
    <w:p w14:paraId="2B1EFD56" w14:textId="34959523" w:rsidR="00356DDC" w:rsidRDefault="00356DDC">
      <w:r>
        <w:t>Customize those methods as well</w:t>
      </w:r>
    </w:p>
    <w:p w14:paraId="69873A9A" w14:textId="0BDA7E76" w:rsidR="00356DDC" w:rsidRDefault="00356DDC">
      <w:r>
        <w:t xml:space="preserve">Use try catch to get the file name </w:t>
      </w:r>
    </w:p>
    <w:p w14:paraId="58323F41" w14:textId="7A99634F" w:rsidR="00356DDC" w:rsidRDefault="00356DDC">
      <w:r>
        <w:t>Use try catch to get output file name</w:t>
      </w:r>
    </w:p>
    <w:p w14:paraId="72DA0086" w14:textId="79F88D2A" w:rsidR="00356DDC" w:rsidRDefault="00356DDC">
      <w:r>
        <w:t>Import the file</w:t>
      </w:r>
    </w:p>
    <w:p w14:paraId="4F4C8283" w14:textId="0B06B2DF" w:rsidR="00356DDC" w:rsidRDefault="00356DDC">
      <w:r>
        <w:tab/>
        <w:t>Split into words</w:t>
      </w:r>
    </w:p>
    <w:p w14:paraId="1B08C0B3" w14:textId="581A0CE1" w:rsidR="00356DDC" w:rsidRDefault="00356DDC">
      <w:r>
        <w:t xml:space="preserve">Method to write to the file </w:t>
      </w:r>
    </w:p>
    <w:p w14:paraId="7A6D00D5" w14:textId="2327A582" w:rsidR="00356DDC" w:rsidRDefault="00356DDC">
      <w:r>
        <w:tab/>
        <w:t>Word and the count</w:t>
      </w:r>
    </w:p>
    <w:p w14:paraId="43052A6B" w14:textId="615DBC23" w:rsidR="00356DDC" w:rsidRDefault="00356DDC">
      <w:r>
        <w:t>Method to sort</w:t>
      </w:r>
    </w:p>
    <w:p w14:paraId="640775B6" w14:textId="03E5FA81" w:rsidR="00356DDC" w:rsidRDefault="00356DDC">
      <w:r>
        <w:tab/>
        <w:t>If the linked lists are empty start at 1</w:t>
      </w:r>
    </w:p>
    <w:p w14:paraId="2017CAA1" w14:textId="79B32F9B" w:rsidR="00356DDC" w:rsidRDefault="00356DDC">
      <w:r>
        <w:tab/>
        <w:t xml:space="preserve">If </w:t>
      </w:r>
      <w:proofErr w:type="spellStart"/>
      <w:r>
        <w:t>compareTo</w:t>
      </w:r>
      <w:proofErr w:type="spellEnd"/>
      <w:r>
        <w:t xml:space="preserve"> -1 insert at beginning</w:t>
      </w:r>
    </w:p>
    <w:p w14:paraId="40E3A55A" w14:textId="7A437678" w:rsidR="00356DDC" w:rsidRDefault="00356DDC">
      <w:r>
        <w:tab/>
        <w:t xml:space="preserve">If </w:t>
      </w:r>
      <w:proofErr w:type="spellStart"/>
      <w:r>
        <w:t>compareTo</w:t>
      </w:r>
      <w:proofErr w:type="spellEnd"/>
      <w:r>
        <w:t xml:space="preserve"> 1 insert at the end’</w:t>
      </w:r>
    </w:p>
    <w:p w14:paraId="0924CDBC" w14:textId="2613E462" w:rsidR="00356DDC" w:rsidRDefault="00356DDC">
      <w:r>
        <w:tab/>
        <w:t xml:space="preserve">If </w:t>
      </w:r>
      <w:proofErr w:type="spellStart"/>
      <w:r>
        <w:t>compareTo</w:t>
      </w:r>
      <w:proofErr w:type="spellEnd"/>
      <w:r>
        <w:t xml:space="preserve"> = 0 count</w:t>
      </w:r>
    </w:p>
    <w:p w14:paraId="642D502D" w14:textId="0946ABAF" w:rsidR="00356DDC" w:rsidRDefault="00356DDC">
      <w:r>
        <w:tab/>
        <w:t xml:space="preserve">If there is nothing left, break out. </w:t>
      </w:r>
    </w:p>
    <w:p w14:paraId="773506CD" w14:textId="4852E972" w:rsidR="00356DDC" w:rsidRDefault="00356DDC"/>
    <w:p w14:paraId="2FD2A7BC" w14:textId="29CDB0BA" w:rsidR="00356DDC" w:rsidRDefault="00356DDC">
      <w:r>
        <w:t xml:space="preserve">Use </w:t>
      </w:r>
      <w:proofErr w:type="spellStart"/>
      <w:r>
        <w:t>BufferedW</w:t>
      </w:r>
      <w:bookmarkStart w:id="0" w:name="_GoBack"/>
      <w:bookmarkEnd w:id="0"/>
      <w:r>
        <w:t>riter</w:t>
      </w:r>
      <w:proofErr w:type="spellEnd"/>
      <w:r>
        <w:t xml:space="preserve"> to print to the output file</w:t>
      </w:r>
    </w:p>
    <w:sectPr w:rsidR="00356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DC"/>
    <w:rsid w:val="00356DDC"/>
    <w:rsid w:val="00A0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F581"/>
  <w15:chartTrackingRefBased/>
  <w15:docId w15:val="{C12850F3-18F9-4614-B5E4-0DA49215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Josh</dc:creator>
  <cp:keywords/>
  <dc:description/>
  <cp:lastModifiedBy>Brown Josh</cp:lastModifiedBy>
  <cp:revision>1</cp:revision>
  <dcterms:created xsi:type="dcterms:W3CDTF">2018-09-20T15:31:00Z</dcterms:created>
  <dcterms:modified xsi:type="dcterms:W3CDTF">2018-09-20T15:37:00Z</dcterms:modified>
</cp:coreProperties>
</file>