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AE" w:rsidRDefault="00FA5869">
      <w:r>
        <w:t>Reflection Assignment #1</w:t>
      </w:r>
    </w:p>
    <w:p w:rsidR="00FA5869" w:rsidRDefault="00FA5869"/>
    <w:p w:rsidR="00FA5869" w:rsidRDefault="00FA5869">
      <w:r>
        <w:t>A1: Groupings of Equivalence {a1dfa1.jff, a2dfa2.jff</w:t>
      </w:r>
      <w:r w:rsidR="005B61A2">
        <w:t>, a1dfa4.jff</w:t>
      </w:r>
      <w:proofErr w:type="gramStart"/>
      <w:r>
        <w:t>}  {</w:t>
      </w:r>
      <w:proofErr w:type="gramEnd"/>
      <w:r w:rsidR="005B61A2">
        <w:t>a1dfa3.jff</w:t>
      </w:r>
      <w:r w:rsidR="00554697">
        <w:t>}  {a1dfa5.jff}</w:t>
      </w:r>
    </w:p>
    <w:p w:rsidR="00554697" w:rsidRDefault="00554697">
      <w:r>
        <w:t xml:space="preserve">When I began constructing the DFAs I was honestly overwhelmed and felt like it was a lot. However after a couple tries of constructing the first DFA I soon realized it wasn’t as bad as I thought. When I got to the second DFA I realized quickly that it was related the first DFA I made. The DFA ended up being the exact same as the first DFA. The third DFA was a little bit trickier and took more thought. For DFAs that get more complicated I really had to make sure a 1 and 0 were leaving each state. By this point I think I had the hang of creating DFAs and making the final one came together rather quickly. </w:t>
      </w:r>
    </w:p>
    <w:p w:rsidR="00554697" w:rsidRDefault="00554697"/>
    <w:p w:rsidR="000A4CBA" w:rsidRDefault="00554697">
      <w:r>
        <w:t xml:space="preserve">A2: </w:t>
      </w:r>
      <w:r w:rsidR="000A4CBA">
        <w:t xml:space="preserve">What I observed when converting the NFA to the DFA is there can be a lot of useless information in the NFA. While the NFA seems more complex, the actual DFA only needed two states to complete. I also realized in this DFA there is no trap state like there was in A1. </w:t>
      </w:r>
    </w:p>
    <w:p w:rsidR="000A4CBA" w:rsidRDefault="000A4CBA"/>
    <w:p w:rsidR="00554697" w:rsidRDefault="000A4CBA">
      <w:r>
        <w:t xml:space="preserve">A3: When I was minimizing the DFA the first thing I noticed was the useless states on the right hand side. So just like the problem above there was some useless information and once I was able to get everything else straight, the DFA creation process went quickly. The biggest problem I have is I forget to make sure each state has two outputs coming out of each state. </w:t>
      </w:r>
    </w:p>
    <w:p w:rsidR="000A4CBA" w:rsidRDefault="000A4CBA"/>
    <w:p w:rsidR="000A4CBA" w:rsidRDefault="000A4CBA">
      <w:r>
        <w:t>A4a: (</w:t>
      </w:r>
      <w:proofErr w:type="spellStart"/>
      <w:r>
        <w:t>xyx</w:t>
      </w:r>
      <w:proofErr w:type="spellEnd"/>
      <w:r>
        <w:t xml:space="preserve">, </w:t>
      </w:r>
      <w:proofErr w:type="spellStart"/>
      <w:r>
        <w:t>xxy</w:t>
      </w:r>
      <w:proofErr w:type="spellEnd"/>
      <w:r>
        <w:t xml:space="preserve">, y, </w:t>
      </w:r>
      <w:proofErr w:type="spellStart"/>
      <w:r>
        <w:t>xy</w:t>
      </w:r>
      <w:proofErr w:type="spellEnd"/>
      <w:r>
        <w:t>)</w:t>
      </w:r>
    </w:p>
    <w:p w:rsidR="000A4CBA" w:rsidRDefault="000A4CBA">
      <w:r>
        <w:t>A4b: (</w:t>
      </w:r>
      <w:proofErr w:type="spellStart"/>
      <w:r>
        <w:t>yxy</w:t>
      </w:r>
      <w:proofErr w:type="spellEnd"/>
      <w:r>
        <w:t xml:space="preserve">, </w:t>
      </w:r>
      <w:proofErr w:type="spellStart"/>
      <w:r>
        <w:t>xyy</w:t>
      </w:r>
      <w:proofErr w:type="spellEnd"/>
      <w:r>
        <w:t xml:space="preserve">, </w:t>
      </w:r>
      <w:proofErr w:type="spellStart"/>
      <w:r>
        <w:t>yy</w:t>
      </w:r>
      <w:proofErr w:type="spellEnd"/>
      <w:r>
        <w:t>, xx)</w:t>
      </w:r>
    </w:p>
    <w:p w:rsidR="000A4CBA" w:rsidRDefault="00DF14F7">
      <w:r>
        <w:t xml:space="preserve">A4c: I noticed that the accepted strings were eight </w:t>
      </w:r>
      <w:proofErr w:type="spellStart"/>
      <w:r>
        <w:t>xy</w:t>
      </w:r>
      <w:proofErr w:type="spellEnd"/>
      <w:r>
        <w:t xml:space="preserve">, two x’s followed by a y or y by itself. When there were two </w:t>
      </w:r>
      <w:proofErr w:type="spellStart"/>
      <w:r>
        <w:t>xs</w:t>
      </w:r>
      <w:proofErr w:type="spellEnd"/>
      <w:r>
        <w:t xml:space="preserve"> in succession without anything after it was rejected as well as two y’s in a row. So you couldn’t have more than two x’s or y’s in a row. </w:t>
      </w:r>
    </w:p>
    <w:p w:rsidR="0032618E" w:rsidRDefault="0032618E"/>
    <w:p w:rsidR="0032618E" w:rsidRDefault="0032618E">
      <w:r>
        <w:t xml:space="preserve">A5: I actually got a lot of help from classmates in order to finish this one. I had an idea of what to do but I had trouble figuring it all out. </w:t>
      </w:r>
      <w:bookmarkStart w:id="0" w:name="_GoBack"/>
      <w:bookmarkEnd w:id="0"/>
    </w:p>
    <w:sectPr w:rsidR="0032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69"/>
    <w:rsid w:val="000A4CBA"/>
    <w:rsid w:val="0032618E"/>
    <w:rsid w:val="00554697"/>
    <w:rsid w:val="005B61A2"/>
    <w:rsid w:val="008764AE"/>
    <w:rsid w:val="00DF14F7"/>
    <w:rsid w:val="00FA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232A9-790C-4B17-A8CC-7C8F55FA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Josh</dc:creator>
  <cp:keywords/>
  <dc:description/>
  <cp:lastModifiedBy>Brown Josh</cp:lastModifiedBy>
  <cp:revision>3</cp:revision>
  <dcterms:created xsi:type="dcterms:W3CDTF">2019-04-03T19:29:00Z</dcterms:created>
  <dcterms:modified xsi:type="dcterms:W3CDTF">2019-04-06T01:07:00Z</dcterms:modified>
</cp:coreProperties>
</file>