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6F5D7CB0" w:rsidR="00D04473" w:rsidRPr="00D5422B" w:rsidRDefault="002F4AC1" w:rsidP="00D5422B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Locked LAMP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4A447359" w14:textId="10DFD61B" w:rsidR="00D5422B" w:rsidRPr="00D5422B" w:rsidRDefault="009726D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3F98" wp14:editId="1607DB2F">
                <wp:simplePos x="0" y="0"/>
                <wp:positionH relativeFrom="column">
                  <wp:posOffset>960120</wp:posOffset>
                </wp:positionH>
                <wp:positionV relativeFrom="paragraph">
                  <wp:posOffset>14274</wp:posOffset>
                </wp:positionV>
                <wp:extent cx="182880" cy="182879"/>
                <wp:effectExtent l="25400" t="0" r="0" b="46355"/>
                <wp:wrapNone/>
                <wp:docPr id="1" name="Multiply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82879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FCFC" id="Multiply 1" o:spid="_x0000_s1026" style="position:absolute;margin-left:75.6pt;margin-top:1.1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" path="m28716,59130l59131,28715,91440,61025,123749,28715r30415,30415l121855,91440r32309,32309l123749,154164,91440,121854,59131,154164,28716,123749,61025,91440,28716,59130xe" fillcolor="#00b050" strokecolor="black [3213]">
                <v:shadow on="t" color="black" opacity="22937f" origin=",.5" offset="0,.63889mm"/>
                <v:path arrowok="t" o:connecttype="custom" o:connectlocs="28716,59130;59131,28715;91440,61025;123749,28715;154164,59130;121855,91440;154164,123749;123749,154164;91440,121854;59131,154164;28716,123749;61025,91440;28716,59130" o:connectangles="0,0,0,0,0,0,0,0,0,0,0,0,0"/>
                <o:lock v:ext="edit" aspectratio="t"/>
              </v:shape>
            </w:pict>
          </mc:Fallback>
        </mc:AlternateContent>
      </w:r>
      <w:r w:rsidR="00D5422B" w:rsidRPr="00D5422B">
        <w:rPr>
          <w:rFonts w:asciiTheme="majorHAnsi" w:hAnsiTheme="majorHAnsi"/>
        </w:rPr>
        <w:t xml:space="preserve">Milestone: </w:t>
      </w:r>
      <w:r w:rsidR="00D5422B">
        <w:rPr>
          <w:rFonts w:asciiTheme="majorHAnsi" w:hAnsiTheme="majorHAnsi"/>
        </w:rPr>
        <w:tab/>
      </w:r>
      <w:r w:rsidR="00D5422B" w:rsidRPr="00D5422B">
        <w:rPr>
          <w:rFonts w:asciiTheme="majorHAnsi" w:hAnsiTheme="majorHAnsi"/>
        </w:rPr>
        <w:t xml:space="preserve">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34ADF6BF" w:rsidR="00D5422B" w:rsidRDefault="00D5422B">
      <w:pPr>
        <w:rPr>
          <w:rFonts w:asciiTheme="majorHAnsi" w:hAnsiTheme="majorHAnsi"/>
        </w:rPr>
      </w:pPr>
    </w:p>
    <w:p w14:paraId="7C39A634" w14:textId="19D12222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9726D0">
        <w:rPr>
          <w:rFonts w:asciiTheme="majorHAnsi" w:hAnsiTheme="majorHAnsi"/>
        </w:rPr>
        <w:t xml:space="preserve"> </w:t>
      </w:r>
      <w:r w:rsidR="009726D0" w:rsidRPr="009726D0">
        <w:rPr>
          <w:rFonts w:asciiTheme="majorHAnsi" w:hAnsiTheme="majorHAnsi"/>
          <w:u w:val="single"/>
        </w:rPr>
        <w:t xml:space="preserve">July </w:t>
      </w:r>
      <w:r w:rsidR="009726D0" w:rsidRPr="00352787">
        <w:rPr>
          <w:rFonts w:asciiTheme="majorHAnsi" w:hAnsiTheme="majorHAnsi"/>
          <w:u w:val="single"/>
        </w:rPr>
        <w:t>4</w:t>
      </w:r>
      <w:r w:rsidR="009726D0" w:rsidRPr="009726D0">
        <w:rPr>
          <w:rFonts w:asciiTheme="majorHAnsi" w:hAnsiTheme="majorHAnsi"/>
          <w:u w:val="single"/>
        </w:rPr>
        <w:t>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A2F08" w:rsidRPr="00AA2F08" w14:paraId="629A6D7E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746BB20C" w14:textId="062068D2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Research</w:t>
            </w:r>
          </w:p>
        </w:tc>
      </w:tr>
      <w:tr w:rsidR="00352787" w14:paraId="407D5FC1" w14:textId="77777777" w:rsidTr="00AA2F08">
        <w:tc>
          <w:tcPr>
            <w:tcW w:w="8856" w:type="dxa"/>
            <w:vAlign w:val="center"/>
          </w:tcPr>
          <w:p w14:paraId="65E2950F" w14:textId="5860F3AF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352787">
              <w:t xml:space="preserve">1.1.1. </w:t>
            </w:r>
            <w:r w:rsidR="00352787" w:rsidRPr="00041BE8">
              <w:t>Digital Ocean</w:t>
            </w:r>
          </w:p>
        </w:tc>
      </w:tr>
      <w:tr w:rsidR="00352787" w14:paraId="3CECC44F" w14:textId="77777777" w:rsidTr="00AA2F08">
        <w:tc>
          <w:tcPr>
            <w:tcW w:w="8856" w:type="dxa"/>
            <w:vAlign w:val="center"/>
          </w:tcPr>
          <w:p w14:paraId="24CF39E5" w14:textId="4D99B9F7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352787">
              <w:t xml:space="preserve">1.1.2. </w:t>
            </w:r>
            <w:r w:rsidR="00352787" w:rsidRPr="00041BE8">
              <w:t>Ansible Module</w:t>
            </w:r>
            <w:r w:rsidR="00AA2F08">
              <w:t>s</w:t>
            </w:r>
          </w:p>
        </w:tc>
      </w:tr>
      <w:tr w:rsidR="00352787" w14:paraId="79694F9B" w14:textId="77777777" w:rsidTr="00AA2F08">
        <w:tc>
          <w:tcPr>
            <w:tcW w:w="8856" w:type="dxa"/>
            <w:vAlign w:val="center"/>
          </w:tcPr>
          <w:p w14:paraId="6233D46D" w14:textId="600B2EE2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352787">
              <w:t xml:space="preserve">1.1.3. </w:t>
            </w:r>
            <w:r w:rsidR="00352787" w:rsidRPr="00041BE8">
              <w:t>API Communications</w:t>
            </w:r>
          </w:p>
        </w:tc>
      </w:tr>
      <w:tr w:rsidR="00352787" w14:paraId="5C6326D9" w14:textId="77777777" w:rsidTr="00AA2F08">
        <w:tc>
          <w:tcPr>
            <w:tcW w:w="8856" w:type="dxa"/>
            <w:vAlign w:val="center"/>
          </w:tcPr>
          <w:p w14:paraId="581FF0BB" w14:textId="0768383E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352787">
              <w:t xml:space="preserve">1.1.4. </w:t>
            </w:r>
            <w:r w:rsidR="00352787" w:rsidRPr="00041BE8">
              <w:t>DISA STIG</w:t>
            </w:r>
            <w:r w:rsidR="003C5D6C">
              <w:t>s</w:t>
            </w:r>
          </w:p>
        </w:tc>
      </w:tr>
      <w:tr w:rsidR="00AA2F08" w:rsidRPr="00AA2F08" w14:paraId="08ED6002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5A1F96E9" w14:textId="5ACF1B93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Digital Ocean Account</w:t>
            </w:r>
          </w:p>
        </w:tc>
      </w:tr>
      <w:tr w:rsidR="00352787" w14:paraId="3D25A228" w14:textId="77777777" w:rsidTr="00AA2F08">
        <w:tc>
          <w:tcPr>
            <w:tcW w:w="8856" w:type="dxa"/>
            <w:vAlign w:val="center"/>
          </w:tcPr>
          <w:p w14:paraId="3E43767E" w14:textId="26ABC69C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1.2.1. </w:t>
            </w:r>
            <w:r w:rsidR="00352787" w:rsidRPr="00041BE8">
              <w:t>Create Account</w:t>
            </w:r>
          </w:p>
        </w:tc>
      </w:tr>
      <w:tr w:rsidR="00352787" w14:paraId="65F53128" w14:textId="77777777" w:rsidTr="00AA2F08">
        <w:tc>
          <w:tcPr>
            <w:tcW w:w="8856" w:type="dxa"/>
            <w:vAlign w:val="center"/>
          </w:tcPr>
          <w:p w14:paraId="4AB6E828" w14:textId="2E2A3DAF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1.2.2. </w:t>
            </w:r>
            <w:r w:rsidR="00352787" w:rsidRPr="00041BE8">
              <w:t>Create API Token</w:t>
            </w:r>
          </w:p>
        </w:tc>
      </w:tr>
      <w:tr w:rsidR="00AA2F08" w:rsidRPr="00AA2F08" w14:paraId="2C6CE202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00F75B0E" w14:textId="4257AE4C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CentOS Virtual Machine</w:t>
            </w:r>
          </w:p>
        </w:tc>
      </w:tr>
      <w:tr w:rsidR="00352787" w14:paraId="621A9629" w14:textId="77777777" w:rsidTr="00AA2F08">
        <w:tc>
          <w:tcPr>
            <w:tcW w:w="8856" w:type="dxa"/>
            <w:vAlign w:val="center"/>
          </w:tcPr>
          <w:p w14:paraId="18C53F50" w14:textId="79E36CC2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1.3.1. </w:t>
            </w:r>
            <w:r w:rsidR="00352787" w:rsidRPr="00041BE8">
              <w:t>Download CentOS ISO file</w:t>
            </w:r>
          </w:p>
        </w:tc>
      </w:tr>
      <w:tr w:rsidR="00AA2F08" w:rsidRPr="00AA2F08" w14:paraId="7F81D416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6878DB4C" w14:textId="76DE0A30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CentOS Virtual Machine - Create CentOS VM</w:t>
            </w:r>
          </w:p>
        </w:tc>
      </w:tr>
      <w:tr w:rsidR="00352787" w14:paraId="6C17097C" w14:textId="77777777" w:rsidTr="00AA2F08">
        <w:tc>
          <w:tcPr>
            <w:tcW w:w="8856" w:type="dxa"/>
            <w:vAlign w:val="center"/>
          </w:tcPr>
          <w:p w14:paraId="77A0BA46" w14:textId="1DB1D75C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1.3.2.1. </w:t>
            </w:r>
            <w:r w:rsidR="00352787" w:rsidRPr="00041BE8">
              <w:t>Static IP Address</w:t>
            </w:r>
          </w:p>
        </w:tc>
      </w:tr>
      <w:tr w:rsidR="00352787" w14:paraId="3BCD61FB" w14:textId="77777777" w:rsidTr="00AA2F08">
        <w:tc>
          <w:tcPr>
            <w:tcW w:w="8856" w:type="dxa"/>
            <w:vAlign w:val="center"/>
          </w:tcPr>
          <w:p w14:paraId="4AD3D634" w14:textId="158AE23E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1.3.2.2. </w:t>
            </w:r>
            <w:r w:rsidR="00352787" w:rsidRPr="00041BE8">
              <w:t>Create Client Folder</w:t>
            </w:r>
          </w:p>
        </w:tc>
      </w:tr>
      <w:tr w:rsidR="00352787" w14:paraId="6DBFFDCA" w14:textId="77777777" w:rsidTr="00AA2F08">
        <w:tc>
          <w:tcPr>
            <w:tcW w:w="8856" w:type="dxa"/>
            <w:vAlign w:val="center"/>
          </w:tcPr>
          <w:p w14:paraId="5134B2E6" w14:textId="1276F8C1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1.3.2.3. </w:t>
            </w:r>
            <w:r w:rsidR="00352787" w:rsidRPr="00041BE8">
              <w:t xml:space="preserve">Create </w:t>
            </w:r>
            <w:r w:rsidR="002F4AC1">
              <w:t xml:space="preserve">an </w:t>
            </w:r>
            <w:r w:rsidR="00352787" w:rsidRPr="00041BE8">
              <w:t>SSH key</w:t>
            </w:r>
          </w:p>
        </w:tc>
      </w:tr>
      <w:tr w:rsidR="00AA2F08" w:rsidRPr="00AA2F08" w14:paraId="40E7C61B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28B8497B" w14:textId="680E5FE8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Install Ansible</w:t>
            </w:r>
          </w:p>
        </w:tc>
      </w:tr>
      <w:tr w:rsidR="00352787" w14:paraId="4000CE9D" w14:textId="77777777" w:rsidTr="00AA2F08">
        <w:tc>
          <w:tcPr>
            <w:tcW w:w="8856" w:type="dxa"/>
            <w:vAlign w:val="center"/>
          </w:tcPr>
          <w:p w14:paraId="5122D2E0" w14:textId="48DCE4BB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1.3.3.1. </w:t>
            </w:r>
            <w:r w:rsidR="00352787" w:rsidRPr="00041BE8">
              <w:t>Modify Ansible Host File</w:t>
            </w:r>
          </w:p>
        </w:tc>
      </w:tr>
      <w:tr w:rsidR="00352787" w14:paraId="6A73A8FD" w14:textId="77777777" w:rsidTr="00AA2F08">
        <w:tc>
          <w:tcPr>
            <w:tcW w:w="8856" w:type="dxa"/>
            <w:vAlign w:val="center"/>
          </w:tcPr>
          <w:p w14:paraId="7A0344CF" w14:textId="3ED25DB1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1.3.3.2. </w:t>
            </w:r>
            <w:r w:rsidR="00352787" w:rsidRPr="00041BE8">
              <w:t>Modify Ansible Configuration File</w:t>
            </w:r>
          </w:p>
        </w:tc>
      </w:tr>
      <w:tr w:rsidR="00AA2F08" w:rsidRPr="00AA2F08" w14:paraId="4AC9CE44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0396C9D6" w14:textId="3AFAD108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Install Ansible - Create Ansible Vault</w:t>
            </w:r>
          </w:p>
        </w:tc>
      </w:tr>
      <w:tr w:rsidR="00352787" w14:paraId="75349EB7" w14:textId="77777777" w:rsidTr="00AA2F08">
        <w:tc>
          <w:tcPr>
            <w:tcW w:w="8856" w:type="dxa"/>
            <w:vAlign w:val="center"/>
          </w:tcPr>
          <w:p w14:paraId="24E4B65C" w14:textId="54014C6F" w:rsidR="00352787" w:rsidRDefault="00F531CE" w:rsidP="00AA2F08">
            <w:pPr>
              <w:spacing w:after="120"/>
              <w:rPr>
                <w:rFonts w:asciiTheme="majorHAnsi" w:hAnsiTheme="majorHAnsi"/>
              </w:rPr>
            </w:pPr>
            <w:r>
              <w:t>1.</w:t>
            </w:r>
            <w:r w:rsidR="0093503A">
              <w:t xml:space="preserve">1.3.3.3.1. </w:t>
            </w:r>
            <w:r w:rsidR="00352787" w:rsidRPr="00041BE8">
              <w:t>Secure API Token</w:t>
            </w:r>
          </w:p>
        </w:tc>
      </w:tr>
      <w:tr w:rsidR="00352787" w14:paraId="093C319E" w14:textId="77777777" w:rsidTr="00AA2F08">
        <w:tc>
          <w:tcPr>
            <w:tcW w:w="8856" w:type="dxa"/>
            <w:vAlign w:val="center"/>
          </w:tcPr>
          <w:p w14:paraId="20842996" w14:textId="50DE123E" w:rsidR="00F531CE" w:rsidRPr="00F531CE" w:rsidRDefault="00F531CE" w:rsidP="00AA2F08">
            <w:pPr>
              <w:spacing w:after="120"/>
              <w:rPr>
                <w:sz w:val="16"/>
                <w:szCs w:val="16"/>
              </w:rPr>
            </w:pPr>
            <w:r>
              <w:t>1.</w:t>
            </w:r>
            <w:r w:rsidR="0093503A">
              <w:t xml:space="preserve">1.3.3.3.2 </w:t>
            </w:r>
            <w:r w:rsidR="00352787" w:rsidRPr="00041BE8">
              <w:t>Secure SSH Key</w:t>
            </w:r>
          </w:p>
        </w:tc>
      </w:tr>
      <w:tr w:rsidR="00AA2F08" w14:paraId="1350AFEE" w14:textId="77777777" w:rsidTr="00342C78">
        <w:tc>
          <w:tcPr>
            <w:tcW w:w="8856" w:type="dxa"/>
            <w:shd w:val="clear" w:color="auto" w:fill="DBE5F1" w:themeFill="accent1" w:themeFillTint="33"/>
            <w:vAlign w:val="center"/>
          </w:tcPr>
          <w:p w14:paraId="3A4F67DF" w14:textId="1979EFBE" w:rsidR="00AA2F08" w:rsidRPr="00AA2F08" w:rsidRDefault="00AA2F08" w:rsidP="00AA2F08">
            <w:pPr>
              <w:spacing w:after="120"/>
              <w:jc w:val="center"/>
              <w:rPr>
                <w:b/>
                <w:bCs/>
              </w:rPr>
            </w:pPr>
            <w:r w:rsidRPr="00AA2F08">
              <w:rPr>
                <w:b/>
                <w:bCs/>
              </w:rPr>
              <w:t>Project Administration</w:t>
            </w:r>
          </w:p>
        </w:tc>
      </w:tr>
      <w:tr w:rsidR="00F531CE" w14:paraId="0E9605FB" w14:textId="77777777" w:rsidTr="00AA2F08">
        <w:tc>
          <w:tcPr>
            <w:tcW w:w="8856" w:type="dxa"/>
            <w:vAlign w:val="center"/>
          </w:tcPr>
          <w:p w14:paraId="50F6292A" w14:textId="4B75C48D" w:rsidR="00F531CE" w:rsidRDefault="00F531CE" w:rsidP="00AA2F08">
            <w:pPr>
              <w:spacing w:after="120"/>
            </w:pPr>
            <w:r>
              <w:t xml:space="preserve">1.1.4.1. </w:t>
            </w:r>
            <w:r w:rsidRPr="00D2201C">
              <w:t>Status Report Upload</w:t>
            </w:r>
          </w:p>
        </w:tc>
      </w:tr>
      <w:tr w:rsidR="00F531CE" w14:paraId="639D2F84" w14:textId="77777777" w:rsidTr="00AA2F08">
        <w:tc>
          <w:tcPr>
            <w:tcW w:w="8856" w:type="dxa"/>
            <w:vAlign w:val="center"/>
          </w:tcPr>
          <w:p w14:paraId="2C7019DE" w14:textId="2F33E714" w:rsidR="00F531CE" w:rsidRDefault="00F531CE" w:rsidP="00AA2F08">
            <w:pPr>
              <w:spacing w:after="120"/>
            </w:pPr>
            <w:r>
              <w:t xml:space="preserve">1.1.4.2. </w:t>
            </w:r>
            <w:r w:rsidRPr="00D2201C">
              <w:t>Time</w:t>
            </w:r>
            <w:r w:rsidR="00DD1E8D">
              <w:t xml:space="preserve"> S</w:t>
            </w:r>
            <w:r w:rsidRPr="00D2201C">
              <w:t>heet Upload</w:t>
            </w:r>
          </w:p>
        </w:tc>
      </w:tr>
      <w:tr w:rsidR="00F531CE" w14:paraId="21F456D1" w14:textId="77777777" w:rsidTr="00AA2F08">
        <w:tc>
          <w:tcPr>
            <w:tcW w:w="8856" w:type="dxa"/>
            <w:vAlign w:val="center"/>
          </w:tcPr>
          <w:p w14:paraId="2034BAF0" w14:textId="654426AA" w:rsidR="00F531CE" w:rsidRDefault="00F531CE" w:rsidP="00AA2F08">
            <w:pPr>
              <w:spacing w:after="120"/>
            </w:pPr>
            <w:r>
              <w:t xml:space="preserve">1.1.4.3. </w:t>
            </w:r>
            <w:r w:rsidRPr="00D2201C">
              <w:t>Create Work Breakdown Structure Upload</w:t>
            </w:r>
          </w:p>
        </w:tc>
      </w:tr>
    </w:tbl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lastRenderedPageBreak/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7102" w:rsidRPr="007C3635" w14:paraId="19155C47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60402D43" w14:textId="28EBFA5D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Communicate with Digital Ocean</w:t>
            </w:r>
          </w:p>
        </w:tc>
      </w:tr>
      <w:tr w:rsidR="00A97102" w14:paraId="0524349F" w14:textId="77777777" w:rsidTr="006F140E">
        <w:tc>
          <w:tcPr>
            <w:tcW w:w="8856" w:type="dxa"/>
          </w:tcPr>
          <w:p w14:paraId="6381C9B6" w14:textId="4D27A5AC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1.2.1.1. </w:t>
            </w:r>
            <w:r w:rsidR="00A97102" w:rsidRPr="00E01F7D">
              <w:t>Create Basic Ansible Playbook</w:t>
            </w:r>
          </w:p>
        </w:tc>
      </w:tr>
      <w:tr w:rsidR="00A97102" w14:paraId="71C5E562" w14:textId="77777777" w:rsidTr="006F140E">
        <w:tc>
          <w:tcPr>
            <w:tcW w:w="8856" w:type="dxa"/>
          </w:tcPr>
          <w:p w14:paraId="590361A5" w14:textId="6A5DEBA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1.2.1.2. </w:t>
            </w:r>
            <w:r w:rsidR="00A97102" w:rsidRPr="00E01F7D">
              <w:t>Upload SSH Keys</w:t>
            </w:r>
          </w:p>
        </w:tc>
      </w:tr>
      <w:tr w:rsidR="00A97102" w14:paraId="39BF105B" w14:textId="77777777" w:rsidTr="006F140E">
        <w:tc>
          <w:tcPr>
            <w:tcW w:w="8856" w:type="dxa"/>
          </w:tcPr>
          <w:p w14:paraId="618801EF" w14:textId="658AF6FE" w:rsidR="00A97102" w:rsidRPr="002F4AC1" w:rsidRDefault="007C3635" w:rsidP="00A97102">
            <w:pPr>
              <w:spacing w:after="120"/>
              <w:rPr>
                <w:b/>
                <w:bCs/>
              </w:rPr>
            </w:pPr>
            <w:r>
              <w:t xml:space="preserve">1.2.1.3. </w:t>
            </w:r>
            <w:r w:rsidR="00A97102" w:rsidRPr="00E01F7D">
              <w:t>Create Droplet</w:t>
            </w:r>
          </w:p>
        </w:tc>
      </w:tr>
      <w:tr w:rsidR="00A97102" w:rsidRPr="007C3635" w14:paraId="0C36E8CC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7CCAD413" w14:textId="44425879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DISA STIG</w:t>
            </w:r>
            <w:r w:rsidR="003C5D6C">
              <w:rPr>
                <w:b/>
                <w:bCs/>
              </w:rPr>
              <w:t>s</w:t>
            </w:r>
            <w:r w:rsidRPr="007C3635">
              <w:rPr>
                <w:b/>
                <w:bCs/>
              </w:rPr>
              <w:t xml:space="preserve"> Playbook</w:t>
            </w:r>
          </w:p>
        </w:tc>
      </w:tr>
      <w:tr w:rsidR="00A97102" w14:paraId="1F357CE4" w14:textId="77777777" w:rsidTr="006F140E">
        <w:tc>
          <w:tcPr>
            <w:tcW w:w="8856" w:type="dxa"/>
          </w:tcPr>
          <w:p w14:paraId="318D9262" w14:textId="6D40E0CE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1.2.2.1. </w:t>
            </w:r>
            <w:r w:rsidR="00A97102" w:rsidRPr="00E01F7D">
              <w:t>Update and Upgrade OS</w:t>
            </w:r>
          </w:p>
        </w:tc>
      </w:tr>
      <w:tr w:rsidR="00A97102" w:rsidRPr="007C3635" w14:paraId="72443C81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6204EEA6" w14:textId="4753A8A5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Install Packages</w:t>
            </w:r>
          </w:p>
        </w:tc>
      </w:tr>
      <w:tr w:rsidR="00A97102" w14:paraId="1CE6EAF6" w14:textId="77777777" w:rsidTr="006F140E">
        <w:tc>
          <w:tcPr>
            <w:tcW w:w="8856" w:type="dxa"/>
          </w:tcPr>
          <w:p w14:paraId="3ED217C6" w14:textId="41B1440D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1.2.2.2.1. </w:t>
            </w:r>
            <w:r w:rsidR="00A97102" w:rsidRPr="00E01F7D">
              <w:t>Install EPEL RPM</w:t>
            </w:r>
          </w:p>
        </w:tc>
      </w:tr>
      <w:tr w:rsidR="00A97102" w14:paraId="7C978983" w14:textId="77777777" w:rsidTr="006F140E">
        <w:tc>
          <w:tcPr>
            <w:tcW w:w="8856" w:type="dxa"/>
          </w:tcPr>
          <w:p w14:paraId="37380EAB" w14:textId="61BF407B" w:rsidR="00A97102" w:rsidRPr="002F4AC1" w:rsidRDefault="007C3635" w:rsidP="00A97102">
            <w:pPr>
              <w:spacing w:after="120"/>
              <w:rPr>
                <w:b/>
                <w:bCs/>
              </w:rPr>
            </w:pPr>
            <w:r>
              <w:t xml:space="preserve">1.2.2.2.2. </w:t>
            </w:r>
            <w:r w:rsidR="00A97102" w:rsidRPr="00E01F7D">
              <w:t>Install REMI RPM</w:t>
            </w:r>
          </w:p>
        </w:tc>
      </w:tr>
      <w:tr w:rsidR="00A97102" w14:paraId="4811462F" w14:textId="77777777" w:rsidTr="006F140E">
        <w:tc>
          <w:tcPr>
            <w:tcW w:w="8856" w:type="dxa"/>
          </w:tcPr>
          <w:p w14:paraId="3A5E207E" w14:textId="4477206E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1.2.2.2.3. </w:t>
            </w:r>
            <w:r w:rsidR="00A97102" w:rsidRPr="00E01F7D">
              <w:t>Install PHP 7.4</w:t>
            </w:r>
          </w:p>
        </w:tc>
      </w:tr>
      <w:tr w:rsidR="00A97102" w14:paraId="74911769" w14:textId="77777777" w:rsidTr="006F140E">
        <w:tc>
          <w:tcPr>
            <w:tcW w:w="8856" w:type="dxa"/>
          </w:tcPr>
          <w:p w14:paraId="59BE4CB1" w14:textId="723D2E90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1.2.2.2.4. </w:t>
            </w:r>
            <w:r w:rsidR="00A97102" w:rsidRPr="00E01F7D">
              <w:t>Install MariaDB 10.3</w:t>
            </w:r>
          </w:p>
        </w:tc>
      </w:tr>
      <w:tr w:rsidR="00A97102" w14:paraId="04CBA97F" w14:textId="77777777" w:rsidTr="006F140E">
        <w:tc>
          <w:tcPr>
            <w:tcW w:w="8856" w:type="dxa"/>
          </w:tcPr>
          <w:p w14:paraId="7D3C13AC" w14:textId="1B535015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1.2.2.2.5. </w:t>
            </w:r>
            <w:r w:rsidR="00A97102" w:rsidRPr="00E01F7D">
              <w:t>Install Apache 2.4</w:t>
            </w:r>
          </w:p>
        </w:tc>
      </w:tr>
      <w:tr w:rsidR="00A97102" w14:paraId="5FE6920E" w14:textId="77777777" w:rsidTr="006F140E">
        <w:tc>
          <w:tcPr>
            <w:tcW w:w="8856" w:type="dxa"/>
          </w:tcPr>
          <w:p w14:paraId="143211EE" w14:textId="644FF34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1.2.2.2.6. </w:t>
            </w:r>
            <w:r w:rsidR="00A97102" w:rsidRPr="00E01F7D">
              <w:t>Install php-mysqlnd</w:t>
            </w:r>
          </w:p>
        </w:tc>
      </w:tr>
      <w:tr w:rsidR="00A97102" w14:paraId="44AAAB30" w14:textId="77777777" w:rsidTr="006F140E">
        <w:tc>
          <w:tcPr>
            <w:tcW w:w="8856" w:type="dxa"/>
          </w:tcPr>
          <w:p w14:paraId="3C131F75" w14:textId="4D8DA6D3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1.2.2.2.7. </w:t>
            </w:r>
            <w:r w:rsidR="00A97102" w:rsidRPr="00E01F7D">
              <w:t>Install php-fpm</w:t>
            </w:r>
          </w:p>
        </w:tc>
      </w:tr>
      <w:tr w:rsidR="00A97102" w14:paraId="69FE9A70" w14:textId="77777777" w:rsidTr="006F140E">
        <w:tc>
          <w:tcPr>
            <w:tcW w:w="8856" w:type="dxa"/>
          </w:tcPr>
          <w:p w14:paraId="6276288D" w14:textId="60B3ACB4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1.2.2.2.8. </w:t>
            </w:r>
            <w:r w:rsidR="00A97102" w:rsidRPr="00E01F7D">
              <w:t>Install git</w:t>
            </w:r>
          </w:p>
        </w:tc>
      </w:tr>
      <w:tr w:rsidR="00A97102" w14:paraId="742D5252" w14:textId="77777777" w:rsidTr="006F140E">
        <w:tc>
          <w:tcPr>
            <w:tcW w:w="8856" w:type="dxa"/>
          </w:tcPr>
          <w:p w14:paraId="6777A622" w14:textId="300CB128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1.2.2.2.9. </w:t>
            </w:r>
            <w:r w:rsidR="00A97102" w:rsidRPr="00E01F7D">
              <w:t>Install pymysql with pip</w:t>
            </w:r>
          </w:p>
        </w:tc>
      </w:tr>
      <w:tr w:rsidR="00A97102" w14:paraId="0DDF39E4" w14:textId="77777777" w:rsidTr="006F140E">
        <w:tc>
          <w:tcPr>
            <w:tcW w:w="8856" w:type="dxa"/>
          </w:tcPr>
          <w:p w14:paraId="09BC0A2E" w14:textId="304C1C95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1.2.2.2.10. </w:t>
            </w:r>
            <w:r w:rsidR="00A97102" w:rsidRPr="00E01F7D">
              <w:t>Install Firewalld</w:t>
            </w:r>
          </w:p>
        </w:tc>
      </w:tr>
      <w:tr w:rsidR="00A97102" w:rsidRPr="007C3635" w14:paraId="28C50500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47BC95A0" w14:textId="79616D87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MariaDB</w:t>
            </w:r>
          </w:p>
        </w:tc>
      </w:tr>
      <w:tr w:rsidR="00A97102" w14:paraId="0778C26A" w14:textId="77777777" w:rsidTr="006F140E">
        <w:tc>
          <w:tcPr>
            <w:tcW w:w="8856" w:type="dxa"/>
          </w:tcPr>
          <w:p w14:paraId="295D9DBA" w14:textId="410AA62E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1.2.2.3.1. </w:t>
            </w:r>
            <w:r w:rsidR="00A97102" w:rsidRPr="00E01F7D">
              <w:t>Start Service</w:t>
            </w:r>
          </w:p>
        </w:tc>
      </w:tr>
      <w:tr w:rsidR="00A97102" w14:paraId="7483B650" w14:textId="77777777" w:rsidTr="006F140E">
        <w:tc>
          <w:tcPr>
            <w:tcW w:w="8856" w:type="dxa"/>
          </w:tcPr>
          <w:p w14:paraId="3EC707D1" w14:textId="28B0EF44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1.2.2.3.2. </w:t>
            </w:r>
            <w:r w:rsidR="00A97102" w:rsidRPr="00E01F7D">
              <w:t>Change Root Password</w:t>
            </w:r>
          </w:p>
        </w:tc>
      </w:tr>
      <w:tr w:rsidR="00A97102" w14:paraId="29C3456C" w14:textId="77777777" w:rsidTr="006F140E">
        <w:tc>
          <w:tcPr>
            <w:tcW w:w="8856" w:type="dxa"/>
          </w:tcPr>
          <w:p w14:paraId="7BF60FA6" w14:textId="3D5EA897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1.2.2.3.3. </w:t>
            </w:r>
            <w:r w:rsidR="00A97102" w:rsidRPr="00E01F7D">
              <w:t>Remove Anonymous DB Users</w:t>
            </w:r>
          </w:p>
        </w:tc>
      </w:tr>
      <w:tr w:rsidR="00A97102" w14:paraId="3123345F" w14:textId="77777777" w:rsidTr="006F140E">
        <w:tc>
          <w:tcPr>
            <w:tcW w:w="8856" w:type="dxa"/>
          </w:tcPr>
          <w:p w14:paraId="434B0C49" w14:textId="22AF0D4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1.2.2.3.4. </w:t>
            </w:r>
            <w:r w:rsidR="00A97102" w:rsidRPr="00E01F7D">
              <w:t>Remove Test Databases</w:t>
            </w:r>
          </w:p>
        </w:tc>
      </w:tr>
      <w:tr w:rsidR="00A97102" w:rsidRPr="007C3635" w14:paraId="55D2F0A9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2E9CF0E9" w14:textId="457BC8AE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Configure Firewall Ports</w:t>
            </w:r>
          </w:p>
        </w:tc>
      </w:tr>
      <w:tr w:rsidR="00A97102" w14:paraId="5372F5CF" w14:textId="77777777" w:rsidTr="006F140E">
        <w:tc>
          <w:tcPr>
            <w:tcW w:w="8856" w:type="dxa"/>
          </w:tcPr>
          <w:p w14:paraId="18677151" w14:textId="4022563E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1.2.2.4.1. </w:t>
            </w:r>
            <w:r w:rsidR="00A97102" w:rsidRPr="00E01F7D">
              <w:t>Open Port 80 for HTTP</w:t>
            </w:r>
          </w:p>
        </w:tc>
      </w:tr>
      <w:tr w:rsidR="00A97102" w14:paraId="2D60E41D" w14:textId="77777777" w:rsidTr="006F140E">
        <w:tc>
          <w:tcPr>
            <w:tcW w:w="8856" w:type="dxa"/>
          </w:tcPr>
          <w:p w14:paraId="7C4CE7AD" w14:textId="02CB9FCC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1.2.2.4.2. </w:t>
            </w:r>
            <w:r w:rsidR="00A97102" w:rsidRPr="00E01F7D">
              <w:t>Open Port 22 for SSH</w:t>
            </w:r>
          </w:p>
        </w:tc>
      </w:tr>
      <w:tr w:rsidR="00A97102" w:rsidRPr="007C3635" w14:paraId="435B607A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791C0792" w14:textId="2B35138B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Configure Cat 1 STIGs</w:t>
            </w:r>
          </w:p>
        </w:tc>
      </w:tr>
      <w:tr w:rsidR="00A97102" w14:paraId="0E9F1E77" w14:textId="77777777" w:rsidTr="006F140E">
        <w:tc>
          <w:tcPr>
            <w:tcW w:w="8856" w:type="dxa"/>
          </w:tcPr>
          <w:p w14:paraId="23910CA7" w14:textId="0B7884DD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1.2.2.5.1. </w:t>
            </w:r>
            <w:r w:rsidR="00A97102" w:rsidRPr="00E01F7D">
              <w:t>Encrypt Root Password - ID: V-230234/5</w:t>
            </w:r>
          </w:p>
        </w:tc>
      </w:tr>
      <w:tr w:rsidR="00A97102" w14:paraId="53392ACA" w14:textId="77777777" w:rsidTr="006F140E">
        <w:tc>
          <w:tcPr>
            <w:tcW w:w="8856" w:type="dxa"/>
          </w:tcPr>
          <w:p w14:paraId="09606CC3" w14:textId="0E64E11F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1.2.2.5.2. </w:t>
            </w:r>
            <w:r w:rsidR="00A97102" w:rsidRPr="00E01F7D">
              <w:t>Verify Repository Certificate Signature - ID: V-230264</w:t>
            </w:r>
          </w:p>
        </w:tc>
      </w:tr>
      <w:tr w:rsidR="00A97102" w14:paraId="762416B1" w14:textId="77777777" w:rsidTr="006F140E">
        <w:tc>
          <w:tcPr>
            <w:tcW w:w="8856" w:type="dxa"/>
          </w:tcPr>
          <w:p w14:paraId="1F96C584" w14:textId="6D911528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1.2.2.5.3. </w:t>
            </w:r>
            <w:r w:rsidR="00A97102" w:rsidRPr="00E01F7D">
              <w:t>Verify Local Packages Certificate Signature - ID: V-230265</w:t>
            </w:r>
          </w:p>
        </w:tc>
      </w:tr>
      <w:tr w:rsidR="00A97102" w14:paraId="25103057" w14:textId="77777777" w:rsidTr="006F140E">
        <w:tc>
          <w:tcPr>
            <w:tcW w:w="8856" w:type="dxa"/>
          </w:tcPr>
          <w:p w14:paraId="618777EA" w14:textId="608A9F51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1.2.2.5.4. </w:t>
            </w:r>
            <w:r w:rsidR="00A97102" w:rsidRPr="00E01F7D">
              <w:t>Remove All “shosts.equiv” files - ID: V-230283</w:t>
            </w:r>
          </w:p>
        </w:tc>
      </w:tr>
      <w:tr w:rsidR="00A97102" w14:paraId="23DC61F3" w14:textId="77777777" w:rsidTr="006F140E">
        <w:tc>
          <w:tcPr>
            <w:tcW w:w="8856" w:type="dxa"/>
          </w:tcPr>
          <w:p w14:paraId="791B3565" w14:textId="2696C04C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lastRenderedPageBreak/>
              <w:t xml:space="preserve">1.2.2.5.5. </w:t>
            </w:r>
            <w:r w:rsidR="00A97102" w:rsidRPr="00E01F7D">
              <w:t>Remove All “.shosts” files - ID: V-230284</w:t>
            </w:r>
          </w:p>
        </w:tc>
      </w:tr>
      <w:tr w:rsidR="00A97102" w14:paraId="01562B64" w14:textId="77777777" w:rsidTr="006F140E">
        <w:tc>
          <w:tcPr>
            <w:tcW w:w="8856" w:type="dxa"/>
          </w:tcPr>
          <w:p w14:paraId="58A65D4D" w14:textId="2D8E9BE8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1.2.2.5.6. </w:t>
            </w:r>
            <w:r w:rsidR="00A97102" w:rsidRPr="00E01F7D">
              <w:t>Stop Unattended or Automatic Log</w:t>
            </w:r>
            <w:r w:rsidR="00EA08CD">
              <w:t>i</w:t>
            </w:r>
            <w:r w:rsidR="00A97102" w:rsidRPr="00E01F7D">
              <w:t>n - ID: V-230329</w:t>
            </w:r>
          </w:p>
        </w:tc>
      </w:tr>
      <w:tr w:rsidR="00A97102" w14:paraId="51897044" w14:textId="77777777" w:rsidTr="006F140E">
        <w:tc>
          <w:tcPr>
            <w:tcW w:w="8856" w:type="dxa"/>
          </w:tcPr>
          <w:p w14:paraId="61CB5BB1" w14:textId="20B1CE03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1.2.2.5.7. </w:t>
            </w:r>
            <w:r w:rsidR="00A97102" w:rsidRPr="00E01F7D">
              <w:t>Block Null Passwords - ID: V-230380</w:t>
            </w:r>
          </w:p>
        </w:tc>
      </w:tr>
      <w:tr w:rsidR="00A97102" w14:paraId="697E64B6" w14:textId="77777777" w:rsidTr="006F140E">
        <w:tc>
          <w:tcPr>
            <w:tcW w:w="8856" w:type="dxa"/>
          </w:tcPr>
          <w:p w14:paraId="20A4B347" w14:textId="0556FF65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1.2.2.5.8. </w:t>
            </w:r>
            <w:r w:rsidR="00A97102" w:rsidRPr="00E01F7D">
              <w:t>Remove Telnet-Server Packages - ID: V-230487</w:t>
            </w:r>
          </w:p>
        </w:tc>
      </w:tr>
      <w:tr w:rsidR="00A97102" w14:paraId="2FC814A6" w14:textId="77777777" w:rsidTr="006F140E">
        <w:tc>
          <w:tcPr>
            <w:tcW w:w="8856" w:type="dxa"/>
          </w:tcPr>
          <w:p w14:paraId="30EA839E" w14:textId="1D85A921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1.2.2.5.9. </w:t>
            </w:r>
            <w:r w:rsidR="00A97102" w:rsidRPr="00E01F7D">
              <w:t>Remove RSH-Server Package - ID: V-230492</w:t>
            </w:r>
          </w:p>
        </w:tc>
      </w:tr>
      <w:tr w:rsidR="00A97102" w14:paraId="359561C4" w14:textId="77777777" w:rsidTr="006F140E">
        <w:tc>
          <w:tcPr>
            <w:tcW w:w="8856" w:type="dxa"/>
          </w:tcPr>
          <w:p w14:paraId="29CCEC63" w14:textId="7D327128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1.2.2.5.10. </w:t>
            </w:r>
            <w:r w:rsidR="00A97102" w:rsidRPr="00E01F7D">
              <w:t>Block “ctrl-alt-del” Reboot - ID: V-230529</w:t>
            </w:r>
          </w:p>
        </w:tc>
      </w:tr>
      <w:tr w:rsidR="00A97102" w14:paraId="7493DA44" w14:textId="77777777" w:rsidTr="006F140E">
        <w:tc>
          <w:tcPr>
            <w:tcW w:w="8856" w:type="dxa"/>
          </w:tcPr>
          <w:p w14:paraId="3ED460D6" w14:textId="16C420FE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1.2.2.5.11. </w:t>
            </w:r>
            <w:r w:rsidR="00A97102" w:rsidRPr="00E01F7D">
              <w:t>Block “ctrl-alt-del” Reboot 7 time in 2 sec - ID: V-230531</w:t>
            </w:r>
          </w:p>
        </w:tc>
      </w:tr>
      <w:tr w:rsidR="00A97102" w14:paraId="36407895" w14:textId="77777777" w:rsidTr="006F140E">
        <w:tc>
          <w:tcPr>
            <w:tcW w:w="8856" w:type="dxa"/>
          </w:tcPr>
          <w:p w14:paraId="67294B73" w14:textId="0867F239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1.2.2.5.12. </w:t>
            </w:r>
            <w:r w:rsidR="00A97102" w:rsidRPr="00E01F7D">
              <w:t>Remove TFTP server - ID: V-230533</w:t>
            </w:r>
          </w:p>
        </w:tc>
      </w:tr>
      <w:tr w:rsidR="00A97102" w14:paraId="68B82E72" w14:textId="77777777" w:rsidTr="006F140E">
        <w:tc>
          <w:tcPr>
            <w:tcW w:w="8856" w:type="dxa"/>
          </w:tcPr>
          <w:p w14:paraId="625EC4FE" w14:textId="759C4DF7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1.2.2.5.13. </w:t>
            </w:r>
            <w:r w:rsidR="00A97102" w:rsidRPr="00E01F7D">
              <w:t>Remove FTP server - ID: V-230558</w:t>
            </w:r>
          </w:p>
        </w:tc>
      </w:tr>
      <w:tr w:rsidR="00A97102" w:rsidRPr="007C3635" w14:paraId="6D38C6CE" w14:textId="77777777" w:rsidTr="00342C78">
        <w:tc>
          <w:tcPr>
            <w:tcW w:w="8856" w:type="dxa"/>
            <w:shd w:val="clear" w:color="auto" w:fill="DBE5F1" w:themeFill="accent1" w:themeFillTint="33"/>
          </w:tcPr>
          <w:p w14:paraId="7CDAB403" w14:textId="65E27DBD" w:rsidR="00A97102" w:rsidRPr="007C3635" w:rsidRDefault="00A97102" w:rsidP="007C3635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Configure Cat 2 STIGs</w:t>
            </w:r>
          </w:p>
        </w:tc>
      </w:tr>
      <w:tr w:rsidR="00A97102" w14:paraId="61DCD5C2" w14:textId="77777777" w:rsidTr="006F140E">
        <w:tc>
          <w:tcPr>
            <w:tcW w:w="8856" w:type="dxa"/>
          </w:tcPr>
          <w:p w14:paraId="362FC672" w14:textId="7B5271C3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1.2.2.6.1. </w:t>
            </w:r>
            <w:r w:rsidR="00A97102" w:rsidRPr="00E01F7D">
              <w:t>Install rsyslog Remote System Log - ID: V-230228</w:t>
            </w:r>
          </w:p>
        </w:tc>
      </w:tr>
      <w:tr w:rsidR="00A97102" w14:paraId="5DDA606F" w14:textId="77777777" w:rsidTr="006F140E">
        <w:tc>
          <w:tcPr>
            <w:tcW w:w="8856" w:type="dxa"/>
          </w:tcPr>
          <w:p w14:paraId="32D2D8F8" w14:textId="05FBAE5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1.2.2.6.2. </w:t>
            </w:r>
            <w:r w:rsidR="00A97102" w:rsidRPr="00E01F7D">
              <w:t>Passphrase Required for SSH Keys - ID: V-230230</w:t>
            </w:r>
          </w:p>
        </w:tc>
      </w:tr>
      <w:tr w:rsidR="00A97102" w14:paraId="5F3E80A7" w14:textId="77777777" w:rsidTr="006F140E">
        <w:tc>
          <w:tcPr>
            <w:tcW w:w="8856" w:type="dxa"/>
          </w:tcPr>
          <w:p w14:paraId="1DB260F6" w14:textId="2A32FE62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1.2.2.6.3. </w:t>
            </w:r>
            <w:r w:rsidR="00A97102" w:rsidRPr="00E01F7D">
              <w:t>Encrypt All Stored Passwords - ID: V-230231</w:t>
            </w:r>
          </w:p>
        </w:tc>
      </w:tr>
      <w:tr w:rsidR="00A97102" w14:paraId="045BE567" w14:textId="77777777" w:rsidTr="006F140E">
        <w:tc>
          <w:tcPr>
            <w:tcW w:w="8856" w:type="dxa"/>
          </w:tcPr>
          <w:p w14:paraId="7BDA64D9" w14:textId="51914FE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1.2.2.6.4. </w:t>
            </w:r>
            <w:r w:rsidR="00A97102" w:rsidRPr="00E01F7D">
              <w:t>Valid Root Authentication for Rescue/Emergency Mode: - ID: V-230236</w:t>
            </w:r>
          </w:p>
        </w:tc>
      </w:tr>
      <w:tr w:rsidR="00A97102" w14:paraId="3F46D9E6" w14:textId="77777777" w:rsidTr="006F140E">
        <w:tc>
          <w:tcPr>
            <w:tcW w:w="8856" w:type="dxa"/>
          </w:tcPr>
          <w:p w14:paraId="547C4A9A" w14:textId="5E115011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1.2.2.6.5. </w:t>
            </w:r>
            <w:r w:rsidR="00A97102" w:rsidRPr="00E01F7D">
              <w:t>Enable and Enforce Secure Enhanced Linux (SELinux): - ID: V-230240</w:t>
            </w:r>
          </w:p>
        </w:tc>
      </w:tr>
      <w:tr w:rsidR="00A97102" w14:paraId="66EDEDED" w14:textId="77777777" w:rsidTr="006F140E">
        <w:tc>
          <w:tcPr>
            <w:tcW w:w="8856" w:type="dxa"/>
          </w:tcPr>
          <w:p w14:paraId="1C22323C" w14:textId="0EF24C4A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1.2.2.6.6. </w:t>
            </w:r>
            <w:r w:rsidR="00A97102" w:rsidRPr="00E01F7D">
              <w:t>SSH Connection Timeout: - ID: V-230244</w:t>
            </w:r>
          </w:p>
        </w:tc>
      </w:tr>
      <w:tr w:rsidR="00A97102" w14:paraId="7B2F639B" w14:textId="77777777" w:rsidTr="006F140E">
        <w:tc>
          <w:tcPr>
            <w:tcW w:w="8856" w:type="dxa"/>
          </w:tcPr>
          <w:p w14:paraId="50CD9DE6" w14:textId="4D4586E5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1.2.2.6.7. </w:t>
            </w:r>
            <w:r w:rsidR="00A97102" w:rsidRPr="00E01F7D">
              <w:t>Force the use of TLSv1.2: - ID: V-230255</w:t>
            </w:r>
          </w:p>
        </w:tc>
      </w:tr>
      <w:tr w:rsidR="00A97102" w:rsidRPr="007C3635" w14:paraId="5409A26E" w14:textId="77777777" w:rsidTr="00342C78">
        <w:tc>
          <w:tcPr>
            <w:tcW w:w="8856" w:type="dxa"/>
            <w:shd w:val="clear" w:color="auto" w:fill="DBE5F1" w:themeFill="accent1" w:themeFillTint="33"/>
            <w:vAlign w:val="bottom"/>
          </w:tcPr>
          <w:p w14:paraId="0FA55063" w14:textId="3E0D2A34" w:rsidR="00A97102" w:rsidRPr="007C3635" w:rsidRDefault="00A97102" w:rsidP="00342C78">
            <w:pPr>
              <w:spacing w:after="120"/>
              <w:jc w:val="center"/>
              <w:rPr>
                <w:rFonts w:asciiTheme="majorHAnsi" w:hAnsiTheme="majorHAnsi"/>
                <w:b/>
                <w:bCs/>
              </w:rPr>
            </w:pPr>
            <w:r w:rsidRPr="007C3635">
              <w:rPr>
                <w:b/>
                <w:bCs/>
              </w:rPr>
              <w:t>Project Administration</w:t>
            </w:r>
          </w:p>
        </w:tc>
      </w:tr>
      <w:tr w:rsidR="00A97102" w14:paraId="48F7167A" w14:textId="77777777" w:rsidTr="006F140E">
        <w:tc>
          <w:tcPr>
            <w:tcW w:w="8856" w:type="dxa"/>
          </w:tcPr>
          <w:p w14:paraId="10A94635" w14:textId="7AAEF7C9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1.2.3.1. </w:t>
            </w:r>
            <w:r w:rsidR="00A97102" w:rsidRPr="00E01F7D">
              <w:t>Status Report Upload</w:t>
            </w:r>
          </w:p>
        </w:tc>
      </w:tr>
      <w:tr w:rsidR="00A97102" w14:paraId="32EBFF3B" w14:textId="77777777" w:rsidTr="006F140E">
        <w:tc>
          <w:tcPr>
            <w:tcW w:w="8856" w:type="dxa"/>
          </w:tcPr>
          <w:p w14:paraId="4A261B24" w14:textId="0AEC6002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1.2.3.2. </w:t>
            </w:r>
            <w:r w:rsidR="00A97102" w:rsidRPr="00E01F7D">
              <w:t>Time</w:t>
            </w:r>
            <w:r w:rsidR="00DD1E8D">
              <w:t xml:space="preserve"> S</w:t>
            </w:r>
            <w:r w:rsidR="00A97102" w:rsidRPr="00E01F7D">
              <w:t>heet Upload</w:t>
            </w:r>
          </w:p>
        </w:tc>
      </w:tr>
      <w:tr w:rsidR="00A97102" w14:paraId="22DDE6D1" w14:textId="77777777" w:rsidTr="006F140E">
        <w:tc>
          <w:tcPr>
            <w:tcW w:w="8856" w:type="dxa"/>
          </w:tcPr>
          <w:p w14:paraId="22AB5B65" w14:textId="1610E52F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1.2.3.3. </w:t>
            </w:r>
            <w:r w:rsidR="00A97102" w:rsidRPr="00E01F7D">
              <w:t>Prep Gantt Chart Upload</w:t>
            </w:r>
          </w:p>
        </w:tc>
      </w:tr>
      <w:tr w:rsidR="00A97102" w14:paraId="5460543B" w14:textId="77777777" w:rsidTr="006F140E">
        <w:tc>
          <w:tcPr>
            <w:tcW w:w="8856" w:type="dxa"/>
          </w:tcPr>
          <w:p w14:paraId="35ECB173" w14:textId="058954E6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1.2.3.4. </w:t>
            </w:r>
            <w:r w:rsidR="00A97102" w:rsidRPr="00E01F7D">
              <w:t>Ansible Script Upload</w:t>
            </w:r>
          </w:p>
        </w:tc>
      </w:tr>
      <w:tr w:rsidR="00A97102" w14:paraId="336335EC" w14:textId="77777777" w:rsidTr="006F140E">
        <w:tc>
          <w:tcPr>
            <w:tcW w:w="8856" w:type="dxa"/>
          </w:tcPr>
          <w:p w14:paraId="0E8C31E7" w14:textId="65FEB9D5" w:rsidR="00A97102" w:rsidRDefault="007C3635" w:rsidP="00A97102">
            <w:pPr>
              <w:spacing w:after="120"/>
              <w:rPr>
                <w:rFonts w:asciiTheme="majorHAnsi" w:hAnsiTheme="majorHAnsi"/>
              </w:rPr>
            </w:pPr>
            <w:r>
              <w:t xml:space="preserve">1.2.3.5. </w:t>
            </w:r>
            <w:r w:rsidR="00A97102" w:rsidRPr="00E01F7D">
              <w:t>Phase Complete</w:t>
            </w: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C6459" w14:paraId="7285978E" w14:textId="77777777" w:rsidTr="00CD4279">
        <w:tc>
          <w:tcPr>
            <w:tcW w:w="8856" w:type="dxa"/>
            <w:vAlign w:val="center"/>
          </w:tcPr>
          <w:p w14:paraId="04B6C3E3" w14:textId="6C64C09D" w:rsidR="00CD4279" w:rsidRDefault="00CD4279" w:rsidP="00CD42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wanted a more detailed list</w:t>
            </w:r>
            <w:r w:rsidR="00E11BDD">
              <w:rPr>
                <w:rFonts w:asciiTheme="majorHAnsi" w:hAnsiTheme="majorHAnsi"/>
              </w:rPr>
              <w:t xml:space="preserve"> of tasks to include all project items.</w:t>
            </w:r>
            <w:r w:rsidR="00DD1E8D">
              <w:rPr>
                <w:rFonts w:asciiTheme="majorHAnsi" w:hAnsiTheme="majorHAnsi"/>
              </w:rPr>
              <w:t xml:space="preserve">  Sub tasks maybe added to the WBS and </w:t>
            </w:r>
            <w:r w:rsidR="00E11BDD">
              <w:rPr>
                <w:rFonts w:asciiTheme="majorHAnsi" w:hAnsiTheme="majorHAnsi"/>
              </w:rPr>
              <w:t xml:space="preserve">  </w:t>
            </w:r>
            <w:r w:rsidR="003F7194">
              <w:rPr>
                <w:rFonts w:asciiTheme="majorHAnsi" w:hAnsiTheme="majorHAnsi"/>
              </w:rPr>
              <w:t xml:space="preserve">Digital Ocean’s default and smallest </w:t>
            </w:r>
            <w:r w:rsidR="000543B9">
              <w:rPr>
                <w:rFonts w:asciiTheme="majorHAnsi" w:hAnsiTheme="majorHAnsi"/>
              </w:rPr>
              <w:t xml:space="preserve">Droplet </w:t>
            </w:r>
            <w:r w:rsidR="003F7194">
              <w:rPr>
                <w:rFonts w:asciiTheme="majorHAnsi" w:hAnsiTheme="majorHAnsi"/>
              </w:rPr>
              <w:t xml:space="preserve">size is 1GB of memory and 25GB of storage.  Changes will be made to the project report to show the </w:t>
            </w:r>
            <w:r>
              <w:rPr>
                <w:rFonts w:asciiTheme="majorHAnsi" w:hAnsiTheme="majorHAnsi"/>
              </w:rPr>
              <w:t xml:space="preserve">standard </w:t>
            </w:r>
            <w:r w:rsidR="003F7194">
              <w:rPr>
                <w:rFonts w:asciiTheme="majorHAnsi" w:hAnsiTheme="majorHAnsi"/>
              </w:rPr>
              <w:t xml:space="preserve">Droplet size.  </w:t>
            </w:r>
            <w:r w:rsidR="00342C78">
              <w:rPr>
                <w:rFonts w:asciiTheme="majorHAnsi" w:hAnsiTheme="majorHAnsi"/>
              </w:rPr>
              <w:t>I have know ideal how this will look on the ProjectGantt software and I wonder if it would be better on something like MS Project.</w:t>
            </w: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22B"/>
    <w:rsid w:val="000543B9"/>
    <w:rsid w:val="001C6459"/>
    <w:rsid w:val="002940EA"/>
    <w:rsid w:val="002F4AC1"/>
    <w:rsid w:val="003129B1"/>
    <w:rsid w:val="00342C78"/>
    <w:rsid w:val="00352787"/>
    <w:rsid w:val="00381DEF"/>
    <w:rsid w:val="003C5D6C"/>
    <w:rsid w:val="003F7194"/>
    <w:rsid w:val="007C3635"/>
    <w:rsid w:val="00820628"/>
    <w:rsid w:val="0093503A"/>
    <w:rsid w:val="009726D0"/>
    <w:rsid w:val="00A97102"/>
    <w:rsid w:val="00AA2F08"/>
    <w:rsid w:val="00CD4279"/>
    <w:rsid w:val="00D04473"/>
    <w:rsid w:val="00D5422B"/>
    <w:rsid w:val="00DD1E8D"/>
    <w:rsid w:val="00E11BDD"/>
    <w:rsid w:val="00EA08CD"/>
    <w:rsid w:val="00F5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884B50-A53A-D048-B05C-AC8434C7950A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11</cp:revision>
  <dcterms:created xsi:type="dcterms:W3CDTF">2016-05-04T17:03:00Z</dcterms:created>
  <dcterms:modified xsi:type="dcterms:W3CDTF">2021-07-03T18:25:00Z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documentId_4295</vt:lpwstr>
  </property>
  <property fmtid="{D5CDD505-2E9C-101B-9397-08002B2CF9AE}" pid="3" name="grammarly_documentContext">
    <vt:lpwstr>{"goals":[],"domain":"general","emotions":[],"dialect":"american"}</vt:lpwstr>
  </property>
</Properties>
</file>