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D2B4" w14:textId="72FA0FE6" w:rsidR="00F24299" w:rsidRDefault="00A3348B" w:rsidP="00575D28">
      <w:pPr>
        <w:pStyle w:val="ListParagraph"/>
        <w:numPr>
          <w:ilvl w:val="0"/>
          <w:numId w:val="7"/>
        </w:numPr>
        <w:spacing w:after="0" w:line="360" w:lineRule="auto"/>
      </w:pPr>
      <w:r>
        <w:t>Locked LAMP</w:t>
      </w:r>
    </w:p>
    <w:p w14:paraId="6270EE82" w14:textId="692B2245" w:rsidR="000D478D" w:rsidRDefault="000D478D" w:rsidP="000D478D">
      <w:pPr>
        <w:pStyle w:val="ListParagraph"/>
        <w:numPr>
          <w:ilvl w:val="1"/>
          <w:numId w:val="7"/>
        </w:numPr>
        <w:spacing w:after="0" w:line="360" w:lineRule="auto"/>
      </w:pPr>
      <w:r>
        <w:t>Milestone 1 Start</w:t>
      </w:r>
    </w:p>
    <w:p w14:paraId="0408538C" w14:textId="2DE1E21A" w:rsidR="00D9203A" w:rsidRDefault="00D9203A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Research</w:t>
      </w:r>
    </w:p>
    <w:p w14:paraId="4DABB997" w14:textId="49F1B804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Digital Ocean</w:t>
      </w:r>
    </w:p>
    <w:p w14:paraId="592D59FA" w14:textId="5689AA35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Ansible Modules</w:t>
      </w:r>
    </w:p>
    <w:p w14:paraId="7A539183" w14:textId="12EA70B0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API Communications</w:t>
      </w:r>
    </w:p>
    <w:p w14:paraId="46F1C942" w14:textId="2C539DCA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DISA STIG</w:t>
      </w:r>
      <w:r w:rsidR="000F6661">
        <w:t>s</w:t>
      </w:r>
    </w:p>
    <w:p w14:paraId="5F88AA0F" w14:textId="09DE35C2" w:rsidR="005B443F" w:rsidRDefault="005B443F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217ED15B" w14:textId="33921DBB" w:rsidR="00D9203A" w:rsidRDefault="00D9203A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Digital Ocean Account</w:t>
      </w:r>
    </w:p>
    <w:p w14:paraId="078B68DA" w14:textId="49579C10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Create Account</w:t>
      </w:r>
    </w:p>
    <w:p w14:paraId="410AE642" w14:textId="0396776E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Create API Token</w:t>
      </w:r>
    </w:p>
    <w:p w14:paraId="3E706677" w14:textId="25697556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002E4583" w14:textId="011678CF" w:rsidR="00D9203A" w:rsidRDefault="000574B7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CentOS</w:t>
      </w:r>
      <w:r w:rsidR="00D9203A">
        <w:t xml:space="preserve"> Virtual Machine</w:t>
      </w:r>
    </w:p>
    <w:p w14:paraId="01DF88B3" w14:textId="0437D27D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Download CentOS ISO file</w:t>
      </w:r>
    </w:p>
    <w:p w14:paraId="6C92A88D" w14:textId="1853857F" w:rsidR="00D9203A" w:rsidRDefault="00D9203A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Create CentOS VM</w:t>
      </w:r>
    </w:p>
    <w:p w14:paraId="573512AF" w14:textId="2053184E" w:rsidR="00D9203A" w:rsidRDefault="00D9203A" w:rsidP="000D478D">
      <w:pPr>
        <w:pStyle w:val="ListParagraph"/>
        <w:numPr>
          <w:ilvl w:val="4"/>
          <w:numId w:val="7"/>
        </w:numPr>
        <w:spacing w:after="0" w:line="360" w:lineRule="auto"/>
      </w:pPr>
      <w:r>
        <w:t>Static IP Address</w:t>
      </w:r>
    </w:p>
    <w:p w14:paraId="27C53BD2" w14:textId="77777777" w:rsidR="00DD23A0" w:rsidRDefault="00DD23A0" w:rsidP="000D478D">
      <w:pPr>
        <w:pStyle w:val="ListParagraph"/>
        <w:numPr>
          <w:ilvl w:val="4"/>
          <w:numId w:val="7"/>
        </w:numPr>
        <w:spacing w:after="0" w:line="360" w:lineRule="auto"/>
      </w:pPr>
      <w:r>
        <w:t>Create Client Folder</w:t>
      </w:r>
    </w:p>
    <w:p w14:paraId="2ED838E3" w14:textId="3A4D37F0" w:rsidR="00D9203A" w:rsidRPr="00544774" w:rsidRDefault="00D9203A" w:rsidP="000D478D">
      <w:pPr>
        <w:pStyle w:val="ListParagraph"/>
        <w:numPr>
          <w:ilvl w:val="4"/>
          <w:numId w:val="7"/>
        </w:numPr>
        <w:spacing w:after="0" w:line="360" w:lineRule="auto"/>
      </w:pPr>
      <w:r w:rsidRPr="00544774">
        <w:t xml:space="preserve">Create </w:t>
      </w:r>
      <w:r w:rsidR="004B250F" w:rsidRPr="00544774">
        <w:t xml:space="preserve">an </w:t>
      </w:r>
      <w:r w:rsidRPr="00544774">
        <w:t>SSH key</w:t>
      </w:r>
    </w:p>
    <w:p w14:paraId="2D12B0B7" w14:textId="5EAD7954" w:rsidR="005B443F" w:rsidRPr="00544774" w:rsidRDefault="005B443F" w:rsidP="000D478D">
      <w:pPr>
        <w:pStyle w:val="ListParagraph"/>
        <w:numPr>
          <w:ilvl w:val="4"/>
          <w:numId w:val="7"/>
        </w:numPr>
        <w:spacing w:after="0" w:line="360" w:lineRule="auto"/>
      </w:pPr>
      <w:r w:rsidRPr="00544774">
        <w:t>Sub-</w:t>
      </w:r>
      <w:r w:rsidR="00E2783A" w:rsidRPr="00544774">
        <w:t>Phase</w:t>
      </w:r>
      <w:r w:rsidRPr="00544774">
        <w:t xml:space="preserve"> Complete</w:t>
      </w:r>
    </w:p>
    <w:p w14:paraId="7081D63A" w14:textId="2579778A" w:rsidR="000574B7" w:rsidRPr="00544774" w:rsidRDefault="000574B7" w:rsidP="000D478D">
      <w:pPr>
        <w:pStyle w:val="ListParagraph"/>
        <w:numPr>
          <w:ilvl w:val="3"/>
          <w:numId w:val="7"/>
        </w:numPr>
        <w:spacing w:after="0" w:line="360" w:lineRule="auto"/>
      </w:pPr>
      <w:r w:rsidRPr="00544774">
        <w:t>Ansible</w:t>
      </w:r>
    </w:p>
    <w:p w14:paraId="3FEBB6FC" w14:textId="0786082D" w:rsidR="00544774" w:rsidRPr="00544774" w:rsidRDefault="00544774" w:rsidP="00544774">
      <w:pPr>
        <w:pStyle w:val="ListParagraph"/>
        <w:numPr>
          <w:ilvl w:val="4"/>
          <w:numId w:val="7"/>
        </w:numPr>
        <w:spacing w:after="0" w:line="360" w:lineRule="auto"/>
      </w:pPr>
      <w:r w:rsidRPr="00544774">
        <w:t>Update CentOS</w:t>
      </w:r>
    </w:p>
    <w:p w14:paraId="3BF44BBD" w14:textId="11B8AD6B" w:rsidR="00544774" w:rsidRPr="00544774" w:rsidRDefault="00544774" w:rsidP="00544774">
      <w:pPr>
        <w:pStyle w:val="ListParagraph"/>
        <w:numPr>
          <w:ilvl w:val="4"/>
          <w:numId w:val="7"/>
        </w:numPr>
        <w:spacing w:after="0" w:line="360" w:lineRule="auto"/>
      </w:pPr>
      <w:r w:rsidRPr="00544774">
        <w:t>Install EPEL-release</w:t>
      </w:r>
    </w:p>
    <w:p w14:paraId="2B59CF23" w14:textId="0DD17A05" w:rsidR="006B6D7A" w:rsidRPr="00544774" w:rsidRDefault="006B6D7A" w:rsidP="006B6D7A">
      <w:pPr>
        <w:pStyle w:val="ListParagraph"/>
        <w:numPr>
          <w:ilvl w:val="4"/>
          <w:numId w:val="7"/>
        </w:numPr>
        <w:spacing w:after="0" w:line="360" w:lineRule="auto"/>
      </w:pPr>
      <w:r w:rsidRPr="00544774">
        <w:t>Install Ansible</w:t>
      </w:r>
    </w:p>
    <w:p w14:paraId="7BD96578" w14:textId="2F9AEBD0" w:rsidR="000574B7" w:rsidRPr="00544774" w:rsidRDefault="00544774" w:rsidP="000D478D">
      <w:pPr>
        <w:pStyle w:val="ListParagraph"/>
        <w:numPr>
          <w:ilvl w:val="4"/>
          <w:numId w:val="7"/>
        </w:numPr>
        <w:spacing w:after="0" w:line="360" w:lineRule="auto"/>
      </w:pPr>
      <w:r w:rsidRPr="00544774">
        <w:t>Create</w:t>
      </w:r>
      <w:r w:rsidR="000574B7" w:rsidRPr="00544774">
        <w:t xml:space="preserve"> Ansible Host File</w:t>
      </w:r>
    </w:p>
    <w:p w14:paraId="3706DE15" w14:textId="40F901E8" w:rsidR="000574B7" w:rsidRDefault="000574B7" w:rsidP="000D478D">
      <w:pPr>
        <w:pStyle w:val="ListParagraph"/>
        <w:numPr>
          <w:ilvl w:val="4"/>
          <w:numId w:val="7"/>
        </w:numPr>
        <w:spacing w:after="0" w:line="360" w:lineRule="auto"/>
      </w:pPr>
      <w:r>
        <w:t>Modify Ansible Configuration File</w:t>
      </w:r>
    </w:p>
    <w:p w14:paraId="2BCAE638" w14:textId="25998B3D" w:rsidR="00DD23A0" w:rsidRDefault="00DD23A0" w:rsidP="000D478D">
      <w:pPr>
        <w:pStyle w:val="ListParagraph"/>
        <w:numPr>
          <w:ilvl w:val="4"/>
          <w:numId w:val="7"/>
        </w:numPr>
        <w:spacing w:after="0" w:line="360" w:lineRule="auto"/>
      </w:pPr>
      <w:r>
        <w:t>Create Ansible Vault</w:t>
      </w:r>
    </w:p>
    <w:p w14:paraId="0E7F731D" w14:textId="001D5C9C" w:rsidR="00DD23A0" w:rsidRDefault="00DD23A0" w:rsidP="000D478D">
      <w:pPr>
        <w:pStyle w:val="ListParagraph"/>
        <w:numPr>
          <w:ilvl w:val="5"/>
          <w:numId w:val="7"/>
        </w:numPr>
        <w:spacing w:after="0" w:line="360" w:lineRule="auto"/>
      </w:pPr>
      <w:r>
        <w:t>Secure API Token</w:t>
      </w:r>
    </w:p>
    <w:p w14:paraId="017672BD" w14:textId="21B09037" w:rsidR="00DD23A0" w:rsidRDefault="00DD23A0" w:rsidP="000D478D">
      <w:pPr>
        <w:pStyle w:val="ListParagraph"/>
        <w:numPr>
          <w:ilvl w:val="5"/>
          <w:numId w:val="7"/>
        </w:numPr>
        <w:spacing w:after="0" w:line="360" w:lineRule="auto"/>
      </w:pPr>
      <w:r>
        <w:t>Secure SSH Key</w:t>
      </w:r>
    </w:p>
    <w:p w14:paraId="0D995D7C" w14:textId="10293066" w:rsidR="00207A93" w:rsidRPr="00E01FBF" w:rsidRDefault="00207A93" w:rsidP="006B6D7A">
      <w:pPr>
        <w:pStyle w:val="ListParagraph"/>
        <w:numPr>
          <w:ilvl w:val="5"/>
          <w:numId w:val="7"/>
        </w:numPr>
        <w:spacing w:after="0" w:line="360" w:lineRule="auto"/>
      </w:pPr>
      <w:r w:rsidRPr="00E01FBF">
        <w:t>Sub-</w:t>
      </w:r>
      <w:r w:rsidR="00C21F65" w:rsidRPr="00E01FBF">
        <w:t>Tasks</w:t>
      </w:r>
      <w:r w:rsidRPr="00E01FBF">
        <w:t xml:space="preserve"> Complete</w:t>
      </w:r>
    </w:p>
    <w:p w14:paraId="17326FE8" w14:textId="0DC1C845" w:rsidR="00C21F65" w:rsidRPr="00E01FBF" w:rsidRDefault="00C21F65" w:rsidP="00C21F65">
      <w:pPr>
        <w:pStyle w:val="ListParagraph"/>
        <w:numPr>
          <w:ilvl w:val="4"/>
          <w:numId w:val="7"/>
        </w:numPr>
        <w:spacing w:after="0" w:line="360" w:lineRule="auto"/>
      </w:pPr>
      <w:r w:rsidRPr="00E01FBF">
        <w:lastRenderedPageBreak/>
        <w:t>Sub-Phase Complete</w:t>
      </w:r>
    </w:p>
    <w:p w14:paraId="1634A521" w14:textId="2D6E2B56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4CFD9344" w14:textId="29D94CB6" w:rsidR="000D478D" w:rsidRDefault="000D478D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Project Administration</w:t>
      </w:r>
    </w:p>
    <w:p w14:paraId="5D58090A" w14:textId="10609FF0" w:rsidR="005B443F" w:rsidRDefault="005B443F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Status Report Upload</w:t>
      </w:r>
    </w:p>
    <w:p w14:paraId="29B03133" w14:textId="61E4807A" w:rsidR="005B443F" w:rsidRDefault="003E6226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Time Sheet</w:t>
      </w:r>
      <w:r w:rsidR="005B443F">
        <w:t xml:space="preserve"> Upload</w:t>
      </w:r>
    </w:p>
    <w:p w14:paraId="314F5F08" w14:textId="06784E22" w:rsidR="000D478D" w:rsidRDefault="000D478D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Create Work Breakdown Structure</w:t>
      </w:r>
      <w:r w:rsidR="005B443F">
        <w:t xml:space="preserve"> Upload</w:t>
      </w:r>
    </w:p>
    <w:p w14:paraId="189FBB05" w14:textId="42D66284" w:rsidR="005B443F" w:rsidRDefault="005B443F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68D45A04" w14:textId="36CEB025" w:rsidR="000A325D" w:rsidRDefault="000D478D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Milestone 1</w:t>
      </w:r>
      <w:r w:rsidR="000A325D">
        <w:t xml:space="preserve"> Complete</w:t>
      </w:r>
    </w:p>
    <w:p w14:paraId="324857AE" w14:textId="47FB209E" w:rsidR="000D478D" w:rsidRDefault="000D478D" w:rsidP="000D478D">
      <w:pPr>
        <w:pStyle w:val="ListParagraph"/>
        <w:numPr>
          <w:ilvl w:val="1"/>
          <w:numId w:val="7"/>
        </w:numPr>
        <w:spacing w:after="0" w:line="360" w:lineRule="auto"/>
      </w:pPr>
      <w:r>
        <w:t>Milestone 2 Start</w:t>
      </w:r>
    </w:p>
    <w:p w14:paraId="07901F6C" w14:textId="77777777" w:rsidR="00DD23A0" w:rsidRDefault="00DD23A0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Communicate with Digital Ocean</w:t>
      </w:r>
    </w:p>
    <w:p w14:paraId="0268EC18" w14:textId="69C5619A" w:rsidR="000574B7" w:rsidRDefault="00DD23A0" w:rsidP="000D478D">
      <w:pPr>
        <w:pStyle w:val="ListParagraph"/>
        <w:numPr>
          <w:ilvl w:val="3"/>
          <w:numId w:val="7"/>
        </w:numPr>
        <w:spacing w:after="0" w:line="360" w:lineRule="auto"/>
      </w:pPr>
      <w:r>
        <w:t xml:space="preserve">Create </w:t>
      </w:r>
      <w:r w:rsidR="00943B04">
        <w:t xml:space="preserve">Basic </w:t>
      </w:r>
      <w:r>
        <w:t>Ansible Playbook</w:t>
      </w:r>
    </w:p>
    <w:p w14:paraId="1CB81E6A" w14:textId="5A975733" w:rsidR="00DD23A0" w:rsidRDefault="00DD23A0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Upload SSH Keys</w:t>
      </w:r>
    </w:p>
    <w:p w14:paraId="7AF93084" w14:textId="3D4246A5" w:rsidR="00DD23A0" w:rsidRDefault="00DD23A0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Create Droplet</w:t>
      </w:r>
    </w:p>
    <w:p w14:paraId="329CF583" w14:textId="335CF3EE" w:rsidR="00130224" w:rsidRDefault="00130224" w:rsidP="00130224">
      <w:pPr>
        <w:pStyle w:val="ListParagraph"/>
        <w:numPr>
          <w:ilvl w:val="3"/>
          <w:numId w:val="7"/>
        </w:numPr>
        <w:spacing w:after="0" w:line="360" w:lineRule="auto"/>
      </w:pPr>
      <w:r>
        <w:t xml:space="preserve">Add Droplet Public IP Address to </w:t>
      </w:r>
      <w:r w:rsidR="001E0D12">
        <w:t>Memory</w:t>
      </w:r>
    </w:p>
    <w:p w14:paraId="252C14F2" w14:textId="1C75BF3D" w:rsidR="005B443F" w:rsidRDefault="005B443F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517C08CA" w14:textId="4048EB68" w:rsidR="00D9203A" w:rsidRDefault="00943B04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DISA STIG</w:t>
      </w:r>
      <w:r w:rsidR="000F6661">
        <w:t>s</w:t>
      </w:r>
      <w:r>
        <w:t xml:space="preserve"> </w:t>
      </w:r>
      <w:r w:rsidR="000D478D">
        <w:t>Playbook</w:t>
      </w:r>
    </w:p>
    <w:p w14:paraId="62C914B0" w14:textId="51465C3E" w:rsidR="00943B04" w:rsidRDefault="00943B04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Update</w:t>
      </w:r>
      <w:r w:rsidR="00A3348B">
        <w:t xml:space="preserve"> and Upgrade</w:t>
      </w:r>
      <w:r>
        <w:t xml:space="preserve"> OS</w:t>
      </w:r>
    </w:p>
    <w:p w14:paraId="6BABE4EE" w14:textId="19C6A9BF" w:rsidR="00943B04" w:rsidRDefault="00943B04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Install Packages</w:t>
      </w:r>
    </w:p>
    <w:p w14:paraId="6F0FF3BA" w14:textId="77777777" w:rsidR="00A3348B" w:rsidRDefault="00A3348B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EPEL RPM</w:t>
      </w:r>
    </w:p>
    <w:p w14:paraId="52062067" w14:textId="77777777" w:rsidR="00A3348B" w:rsidRDefault="00A3348B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REMI RPM</w:t>
      </w:r>
    </w:p>
    <w:p w14:paraId="25F135A9" w14:textId="77777777" w:rsidR="00A3348B" w:rsidRDefault="00A3348B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PHP 7.4</w:t>
      </w:r>
    </w:p>
    <w:p w14:paraId="756AD442" w14:textId="170CB150" w:rsidR="00A3348B" w:rsidRDefault="00A3348B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MariaDB 10.3</w:t>
      </w:r>
    </w:p>
    <w:p w14:paraId="193C0017" w14:textId="06BA2EA4" w:rsidR="00A3348B" w:rsidRDefault="00A3348B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Apache 2.4</w:t>
      </w:r>
    </w:p>
    <w:p w14:paraId="169E1543" w14:textId="49CCB3A9" w:rsidR="00A3348B" w:rsidRDefault="00A3348B" w:rsidP="00A3348B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Install </w:t>
      </w:r>
      <w:r w:rsidR="000D7C38">
        <w:t>php-mysqlnd</w:t>
      </w:r>
    </w:p>
    <w:p w14:paraId="4D153B5A" w14:textId="778FD2AA" w:rsidR="000D7C38" w:rsidRDefault="000D7C38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php-fpm</w:t>
      </w:r>
    </w:p>
    <w:p w14:paraId="6391B160" w14:textId="6BA937EE" w:rsidR="000D7C38" w:rsidRDefault="000D7C38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git</w:t>
      </w:r>
    </w:p>
    <w:p w14:paraId="2F7A5D15" w14:textId="77777777" w:rsidR="00130224" w:rsidRDefault="00130224" w:rsidP="00130224">
      <w:pPr>
        <w:pStyle w:val="ListParagraph"/>
        <w:numPr>
          <w:ilvl w:val="4"/>
          <w:numId w:val="7"/>
        </w:numPr>
        <w:spacing w:after="0" w:line="360" w:lineRule="auto"/>
      </w:pPr>
      <w:r>
        <w:t>Install Firewalld</w:t>
      </w:r>
    </w:p>
    <w:p w14:paraId="55D39B9F" w14:textId="158D1EA5" w:rsidR="000D7C38" w:rsidRDefault="000D7C38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Install pymysql with pip</w:t>
      </w:r>
    </w:p>
    <w:p w14:paraId="72545B9A" w14:textId="294B1A75" w:rsidR="006B6D7A" w:rsidRDefault="006B6D7A" w:rsidP="00A3348B">
      <w:pPr>
        <w:pStyle w:val="ListParagraph"/>
        <w:numPr>
          <w:ilvl w:val="4"/>
          <w:numId w:val="7"/>
        </w:numPr>
        <w:spacing w:after="0" w:line="360" w:lineRule="auto"/>
      </w:pPr>
      <w:r>
        <w:t>Sub-Phase Complete</w:t>
      </w:r>
    </w:p>
    <w:p w14:paraId="071490A9" w14:textId="7E00B4BD" w:rsidR="000D7C38" w:rsidRDefault="000D7C38" w:rsidP="000D7C38">
      <w:pPr>
        <w:pStyle w:val="ListParagraph"/>
        <w:numPr>
          <w:ilvl w:val="3"/>
          <w:numId w:val="7"/>
        </w:numPr>
        <w:spacing w:after="0" w:line="360" w:lineRule="auto"/>
      </w:pPr>
      <w:r>
        <w:lastRenderedPageBreak/>
        <w:t>MariaDB</w:t>
      </w:r>
    </w:p>
    <w:p w14:paraId="7C22BEA7" w14:textId="11343756" w:rsidR="000D7C38" w:rsidRDefault="000D7C38" w:rsidP="000D7C3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Start </w:t>
      </w:r>
      <w:r w:rsidR="00254924">
        <w:t xml:space="preserve">MariaDB </w:t>
      </w:r>
      <w:r>
        <w:t>Service</w:t>
      </w:r>
    </w:p>
    <w:p w14:paraId="51669F94" w14:textId="7BE2FC55" w:rsidR="000D7C38" w:rsidRDefault="00194A4A" w:rsidP="000D7C38">
      <w:pPr>
        <w:pStyle w:val="ListParagraph"/>
        <w:numPr>
          <w:ilvl w:val="4"/>
          <w:numId w:val="7"/>
        </w:numPr>
        <w:spacing w:after="0" w:line="360" w:lineRule="auto"/>
      </w:pPr>
      <w:r>
        <w:t>Create</w:t>
      </w:r>
      <w:r w:rsidR="000D7C38">
        <w:t xml:space="preserve"> Root Password</w:t>
      </w:r>
    </w:p>
    <w:p w14:paraId="2E379D1E" w14:textId="1F7E848A" w:rsidR="000D7C38" w:rsidRDefault="000D7C38" w:rsidP="000D7C38">
      <w:pPr>
        <w:pStyle w:val="ListParagraph"/>
        <w:numPr>
          <w:ilvl w:val="4"/>
          <w:numId w:val="7"/>
        </w:numPr>
        <w:spacing w:after="0" w:line="360" w:lineRule="auto"/>
      </w:pPr>
      <w:r>
        <w:t>Remove Anonymous DB Users</w:t>
      </w:r>
    </w:p>
    <w:p w14:paraId="09268D2D" w14:textId="0DED2E9A" w:rsidR="000D7C38" w:rsidRDefault="000D7C38" w:rsidP="000D7C38">
      <w:pPr>
        <w:pStyle w:val="ListParagraph"/>
        <w:numPr>
          <w:ilvl w:val="4"/>
          <w:numId w:val="7"/>
        </w:numPr>
        <w:spacing w:after="0" w:line="360" w:lineRule="auto"/>
      </w:pPr>
      <w:r>
        <w:t>Remove Test Databases</w:t>
      </w:r>
    </w:p>
    <w:p w14:paraId="5F217BB2" w14:textId="038FA549" w:rsidR="006B6D7A" w:rsidRDefault="006B6D7A" w:rsidP="006B6D7A">
      <w:pPr>
        <w:pStyle w:val="ListParagraph"/>
        <w:numPr>
          <w:ilvl w:val="4"/>
          <w:numId w:val="7"/>
        </w:numPr>
        <w:spacing w:after="0" w:line="360" w:lineRule="auto"/>
      </w:pPr>
      <w:r>
        <w:t>Sub-Phase Complete</w:t>
      </w:r>
    </w:p>
    <w:p w14:paraId="058211A3" w14:textId="4FEB2876" w:rsidR="00943B04" w:rsidRDefault="00943B04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Configure Firewall Ports</w:t>
      </w:r>
    </w:p>
    <w:p w14:paraId="30783896" w14:textId="77777777" w:rsidR="00AD4604" w:rsidRDefault="00AD4604" w:rsidP="000D7C38">
      <w:pPr>
        <w:pStyle w:val="ListParagraph"/>
        <w:numPr>
          <w:ilvl w:val="4"/>
          <w:numId w:val="7"/>
        </w:numPr>
        <w:spacing w:after="0" w:line="360" w:lineRule="auto"/>
      </w:pPr>
      <w:r>
        <w:t>Start Firewall Service</w:t>
      </w:r>
    </w:p>
    <w:p w14:paraId="0B7C168E" w14:textId="543C82F1" w:rsidR="000D7C38" w:rsidRDefault="000D7C38" w:rsidP="000D7C38">
      <w:pPr>
        <w:pStyle w:val="ListParagraph"/>
        <w:numPr>
          <w:ilvl w:val="4"/>
          <w:numId w:val="7"/>
        </w:numPr>
        <w:spacing w:after="0" w:line="360" w:lineRule="auto"/>
      </w:pPr>
      <w:r>
        <w:t>Open Port 80 for HTTP</w:t>
      </w:r>
    </w:p>
    <w:p w14:paraId="575254D1" w14:textId="3E65C683" w:rsidR="000D7C38" w:rsidRDefault="000D7C38" w:rsidP="000D7C38">
      <w:pPr>
        <w:pStyle w:val="ListParagraph"/>
        <w:numPr>
          <w:ilvl w:val="4"/>
          <w:numId w:val="7"/>
        </w:numPr>
        <w:spacing w:after="0" w:line="360" w:lineRule="auto"/>
      </w:pPr>
      <w:r>
        <w:t>Open Port 22 for SSH</w:t>
      </w:r>
    </w:p>
    <w:p w14:paraId="617D5F32" w14:textId="5A7DA921" w:rsidR="006B6D7A" w:rsidRDefault="006B6D7A" w:rsidP="006B6D7A">
      <w:pPr>
        <w:pStyle w:val="ListParagraph"/>
        <w:numPr>
          <w:ilvl w:val="4"/>
          <w:numId w:val="7"/>
        </w:numPr>
        <w:spacing w:after="0" w:line="360" w:lineRule="auto"/>
      </w:pPr>
      <w:r>
        <w:t>Sub-Phase Complete</w:t>
      </w:r>
    </w:p>
    <w:p w14:paraId="21CE4788" w14:textId="30BFAD6E" w:rsidR="00DA4ADF" w:rsidRDefault="00DA4ADF" w:rsidP="00DA4ADF">
      <w:pPr>
        <w:pStyle w:val="ListParagraph"/>
        <w:numPr>
          <w:ilvl w:val="3"/>
          <w:numId w:val="7"/>
        </w:numPr>
        <w:spacing w:after="0" w:line="360" w:lineRule="auto"/>
      </w:pPr>
      <w:r>
        <w:t>Apache</w:t>
      </w:r>
    </w:p>
    <w:p w14:paraId="446D1879" w14:textId="4DF7531F" w:rsidR="00DA4ADF" w:rsidRDefault="00DA4ADF" w:rsidP="00DA4ADF">
      <w:pPr>
        <w:pStyle w:val="ListParagraph"/>
        <w:numPr>
          <w:ilvl w:val="4"/>
          <w:numId w:val="7"/>
        </w:numPr>
        <w:spacing w:after="0" w:line="360" w:lineRule="auto"/>
      </w:pPr>
      <w:r>
        <w:t>Start Apache</w:t>
      </w:r>
    </w:p>
    <w:p w14:paraId="243CAB0C" w14:textId="4210B631" w:rsidR="00194A4A" w:rsidRDefault="00194A4A" w:rsidP="00DA4ADF">
      <w:pPr>
        <w:pStyle w:val="ListParagraph"/>
        <w:numPr>
          <w:ilvl w:val="4"/>
          <w:numId w:val="7"/>
        </w:numPr>
        <w:spacing w:after="0" w:line="360" w:lineRule="auto"/>
      </w:pPr>
      <w:r>
        <w:t>Sub-Phase Complete</w:t>
      </w:r>
    </w:p>
    <w:p w14:paraId="4EA163A9" w14:textId="40F44C57" w:rsidR="00943B04" w:rsidRDefault="00943B04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Configure Cat 1 STIGs</w:t>
      </w:r>
    </w:p>
    <w:p w14:paraId="26BBF241" w14:textId="64FBBB3C" w:rsidR="008A5CB8" w:rsidRDefault="00E01FBF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Enforce </w:t>
      </w:r>
      <w:r w:rsidR="008A5CB8">
        <w:t xml:space="preserve">Local Packages Certificate Signature - ID: </w:t>
      </w:r>
      <w:r w:rsidR="008A5CB8" w:rsidRPr="008A5CB8">
        <w:t>V-230265</w:t>
      </w:r>
    </w:p>
    <w:p w14:paraId="1FE549BF" w14:textId="2E4E7266" w:rsidR="008A5CB8" w:rsidRDefault="008A5CB8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Remove All “shosts.equiv” files - ID: </w:t>
      </w:r>
      <w:r w:rsidRPr="008A5CB8">
        <w:t>V-230283</w:t>
      </w:r>
    </w:p>
    <w:p w14:paraId="792B7DB7" w14:textId="14434F3A" w:rsidR="008A5CB8" w:rsidRDefault="008A5CB8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Remove All “.shosts” files - ID: </w:t>
      </w:r>
      <w:r w:rsidRPr="008A5CB8">
        <w:t>V-230284</w:t>
      </w:r>
    </w:p>
    <w:p w14:paraId="12D3F571" w14:textId="6FF82651" w:rsidR="008A5CB8" w:rsidRDefault="008A5CB8" w:rsidP="008A5CB8">
      <w:pPr>
        <w:pStyle w:val="ListParagraph"/>
        <w:numPr>
          <w:ilvl w:val="4"/>
          <w:numId w:val="7"/>
        </w:numPr>
        <w:spacing w:after="0" w:line="360" w:lineRule="auto"/>
      </w:pPr>
      <w:r>
        <w:t>Remove Te</w:t>
      </w:r>
      <w:r w:rsidR="00F529A0">
        <w:t xml:space="preserve">lnet-Server Packages - ID: </w:t>
      </w:r>
      <w:r w:rsidR="00F529A0" w:rsidRPr="00F529A0">
        <w:t>V-230487</w:t>
      </w:r>
    </w:p>
    <w:p w14:paraId="1DE2D71B" w14:textId="05931D69" w:rsidR="00F529A0" w:rsidRDefault="00F529A0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Remove RSH-Server Package - ID: </w:t>
      </w:r>
      <w:r w:rsidRPr="00F529A0">
        <w:t>V-230492</w:t>
      </w:r>
    </w:p>
    <w:p w14:paraId="77DC0881" w14:textId="0548B745" w:rsidR="00F529A0" w:rsidRDefault="00F529A0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Block “ctrl-alt-del” Reboot - ID: </w:t>
      </w:r>
      <w:r w:rsidRPr="00F529A0">
        <w:t>V-230529</w:t>
      </w:r>
    </w:p>
    <w:p w14:paraId="51AB82B2" w14:textId="171EA2B0" w:rsidR="00F529A0" w:rsidRDefault="00F529A0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Block “ctrl-alt-del” </w:t>
      </w:r>
      <w:r w:rsidR="00A83D0D">
        <w:t xml:space="preserve">Burst </w:t>
      </w:r>
      <w:r>
        <w:t xml:space="preserve">Reboot - ID: </w:t>
      </w:r>
      <w:r w:rsidRPr="00F529A0">
        <w:t>V-230531</w:t>
      </w:r>
    </w:p>
    <w:p w14:paraId="405CD89C" w14:textId="7C6601B9" w:rsidR="00F529A0" w:rsidRDefault="00F529A0" w:rsidP="008A5CB8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Remove TFTP server - ID: </w:t>
      </w:r>
      <w:r w:rsidRPr="00F529A0">
        <w:t>V-230533</w:t>
      </w:r>
    </w:p>
    <w:p w14:paraId="3F599EA5" w14:textId="69C0521D" w:rsidR="00F529A0" w:rsidRDefault="00F529A0" w:rsidP="00F529A0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Remove FTP server - ID: </w:t>
      </w:r>
      <w:r w:rsidRPr="00F529A0">
        <w:t>V-230558</w:t>
      </w:r>
    </w:p>
    <w:p w14:paraId="121AFF13" w14:textId="54CD1BD0" w:rsidR="006B6D7A" w:rsidRDefault="006B6D7A" w:rsidP="006B6D7A">
      <w:pPr>
        <w:pStyle w:val="ListParagraph"/>
        <w:numPr>
          <w:ilvl w:val="4"/>
          <w:numId w:val="7"/>
        </w:numPr>
        <w:spacing w:after="0" w:line="360" w:lineRule="auto"/>
      </w:pPr>
      <w:r>
        <w:t>Sub-Phase Complete</w:t>
      </w:r>
    </w:p>
    <w:p w14:paraId="35A662C3" w14:textId="7AF628D2" w:rsidR="00943B04" w:rsidRDefault="00943B04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Configure Cat 2 STIGs</w:t>
      </w:r>
    </w:p>
    <w:p w14:paraId="5089043D" w14:textId="4A7F57DC" w:rsidR="00F529A0" w:rsidRDefault="00446CD5" w:rsidP="00F529A0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Install rsyslog Remote System Log - ID: </w:t>
      </w:r>
      <w:r w:rsidRPr="00446CD5">
        <w:t>V-230228</w:t>
      </w:r>
    </w:p>
    <w:p w14:paraId="3E7095EE" w14:textId="244286A0" w:rsidR="00446CD5" w:rsidRDefault="00902C29" w:rsidP="00446CD5">
      <w:pPr>
        <w:pStyle w:val="ListParagraph"/>
        <w:numPr>
          <w:ilvl w:val="4"/>
          <w:numId w:val="7"/>
        </w:numPr>
        <w:spacing w:after="0" w:line="360" w:lineRule="auto"/>
      </w:pPr>
      <w:r>
        <w:t>Encrypt</w:t>
      </w:r>
      <w:r w:rsidR="00446CD5">
        <w:t xml:space="preserve"> All Stored Passwords - ID: </w:t>
      </w:r>
      <w:r w:rsidR="00446CD5" w:rsidRPr="00446CD5">
        <w:t>V-230231</w:t>
      </w:r>
    </w:p>
    <w:p w14:paraId="2B8F88AC" w14:textId="3B14A8D9" w:rsidR="00446CD5" w:rsidRDefault="001F4F13" w:rsidP="00446CD5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Valid Root Authentication for Rescue/Emergency Mode - ID: </w:t>
      </w:r>
      <w:r w:rsidRPr="001F4F13">
        <w:t>V-230236</w:t>
      </w:r>
    </w:p>
    <w:p w14:paraId="29DDB933" w14:textId="1AC2B7DF" w:rsidR="00025D2E" w:rsidRDefault="00650467" w:rsidP="00446CD5">
      <w:pPr>
        <w:pStyle w:val="ListParagraph"/>
        <w:numPr>
          <w:ilvl w:val="4"/>
          <w:numId w:val="7"/>
        </w:numPr>
        <w:spacing w:after="0" w:line="360" w:lineRule="auto"/>
      </w:pPr>
      <w:r>
        <w:lastRenderedPageBreak/>
        <w:t xml:space="preserve">Enable and Enforce Secure Enhanced Linux (SELinux) - ID: </w:t>
      </w:r>
      <w:r w:rsidRPr="00650467">
        <w:t>V-230240</w:t>
      </w:r>
    </w:p>
    <w:p w14:paraId="1A8B0FB5" w14:textId="44520CD2" w:rsidR="00025D2E" w:rsidRDefault="00650467" w:rsidP="00446CD5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SSH Connection Timeout - ID: </w:t>
      </w:r>
      <w:r w:rsidRPr="00650467">
        <w:t>V-230244</w:t>
      </w:r>
    </w:p>
    <w:p w14:paraId="02F05F18" w14:textId="3FFF6853" w:rsidR="00025D2E" w:rsidRDefault="00DA7B4B" w:rsidP="00DA7B4B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Force </w:t>
      </w:r>
      <w:r w:rsidR="00BD15CC">
        <w:t>T</w:t>
      </w:r>
      <w:r>
        <w:t xml:space="preserve">he </w:t>
      </w:r>
      <w:r w:rsidR="00BD15CC">
        <w:t>U</w:t>
      </w:r>
      <w:r>
        <w:t xml:space="preserve">se of TLSv1.2 - ID: </w:t>
      </w:r>
      <w:r w:rsidRPr="00DA7B4B">
        <w:t>V-230255</w:t>
      </w:r>
    </w:p>
    <w:p w14:paraId="54ECFBAB" w14:textId="66D527EA" w:rsidR="00BD15CC" w:rsidRDefault="002B4A83" w:rsidP="00DA7B4B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Change </w:t>
      </w:r>
      <w:r w:rsidR="00BD15CC">
        <w:t>System Command</w:t>
      </w:r>
      <w:r>
        <w:t>s</w:t>
      </w:r>
      <w:r w:rsidR="00BD15CC">
        <w:t xml:space="preserve"> Permissions - ID: </w:t>
      </w:r>
      <w:r w:rsidR="00BD15CC" w:rsidRPr="00BD15CC">
        <w:t>V-230257</w:t>
      </w:r>
    </w:p>
    <w:p w14:paraId="1AD35F65" w14:textId="7C381DF5" w:rsidR="00BD15CC" w:rsidRDefault="002B4A83" w:rsidP="00DA7B4B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Change </w:t>
      </w:r>
      <w:r w:rsidR="00BD15CC">
        <w:t>System Command</w:t>
      </w:r>
      <w:r>
        <w:t>s</w:t>
      </w:r>
      <w:r w:rsidR="00BD15CC">
        <w:t xml:space="preserve"> </w:t>
      </w:r>
      <w:r w:rsidR="00BD15CC">
        <w:t>Owner</w:t>
      </w:r>
      <w:r w:rsidR="00BD15CC">
        <w:t xml:space="preserve"> - ID: </w:t>
      </w:r>
      <w:r w:rsidR="00BD15CC" w:rsidRPr="00BD15CC">
        <w:t>V-23025</w:t>
      </w:r>
      <w:r w:rsidR="00BD15CC">
        <w:t>8</w:t>
      </w:r>
    </w:p>
    <w:p w14:paraId="3C938CAD" w14:textId="07F05837" w:rsidR="00BD15CC" w:rsidRDefault="002B4A83" w:rsidP="00DA7B4B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Change </w:t>
      </w:r>
      <w:r w:rsidR="00BD15CC">
        <w:t>System Command</w:t>
      </w:r>
      <w:r>
        <w:t>s</w:t>
      </w:r>
      <w:r w:rsidR="00BD15CC">
        <w:t xml:space="preserve"> </w:t>
      </w:r>
      <w:r w:rsidR="00BD15CC">
        <w:t>Group</w:t>
      </w:r>
      <w:r w:rsidR="00BD15CC">
        <w:t xml:space="preserve"> - ID: </w:t>
      </w:r>
      <w:r w:rsidR="00BD15CC" w:rsidRPr="00BD15CC">
        <w:t>V-23025</w:t>
      </w:r>
      <w:r w:rsidR="00BD15CC">
        <w:t>9</w:t>
      </w:r>
    </w:p>
    <w:p w14:paraId="18EAEB15" w14:textId="5321E37E" w:rsidR="002B4A83" w:rsidRDefault="002B4A83" w:rsidP="00DA7B4B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Change Library File Permissions - ID: </w:t>
      </w:r>
      <w:r w:rsidRPr="002B4A83">
        <w:t>V-230260</w:t>
      </w:r>
    </w:p>
    <w:p w14:paraId="55966090" w14:textId="23D61E76" w:rsidR="002B4A83" w:rsidRDefault="002B4A83" w:rsidP="002B4A83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Change Library File </w:t>
      </w:r>
      <w:r>
        <w:t>Owner</w:t>
      </w:r>
      <w:r>
        <w:t xml:space="preserve"> - ID: </w:t>
      </w:r>
      <w:r w:rsidRPr="002B4A83">
        <w:t>V-23026</w:t>
      </w:r>
      <w:r>
        <w:t>1</w:t>
      </w:r>
    </w:p>
    <w:p w14:paraId="2ACAC9E8" w14:textId="2022957A" w:rsidR="002B4A83" w:rsidRDefault="002B4A83" w:rsidP="002B4A83">
      <w:pPr>
        <w:pStyle w:val="ListParagraph"/>
        <w:numPr>
          <w:ilvl w:val="4"/>
          <w:numId w:val="7"/>
        </w:numPr>
        <w:spacing w:after="0" w:line="360" w:lineRule="auto"/>
      </w:pPr>
      <w:r>
        <w:t xml:space="preserve">Change Library File </w:t>
      </w:r>
      <w:r>
        <w:t>Group</w:t>
      </w:r>
      <w:r>
        <w:t xml:space="preserve"> - ID: </w:t>
      </w:r>
      <w:r w:rsidRPr="002B4A83">
        <w:t>V-23026</w:t>
      </w:r>
      <w:r>
        <w:t>2</w:t>
      </w:r>
    </w:p>
    <w:p w14:paraId="7A57BC53" w14:textId="7B551C29" w:rsidR="006B6D7A" w:rsidRDefault="006B6D7A" w:rsidP="006B6D7A">
      <w:pPr>
        <w:pStyle w:val="ListParagraph"/>
        <w:numPr>
          <w:ilvl w:val="4"/>
          <w:numId w:val="7"/>
        </w:numPr>
        <w:spacing w:after="0" w:line="360" w:lineRule="auto"/>
      </w:pPr>
      <w:r>
        <w:t>Sub-Phase Complete</w:t>
      </w:r>
    </w:p>
    <w:p w14:paraId="7BD55E72" w14:textId="14F7DDB0" w:rsidR="005B443F" w:rsidRDefault="005B443F" w:rsidP="000D478D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6B77FD45" w14:textId="667A0B09" w:rsidR="005B443F" w:rsidRDefault="005B443F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Project Administration</w:t>
      </w:r>
    </w:p>
    <w:p w14:paraId="641BD2B4" w14:textId="08413B33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Status Report Upload</w:t>
      </w:r>
    </w:p>
    <w:p w14:paraId="2CA556F9" w14:textId="03EF7603" w:rsidR="005B443F" w:rsidRDefault="003E6226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Time Sheet</w:t>
      </w:r>
      <w:r w:rsidR="005B443F">
        <w:t xml:space="preserve"> Upload</w:t>
      </w:r>
    </w:p>
    <w:p w14:paraId="4641D089" w14:textId="43023FBA" w:rsidR="000D478D" w:rsidRDefault="000D478D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Prep Gantt Chart</w:t>
      </w:r>
      <w:r w:rsidR="005B443F">
        <w:t xml:space="preserve"> Upload</w:t>
      </w:r>
    </w:p>
    <w:p w14:paraId="581245DB" w14:textId="485392F8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Ansible Script Upload</w:t>
      </w:r>
    </w:p>
    <w:p w14:paraId="2E81566F" w14:textId="32DDAFAD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6D89E171" w14:textId="25776CCA" w:rsidR="000D478D" w:rsidRDefault="000D478D" w:rsidP="000D478D">
      <w:pPr>
        <w:pStyle w:val="ListParagraph"/>
        <w:numPr>
          <w:ilvl w:val="2"/>
          <w:numId w:val="7"/>
        </w:numPr>
        <w:spacing w:after="0" w:line="360" w:lineRule="auto"/>
      </w:pPr>
      <w:r>
        <w:t>Milestone 2 Complete</w:t>
      </w:r>
    </w:p>
    <w:p w14:paraId="6F1AA6CD" w14:textId="52DBC747" w:rsidR="005B443F" w:rsidRDefault="005B443F" w:rsidP="00575D28">
      <w:pPr>
        <w:pStyle w:val="ListParagraph"/>
        <w:numPr>
          <w:ilvl w:val="1"/>
          <w:numId w:val="7"/>
        </w:numPr>
        <w:spacing w:after="0" w:line="360" w:lineRule="auto"/>
      </w:pPr>
      <w:r>
        <w:t>Milestone 3 Start</w:t>
      </w:r>
    </w:p>
    <w:p w14:paraId="4709319E" w14:textId="1B358421" w:rsidR="00943B04" w:rsidRDefault="00943B04" w:rsidP="005B443F">
      <w:pPr>
        <w:pStyle w:val="ListParagraph"/>
        <w:numPr>
          <w:ilvl w:val="2"/>
          <w:numId w:val="7"/>
        </w:numPr>
        <w:spacing w:after="0" w:line="360" w:lineRule="auto"/>
      </w:pPr>
      <w:r>
        <w:t>Validat</w:t>
      </w:r>
      <w:r w:rsidR="00575D28">
        <w:t>ion</w:t>
      </w:r>
    </w:p>
    <w:p w14:paraId="3436FAE7" w14:textId="1521741D" w:rsidR="00575D28" w:rsidRDefault="00575D28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Validate Security Integrity</w:t>
      </w:r>
    </w:p>
    <w:p w14:paraId="49CC2639" w14:textId="7DA94108" w:rsidR="00575D28" w:rsidRDefault="00575D28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Validate Ansible Playbook</w:t>
      </w:r>
    </w:p>
    <w:p w14:paraId="6130D128" w14:textId="28D4D21C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0145A9E9" w14:textId="0AAD8610" w:rsidR="000D478D" w:rsidRDefault="000D478D" w:rsidP="005B443F">
      <w:pPr>
        <w:pStyle w:val="ListParagraph"/>
        <w:numPr>
          <w:ilvl w:val="2"/>
          <w:numId w:val="7"/>
        </w:numPr>
        <w:spacing w:after="0" w:line="360" w:lineRule="auto"/>
      </w:pPr>
      <w:r>
        <w:t>Project Administration</w:t>
      </w:r>
    </w:p>
    <w:p w14:paraId="6A28C0AC" w14:textId="77777777" w:rsidR="00E2783A" w:rsidRDefault="00E2783A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Status Report Upload</w:t>
      </w:r>
    </w:p>
    <w:p w14:paraId="5A6CAF26" w14:textId="4C3F10E7" w:rsidR="00E2783A" w:rsidRDefault="003E6226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Time Sheet</w:t>
      </w:r>
      <w:r w:rsidR="00E2783A">
        <w:t xml:space="preserve"> Upload</w:t>
      </w:r>
    </w:p>
    <w:p w14:paraId="2D2EF123" w14:textId="1C00814A" w:rsidR="000D478D" w:rsidRDefault="000D478D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Prep Training</w:t>
      </w:r>
    </w:p>
    <w:p w14:paraId="110FE2AC" w14:textId="52DD8D38" w:rsidR="000D478D" w:rsidRDefault="000D478D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Prep Presentation</w:t>
      </w:r>
    </w:p>
    <w:p w14:paraId="4C849323" w14:textId="7CFDBBF9" w:rsidR="000D478D" w:rsidRDefault="000D478D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Prep Project Report</w:t>
      </w:r>
    </w:p>
    <w:p w14:paraId="56DDCCBA" w14:textId="60381B6F" w:rsidR="000D478D" w:rsidRDefault="00902C29" w:rsidP="005B443F">
      <w:pPr>
        <w:pStyle w:val="ListParagraph"/>
        <w:numPr>
          <w:ilvl w:val="3"/>
          <w:numId w:val="7"/>
        </w:numPr>
        <w:spacing w:after="0" w:line="360" w:lineRule="auto"/>
      </w:pPr>
      <w:r>
        <w:lastRenderedPageBreak/>
        <w:t>Finalize Gantt</w:t>
      </w:r>
      <w:r w:rsidR="000D478D">
        <w:t xml:space="preserve"> Chart</w:t>
      </w:r>
    </w:p>
    <w:p w14:paraId="523DF8E0" w14:textId="5478C7BB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38934213" w14:textId="0513D6A8" w:rsidR="005B443F" w:rsidRDefault="005B443F" w:rsidP="005B443F">
      <w:pPr>
        <w:pStyle w:val="ListParagraph"/>
        <w:numPr>
          <w:ilvl w:val="2"/>
          <w:numId w:val="7"/>
        </w:numPr>
        <w:spacing w:after="0" w:line="360" w:lineRule="auto"/>
      </w:pPr>
      <w:r>
        <w:t>Milestone 3 Complete</w:t>
      </w:r>
    </w:p>
    <w:p w14:paraId="550B3840" w14:textId="77777777" w:rsidR="005B443F" w:rsidRDefault="005B443F" w:rsidP="00575D28">
      <w:pPr>
        <w:pStyle w:val="ListParagraph"/>
        <w:numPr>
          <w:ilvl w:val="1"/>
          <w:numId w:val="7"/>
        </w:numPr>
        <w:spacing w:after="0" w:line="360" w:lineRule="auto"/>
      </w:pPr>
      <w:r>
        <w:t>Milestone 4 Start</w:t>
      </w:r>
    </w:p>
    <w:p w14:paraId="341F247B" w14:textId="56B76785" w:rsidR="00575D28" w:rsidRDefault="00575D28" w:rsidP="005B443F">
      <w:pPr>
        <w:pStyle w:val="ListParagraph"/>
        <w:numPr>
          <w:ilvl w:val="2"/>
          <w:numId w:val="7"/>
        </w:numPr>
        <w:spacing w:after="0" w:line="360" w:lineRule="auto"/>
      </w:pPr>
      <w:r>
        <w:t>Finalize Project with Client</w:t>
      </w:r>
    </w:p>
    <w:p w14:paraId="73A4BD0E" w14:textId="11F5BB2C" w:rsidR="00575D28" w:rsidRDefault="00575D28" w:rsidP="005B443F">
      <w:pPr>
        <w:pStyle w:val="ListParagraph"/>
        <w:numPr>
          <w:ilvl w:val="3"/>
          <w:numId w:val="7"/>
        </w:numPr>
        <w:spacing w:after="0" w:line="360" w:lineRule="auto"/>
      </w:pPr>
      <w:r>
        <w:t xml:space="preserve">Project Presentation </w:t>
      </w:r>
    </w:p>
    <w:p w14:paraId="580233E1" w14:textId="77777777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Project Report</w:t>
      </w:r>
    </w:p>
    <w:p w14:paraId="202B0EE1" w14:textId="77777777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Ansible Playbook and Files</w:t>
      </w:r>
    </w:p>
    <w:p w14:paraId="1B1A4ED8" w14:textId="4D24885C" w:rsidR="00575D28" w:rsidRDefault="00575D28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Client Acceptance</w:t>
      </w:r>
    </w:p>
    <w:p w14:paraId="7A42FFD4" w14:textId="5AA88A2F" w:rsidR="00575D28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 xml:space="preserve">Provide </w:t>
      </w:r>
      <w:r w:rsidR="00575D28">
        <w:t>Training</w:t>
      </w:r>
    </w:p>
    <w:p w14:paraId="44C2E00C" w14:textId="427536A3" w:rsidR="005B443F" w:rsidRDefault="005B443F" w:rsidP="005B443F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25BDD625" w14:textId="61069EFF" w:rsidR="003E6226" w:rsidRDefault="003E6226" w:rsidP="003E6226">
      <w:pPr>
        <w:pStyle w:val="ListParagraph"/>
        <w:numPr>
          <w:ilvl w:val="2"/>
          <w:numId w:val="7"/>
        </w:numPr>
        <w:spacing w:after="0" w:line="360" w:lineRule="auto"/>
      </w:pPr>
      <w:r>
        <w:t>Project Administration</w:t>
      </w:r>
    </w:p>
    <w:p w14:paraId="069024AE" w14:textId="77777777" w:rsidR="003E6226" w:rsidRDefault="003E6226" w:rsidP="003E6226">
      <w:pPr>
        <w:pStyle w:val="ListParagraph"/>
        <w:numPr>
          <w:ilvl w:val="3"/>
          <w:numId w:val="7"/>
        </w:numPr>
        <w:spacing w:after="0" w:line="360" w:lineRule="auto"/>
      </w:pPr>
      <w:r>
        <w:t>Status Report Upload</w:t>
      </w:r>
    </w:p>
    <w:p w14:paraId="560E884F" w14:textId="3C65BBB8" w:rsidR="003E6226" w:rsidRDefault="003E6226" w:rsidP="003E6226">
      <w:pPr>
        <w:pStyle w:val="ListParagraph"/>
        <w:numPr>
          <w:ilvl w:val="3"/>
          <w:numId w:val="7"/>
        </w:numPr>
        <w:spacing w:after="0" w:line="360" w:lineRule="auto"/>
      </w:pPr>
      <w:r>
        <w:t>Time Sheet Upload</w:t>
      </w:r>
    </w:p>
    <w:p w14:paraId="25DF65CD" w14:textId="1FDA5D3D" w:rsidR="003E6226" w:rsidRDefault="003E6226" w:rsidP="003E6226">
      <w:pPr>
        <w:pStyle w:val="ListParagraph"/>
        <w:numPr>
          <w:ilvl w:val="3"/>
          <w:numId w:val="7"/>
        </w:numPr>
        <w:spacing w:after="0" w:line="360" w:lineRule="auto"/>
      </w:pPr>
      <w:r>
        <w:t>Phase Complete</w:t>
      </w:r>
    </w:p>
    <w:p w14:paraId="31721577" w14:textId="71D89C6B" w:rsidR="00EE5433" w:rsidRDefault="005B443F" w:rsidP="008B2316">
      <w:pPr>
        <w:pStyle w:val="ListParagraph"/>
        <w:numPr>
          <w:ilvl w:val="2"/>
          <w:numId w:val="7"/>
        </w:numPr>
        <w:spacing w:after="0" w:line="360" w:lineRule="auto"/>
      </w:pPr>
      <w:r>
        <w:t>Milestone 4 Complete</w:t>
      </w:r>
    </w:p>
    <w:sectPr w:rsidR="00EE5433" w:rsidSect="0097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B4872"/>
    <w:multiLevelType w:val="multilevel"/>
    <w:tmpl w:val="983E2BF0"/>
    <w:styleLink w:val="JBrown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2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2743DA5"/>
    <w:multiLevelType w:val="multilevel"/>
    <w:tmpl w:val="983E2BF0"/>
    <w:numStyleLink w:val="JBrown"/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3A"/>
    <w:rsid w:val="00025D2E"/>
    <w:rsid w:val="000574B7"/>
    <w:rsid w:val="000A325D"/>
    <w:rsid w:val="000D478D"/>
    <w:rsid w:val="000D7C38"/>
    <w:rsid w:val="000F6661"/>
    <w:rsid w:val="00130224"/>
    <w:rsid w:val="00174718"/>
    <w:rsid w:val="00187F11"/>
    <w:rsid w:val="00194A4A"/>
    <w:rsid w:val="001E0D12"/>
    <w:rsid w:val="001F4F13"/>
    <w:rsid w:val="00207A93"/>
    <w:rsid w:val="00254924"/>
    <w:rsid w:val="002B4A83"/>
    <w:rsid w:val="003E6226"/>
    <w:rsid w:val="004366DB"/>
    <w:rsid w:val="0044200A"/>
    <w:rsid w:val="00446CD5"/>
    <w:rsid w:val="004B250F"/>
    <w:rsid w:val="004C2ACA"/>
    <w:rsid w:val="00544774"/>
    <w:rsid w:val="00575D28"/>
    <w:rsid w:val="005764EC"/>
    <w:rsid w:val="005B443F"/>
    <w:rsid w:val="00640619"/>
    <w:rsid w:val="00650467"/>
    <w:rsid w:val="0067091A"/>
    <w:rsid w:val="006B6D7A"/>
    <w:rsid w:val="0073451B"/>
    <w:rsid w:val="00777DE1"/>
    <w:rsid w:val="008A5CB8"/>
    <w:rsid w:val="008C5DAE"/>
    <w:rsid w:val="00902C29"/>
    <w:rsid w:val="00943B04"/>
    <w:rsid w:val="009716C9"/>
    <w:rsid w:val="00A14FB6"/>
    <w:rsid w:val="00A3348B"/>
    <w:rsid w:val="00A83D0D"/>
    <w:rsid w:val="00AD4604"/>
    <w:rsid w:val="00B90630"/>
    <w:rsid w:val="00BD15CC"/>
    <w:rsid w:val="00C21F65"/>
    <w:rsid w:val="00C80424"/>
    <w:rsid w:val="00D07109"/>
    <w:rsid w:val="00D832C1"/>
    <w:rsid w:val="00D9203A"/>
    <w:rsid w:val="00DA4ADF"/>
    <w:rsid w:val="00DA7B4B"/>
    <w:rsid w:val="00DD23A0"/>
    <w:rsid w:val="00E01FBF"/>
    <w:rsid w:val="00E2783A"/>
    <w:rsid w:val="00EC71D2"/>
    <w:rsid w:val="00ED30B1"/>
    <w:rsid w:val="00EE5433"/>
    <w:rsid w:val="00F24299"/>
    <w:rsid w:val="00F5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383D7"/>
  <w15:chartTrackingRefBased/>
  <w15:docId w15:val="{AD8482C2-AE7F-7744-83CB-5EF8EF07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Brown">
    <w:name w:val="JBrown"/>
    <w:uiPriority w:val="99"/>
    <w:rsid w:val="0044200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9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4F54D-DF2D-234B-A554-0F63BE01F9A5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26</cp:revision>
  <dcterms:created xsi:type="dcterms:W3CDTF">2021-06-30T16:31:00Z</dcterms:created>
  <dcterms:modified xsi:type="dcterms:W3CDTF">2021-07-15T16:19:00Z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documentId_776</vt:lpwstr>
  </property>
  <property fmtid="{D5CDD505-2E9C-101B-9397-08002B2CF9AE}" pid="3" name="grammarly_documentContext">
    <vt:lpwstr>{"goals":[],"domain":"general","emotions":[],"dialect":"american"}</vt:lpwstr>
  </property>
</Properties>
</file>