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C90" w14:textId="4CBF6B9B" w:rsidR="009240BB" w:rsidRPr="001B0504" w:rsidRDefault="009240BB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UNIVERSITY OF GHANA</w:t>
      </w:r>
    </w:p>
    <w:p w14:paraId="668FE522" w14:textId="2599FEF1" w:rsidR="00E32A37" w:rsidRPr="001B0504" w:rsidRDefault="00E32A37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DEPARTMENT OF COMPUTER SCIENCE</w:t>
      </w:r>
    </w:p>
    <w:p w14:paraId="282C380D" w14:textId="571E3458" w:rsidR="004F6D5F" w:rsidRDefault="002844C8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MOBILE</w:t>
      </w:r>
      <w:r w:rsidR="004F6D5F" w:rsidRPr="001B0504">
        <w:rPr>
          <w:rFonts w:ascii="Nunito SemiBold" w:hAnsi="Nunito SemiBold" w:cstheme="minorHAnsi"/>
          <w:b/>
          <w:sz w:val="28"/>
          <w:u w:val="single"/>
        </w:rPr>
        <w:t xml:space="preserve"> DEVELOPMENT COURSE OUTLINE</w:t>
      </w:r>
    </w:p>
    <w:p w14:paraId="3CCB0842" w14:textId="634FF506" w:rsidR="00EF4BCE" w:rsidRPr="00EF4BCE" w:rsidRDefault="00EF4BCE" w:rsidP="00EF4BCE">
      <w:pPr>
        <w:rPr>
          <w:rFonts w:ascii="Nunito SemiBold" w:hAnsi="Nunito SemiBold" w:cstheme="minorHAnsi"/>
        </w:rPr>
      </w:pPr>
      <w:r>
        <w:rPr>
          <w:rFonts w:ascii="Nunito SemiBold" w:hAnsi="Nunito SemiBold" w:cstheme="minorHAnsi"/>
        </w:rPr>
        <w:t xml:space="preserve">The mobile development short course organized by the Department of Computer Science, University of Ghana is geared towards </w:t>
      </w:r>
      <w:r w:rsidR="00230A9D">
        <w:rPr>
          <w:rFonts w:ascii="Nunito SemiBold" w:hAnsi="Nunito SemiBold" w:cstheme="minorHAnsi"/>
        </w:rPr>
        <w:t xml:space="preserve">producing </w:t>
      </w:r>
      <w:bookmarkStart w:id="0" w:name="_GoBack"/>
      <w:bookmarkEnd w:id="0"/>
    </w:p>
    <w:p w14:paraId="7678B054" w14:textId="509FA4A2" w:rsidR="00DE09B4" w:rsidRPr="001B0504" w:rsidRDefault="00DE09B4" w:rsidP="00DE09B4">
      <w:pPr>
        <w:rPr>
          <w:rFonts w:ascii="Nunito SemiBold" w:hAnsi="Nunito SemiBold"/>
        </w:rPr>
      </w:pPr>
    </w:p>
    <w:p w14:paraId="5D6FFBFA" w14:textId="27DAD9E2" w:rsidR="004F6D5F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INTRODUCING THE ANDROID PLATFORM</w:t>
      </w:r>
    </w:p>
    <w:p w14:paraId="11E584C7" w14:textId="169B9AD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Establishing the development environment</w:t>
      </w:r>
    </w:p>
    <w:p w14:paraId="6A903180" w14:textId="7AFB379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Analyzing components of the architecture</w:t>
      </w:r>
    </w:p>
    <w:p w14:paraId="1290E4F7" w14:textId="5BAC9F49" w:rsidR="00F37768" w:rsidRDefault="00F37768" w:rsidP="00F37768">
      <w:pPr>
        <w:pStyle w:val="ListParagraph"/>
        <w:rPr>
          <w:rFonts w:ascii="Nunito SemiBold" w:hAnsi="Nunito SemiBold"/>
        </w:rPr>
      </w:pPr>
    </w:p>
    <w:p w14:paraId="08679F45" w14:textId="4B217467" w:rsidR="00F37768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APPLICATION FUNDAMENTALS</w:t>
      </w:r>
    </w:p>
    <w:p w14:paraId="5D7B6A42" w14:textId="56D8AEA8" w:rsidR="00F37768" w:rsidRDefault="00F37768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mobile applications</w:t>
      </w:r>
    </w:p>
    <w:p w14:paraId="51B1494F" w14:textId="05F044BD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activities to process user input</w:t>
      </w:r>
    </w:p>
    <w:p w14:paraId="6D89C6CC" w14:textId="6BB2917E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Implementing views to build the User Interface (UI)</w:t>
      </w:r>
    </w:p>
    <w:p w14:paraId="303F817C" w14:textId="4251D652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Packaging applications for deployment</w:t>
      </w:r>
    </w:p>
    <w:p w14:paraId="5897DA82" w14:textId="51B69875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Developing unit tests</w:t>
      </w:r>
    </w:p>
    <w:p w14:paraId="6503AD39" w14:textId="77777777" w:rsidR="00554513" w:rsidRDefault="00554513" w:rsidP="00F37768">
      <w:pPr>
        <w:pStyle w:val="ListParagraph"/>
        <w:rPr>
          <w:rFonts w:ascii="Nunito SemiBold" w:hAnsi="Nunito SemiBold"/>
        </w:rPr>
      </w:pPr>
    </w:p>
    <w:p w14:paraId="537CB385" w14:textId="1D3AD576" w:rsidR="00554513" w:rsidRDefault="00554513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Supporting asynchronous behavior</w:t>
      </w:r>
    </w:p>
    <w:p w14:paraId="620DEC29" w14:textId="646B6C08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Performing background tasks with services</w:t>
      </w:r>
    </w:p>
    <w:p w14:paraId="081C5650" w14:textId="07062ABC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with intents</w:t>
      </w:r>
    </w:p>
    <w:p w14:paraId="12A21C15" w14:textId="701C046D" w:rsidR="00554513" w:rsidRDefault="00554513" w:rsidP="00F37768">
      <w:pPr>
        <w:pStyle w:val="ListParagraph"/>
        <w:rPr>
          <w:rFonts w:ascii="Nunito SemiBold" w:hAnsi="Nunito SemiBold"/>
        </w:rPr>
      </w:pPr>
    </w:p>
    <w:p w14:paraId="7DE2CFA4" w14:textId="04F7A537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CREATING USER INTERFACES</w:t>
      </w:r>
    </w:p>
    <w:p w14:paraId="2B89DAE4" w14:textId="7558B6F7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visual components</w:t>
      </w:r>
    </w:p>
    <w:p w14:paraId="67700562" w14:textId="1368090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Building the layout</w:t>
      </w:r>
    </w:p>
    <w:p w14:paraId="19304CAF" w14:textId="20CAFADC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a view to an activity</w:t>
      </w:r>
    </w:p>
    <w:p w14:paraId="26067B74" w14:textId="0625A17B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Positioning form element</w:t>
      </w:r>
    </w:p>
    <w:p w14:paraId="6CB0B257" w14:textId="5919530D" w:rsidR="00554513" w:rsidRDefault="00554513" w:rsidP="00554513">
      <w:pPr>
        <w:pStyle w:val="ListParagraph"/>
        <w:rPr>
          <w:rFonts w:ascii="Nunito SemiBold" w:hAnsi="Nunito SemiBold"/>
        </w:rPr>
      </w:pPr>
    </w:p>
    <w:p w14:paraId="3B93F06A" w14:textId="673AF16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Working with resource declarations</w:t>
      </w:r>
    </w:p>
    <w:p w14:paraId="5B4B26A0" w14:textId="7E6B1E18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component definitions and layouts</w:t>
      </w:r>
    </w:p>
    <w:p w14:paraId="6E6E87E9" w14:textId="0F638BD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Handling multiple screen resolutions</w:t>
      </w:r>
    </w:p>
    <w:p w14:paraId="78F7E129" w14:textId="069C6DC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Localizing applications</w:t>
      </w:r>
    </w:p>
    <w:p w14:paraId="3A2B7E0C" w14:textId="318F72A5" w:rsidR="00554513" w:rsidRDefault="00554513" w:rsidP="00554513">
      <w:pPr>
        <w:pStyle w:val="ListParagraph"/>
        <w:rPr>
          <w:rFonts w:ascii="Nunito SemiBold" w:hAnsi="Nunito SemiBold"/>
        </w:rPr>
      </w:pPr>
    </w:p>
    <w:p w14:paraId="672DE713" w14:textId="470643AC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PROCESSING USER INPUT </w:t>
      </w:r>
    </w:p>
    <w:p w14:paraId="565F003D" w14:textId="7084CF44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Communication with the user</w:t>
      </w:r>
    </w:p>
    <w:p w14:paraId="1777F87F" w14:textId="148D8F2D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displaying Toast</w:t>
      </w:r>
    </w:p>
    <w:p w14:paraId="15BA78C2" w14:textId="6801189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status bar notifications</w:t>
      </w:r>
    </w:p>
    <w:p w14:paraId="0D1A8620" w14:textId="21E42A1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lastRenderedPageBreak/>
        <w:t>Logging key applications events</w:t>
      </w:r>
    </w:p>
    <w:p w14:paraId="49307F77" w14:textId="6496C568" w:rsidR="00554513" w:rsidRDefault="00554513" w:rsidP="00554513">
      <w:pPr>
        <w:pStyle w:val="ListParagraph"/>
        <w:rPr>
          <w:rFonts w:ascii="Nunito SemiBold" w:hAnsi="Nunito SemiBold"/>
        </w:rPr>
      </w:pPr>
    </w:p>
    <w:p w14:paraId="476EF98F" w14:textId="77777777" w:rsidR="00554513" w:rsidRDefault="00554513" w:rsidP="00554513">
      <w:pPr>
        <w:pStyle w:val="ListParagraph"/>
        <w:rPr>
          <w:rFonts w:ascii="Nunito SemiBold" w:hAnsi="Nunito SemiBold"/>
          <w:b/>
        </w:rPr>
      </w:pPr>
    </w:p>
    <w:p w14:paraId="07200412" w14:textId="63AB8DE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the UI</w:t>
      </w:r>
    </w:p>
    <w:p w14:paraId="14AD9EA3" w14:textId="2AA515C0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Responding to user input events</w:t>
      </w:r>
    </w:p>
    <w:p w14:paraId="1A402CE3" w14:textId="671F473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Launching activities with intents</w:t>
      </w:r>
    </w:p>
    <w:p w14:paraId="35FD02EB" w14:textId="0345AB74" w:rsidR="00554513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Writing Java &amp; Kotlin event handlers</w:t>
      </w:r>
    </w:p>
    <w:p w14:paraId="22CF2050" w14:textId="73B91217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context and option menus</w:t>
      </w:r>
    </w:p>
    <w:p w14:paraId="1DF7EC87" w14:textId="4B39A75F" w:rsidR="00930C3D" w:rsidRDefault="00930C3D" w:rsidP="00554513">
      <w:pPr>
        <w:pStyle w:val="ListParagraph"/>
        <w:rPr>
          <w:rFonts w:ascii="Nunito SemiBold" w:hAnsi="Nunito SemiBold"/>
        </w:rPr>
      </w:pPr>
    </w:p>
    <w:p w14:paraId="7DD6C76B" w14:textId="23ACCA01" w:rsidR="00930C3D" w:rsidRDefault="00930C3D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Managing the activity lifecycle</w:t>
      </w:r>
    </w:p>
    <w:p w14:paraId="36CE5A09" w14:textId="4C1A9B2C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Integrating with the Android system</w:t>
      </w:r>
    </w:p>
    <w:p w14:paraId="33BFD415" w14:textId="28DB57CD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Persisting data in response to notifications</w:t>
      </w:r>
    </w:p>
    <w:p w14:paraId="01C40BF9" w14:textId="590C0148" w:rsidR="00930C3D" w:rsidRDefault="00930C3D" w:rsidP="00554513">
      <w:pPr>
        <w:pStyle w:val="ListParagraph"/>
        <w:rPr>
          <w:rFonts w:ascii="Nunito SemiBold" w:hAnsi="Nunito SemiBold"/>
        </w:rPr>
      </w:pPr>
    </w:p>
    <w:p w14:paraId="3C9A1F58" w14:textId="4E9C6C3A" w:rsidR="00930C3D" w:rsidRDefault="004F08D1" w:rsidP="004F08D1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PERSISTING APPLICATION DATA</w:t>
      </w:r>
    </w:p>
    <w:p w14:paraId="61F0BE37" w14:textId="4935F3A2" w:rsidR="004F08D1" w:rsidRDefault="004F08D1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storage options</w:t>
      </w:r>
    </w:p>
    <w:p w14:paraId="35D06D89" w14:textId="69139419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Contrasting internal and external storage locations</w:t>
      </w:r>
    </w:p>
    <w:p w14:paraId="2F25774C" w14:textId="23EEE738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Saving application configuration with </w:t>
      </w:r>
      <w:proofErr w:type="spellStart"/>
      <w:r>
        <w:rPr>
          <w:rFonts w:ascii="Nunito SemiBold" w:hAnsi="Nunito SemiBold"/>
        </w:rPr>
        <w:t>SharedPreferences</w:t>
      </w:r>
      <w:proofErr w:type="spellEnd"/>
    </w:p>
    <w:p w14:paraId="1F2902D3" w14:textId="09C35045" w:rsidR="004F08D1" w:rsidRDefault="004F08D1" w:rsidP="004F08D1">
      <w:pPr>
        <w:pStyle w:val="ListParagraph"/>
        <w:rPr>
          <w:rFonts w:ascii="Nunito SemiBold" w:hAnsi="Nunito SemiBold"/>
        </w:rPr>
      </w:pPr>
    </w:p>
    <w:p w14:paraId="24EB1CF1" w14:textId="3407969A" w:rsidR="00137D6D" w:rsidRDefault="00137D6D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Manipulating the </w:t>
      </w:r>
      <w:r w:rsidR="007E6CA9">
        <w:rPr>
          <w:rFonts w:ascii="Nunito SemiBold" w:hAnsi="Nunito SemiBold"/>
          <w:b/>
        </w:rPr>
        <w:t>Firebase real-time</w:t>
      </w:r>
      <w:r>
        <w:rPr>
          <w:rFonts w:ascii="Nunito SemiBold" w:hAnsi="Nunito SemiBold"/>
          <w:b/>
        </w:rPr>
        <w:t xml:space="preserve"> database</w:t>
      </w:r>
    </w:p>
    <w:p w14:paraId="5C538DEE" w14:textId="5041B71F" w:rsidR="00137D6D" w:rsidRDefault="00137D6D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Executing queries to locate information</w:t>
      </w:r>
    </w:p>
    <w:p w14:paraId="041AF84E" w14:textId="3047A1C4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Specifying column selections with projections</w:t>
      </w:r>
    </w:p>
    <w:p w14:paraId="4715A69B" w14:textId="24A57050" w:rsidR="007E6CA9" w:rsidRDefault="007E6CA9" w:rsidP="004F08D1">
      <w:pPr>
        <w:pStyle w:val="ListParagraph"/>
        <w:rPr>
          <w:rFonts w:ascii="Nunito SemiBold" w:hAnsi="Nunito SemiBold"/>
        </w:rPr>
      </w:pPr>
    </w:p>
    <w:p w14:paraId="79D26508" w14:textId="4C2B1B97" w:rsidR="007E6CA9" w:rsidRDefault="007E6CA9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Consuming and creating content providers</w:t>
      </w:r>
    </w:p>
    <w:p w14:paraId="2CCE51F0" w14:textId="795A4AD0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Accessing shared data resources</w:t>
      </w:r>
    </w:p>
    <w:p w14:paraId="17F513E9" w14:textId="5D508E3D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Addressing content providers with URIs</w:t>
      </w:r>
    </w:p>
    <w:p w14:paraId="766DADC6" w14:textId="68B0692E" w:rsidR="007E6CA9" w:rsidRDefault="007E6CA9" w:rsidP="004F08D1">
      <w:pPr>
        <w:pStyle w:val="ListParagraph"/>
        <w:rPr>
          <w:rFonts w:ascii="Nunito SemiBold" w:hAnsi="Nunito SemiBold"/>
        </w:rPr>
      </w:pPr>
    </w:p>
    <w:p w14:paraId="52C00B69" w14:textId="075C99D7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MAINTAINING SYSTEM RESPONSIVENESS</w:t>
      </w:r>
    </w:p>
    <w:p w14:paraId="06867B31" w14:textId="3E7FA473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Avoiding Application Not Responding (ANR) errors</w:t>
      </w:r>
    </w:p>
    <w:p w14:paraId="41D49A08" w14:textId="6846B818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Unloading the UI thread </w:t>
      </w:r>
    </w:p>
    <w:p w14:paraId="7C1164B4" w14:textId="7095DC54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Designing for asynchronous execution</w:t>
      </w:r>
    </w:p>
    <w:p w14:paraId="4032766E" w14:textId="6AF633CC" w:rsidR="007E6CA9" w:rsidRDefault="007E6CA9" w:rsidP="007E6CA9">
      <w:pPr>
        <w:pStyle w:val="ListParagraph"/>
        <w:rPr>
          <w:rFonts w:ascii="Nunito SemiBold" w:hAnsi="Nunito SemiBold"/>
        </w:rPr>
      </w:pPr>
    </w:p>
    <w:p w14:paraId="022E1126" w14:textId="1E502BB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background services</w:t>
      </w:r>
    </w:p>
    <w:p w14:paraId="04AAFC82" w14:textId="6A1B535A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Launching </w:t>
      </w:r>
      <w:proofErr w:type="spellStart"/>
      <w:r>
        <w:rPr>
          <w:rFonts w:ascii="Nunito SemiBold" w:hAnsi="Nunito SemiBold"/>
        </w:rPr>
        <w:t>IntentServices</w:t>
      </w:r>
      <w:proofErr w:type="spellEnd"/>
    </w:p>
    <w:p w14:paraId="3559A16D" w14:textId="62B2D3C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services in the manifest</w:t>
      </w:r>
    </w:p>
    <w:p w14:paraId="0172BCE8" w14:textId="29C5B453" w:rsidR="007E6CA9" w:rsidRDefault="007E6CA9" w:rsidP="007E6CA9">
      <w:pPr>
        <w:pStyle w:val="ListParagraph"/>
        <w:rPr>
          <w:rFonts w:ascii="Nunito SemiBold" w:hAnsi="Nunito SemiBold"/>
        </w:rPr>
      </w:pPr>
    </w:p>
    <w:p w14:paraId="20A395CB" w14:textId="7D86B0A8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EXCHANGING DATA OVER THE INTERNET</w:t>
      </w:r>
    </w:p>
    <w:p w14:paraId="33340615" w14:textId="6FCEE72E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server-side applications</w:t>
      </w:r>
    </w:p>
    <w:p w14:paraId="6F87BBFB" w14:textId="745BCF6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Synchronizing Android devices with servers</w:t>
      </w:r>
    </w:p>
    <w:p w14:paraId="012FFC35" w14:textId="2A128BF5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via HTTP clients</w:t>
      </w:r>
    </w:p>
    <w:p w14:paraId="248FF83E" w14:textId="42332BE1" w:rsidR="007E6CA9" w:rsidRDefault="007E6CA9" w:rsidP="007E6CA9">
      <w:pPr>
        <w:pStyle w:val="ListParagraph"/>
        <w:rPr>
          <w:rFonts w:ascii="Nunito SemiBold" w:hAnsi="Nunito SemiBold"/>
        </w:rPr>
      </w:pPr>
    </w:p>
    <w:p w14:paraId="402729E9" w14:textId="1D5F4F1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Developing clients for web services</w:t>
      </w:r>
    </w:p>
    <w:p w14:paraId="6C6B0CDC" w14:textId="3B8AB45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to RESTful services</w:t>
      </w:r>
    </w:p>
    <w:p w14:paraId="53364587" w14:textId="711C6FB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parsing JSON</w:t>
      </w:r>
    </w:p>
    <w:p w14:paraId="6AF7CB66" w14:textId="3F43002A" w:rsidR="007E6CA9" w:rsidRDefault="007E6CA9" w:rsidP="007E6CA9">
      <w:pPr>
        <w:pStyle w:val="ListParagraph"/>
        <w:rPr>
          <w:rFonts w:ascii="Nunito SemiBold" w:hAnsi="Nunito SemiBold"/>
        </w:rPr>
      </w:pPr>
    </w:p>
    <w:p w14:paraId="086A2BB2" w14:textId="26A963AD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ENHANCING THE USER EXPERIENCE</w:t>
      </w:r>
    </w:p>
    <w:p w14:paraId="4B61AC61" w14:textId="21ABF567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Incorporating the Action Bar</w:t>
      </w:r>
    </w:p>
    <w:p w14:paraId="5CF23221" w14:textId="1A486CF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Supporting orientation and multiple screen resolutions with resources </w:t>
      </w:r>
    </w:p>
    <w:p w14:paraId="67885974" w14:textId="6C8C22E1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Combining fragments into a multi-pane UI</w:t>
      </w:r>
    </w:p>
    <w:p w14:paraId="57230760" w14:textId="75DECE9B" w:rsidR="008A3F4B" w:rsidRDefault="008A3F4B" w:rsidP="007E6CA9">
      <w:pPr>
        <w:pStyle w:val="ListParagraph"/>
        <w:rPr>
          <w:rFonts w:ascii="Nunito SemiBold" w:hAnsi="Nunito SemiBold"/>
        </w:rPr>
      </w:pPr>
    </w:p>
    <w:p w14:paraId="7FA8FD40" w14:textId="76D9282F" w:rsidR="008A3F4B" w:rsidRDefault="008A3F4B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geolocation and mapping capabilities</w:t>
      </w:r>
    </w:p>
    <w:p w14:paraId="03E784E5" w14:textId="30BD701A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Plotting positions on Google Maps</w:t>
      </w:r>
    </w:p>
    <w:p w14:paraId="6E82695D" w14:textId="126EA8C7" w:rsidR="00170AC9" w:rsidRP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Establishing location through GPS, Cell-ID and </w:t>
      </w:r>
      <w:proofErr w:type="spellStart"/>
      <w:r>
        <w:rPr>
          <w:rFonts w:ascii="Nunito SemiBold" w:hAnsi="Nunito SemiBold"/>
        </w:rPr>
        <w:t>WiFi</w:t>
      </w:r>
      <w:proofErr w:type="spellEnd"/>
    </w:p>
    <w:sectPr w:rsidR="00170AC9" w:rsidRPr="0017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6B5"/>
    <w:multiLevelType w:val="hybridMultilevel"/>
    <w:tmpl w:val="41EE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F"/>
    <w:rsid w:val="00137D6D"/>
    <w:rsid w:val="00170AC9"/>
    <w:rsid w:val="001B0504"/>
    <w:rsid w:val="00230A9D"/>
    <w:rsid w:val="002844C8"/>
    <w:rsid w:val="004773FB"/>
    <w:rsid w:val="004F08D1"/>
    <w:rsid w:val="004F6D5F"/>
    <w:rsid w:val="00554513"/>
    <w:rsid w:val="00627AB3"/>
    <w:rsid w:val="007E6CA9"/>
    <w:rsid w:val="008A3F4B"/>
    <w:rsid w:val="009228CF"/>
    <w:rsid w:val="009240BB"/>
    <w:rsid w:val="00930C3D"/>
    <w:rsid w:val="00CD52AD"/>
    <w:rsid w:val="00DE09B4"/>
    <w:rsid w:val="00E32A37"/>
    <w:rsid w:val="00EF4BCE"/>
    <w:rsid w:val="00F37768"/>
    <w:rsid w:val="00F632FE"/>
    <w:rsid w:val="00F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442"/>
  <w15:chartTrackingRefBased/>
  <w15:docId w15:val="{D23B680B-CEEF-4659-A37F-3DC1A0AA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15</cp:revision>
  <dcterms:created xsi:type="dcterms:W3CDTF">2019-01-26T09:11:00Z</dcterms:created>
  <dcterms:modified xsi:type="dcterms:W3CDTF">2019-01-29T16:06:00Z</dcterms:modified>
</cp:coreProperties>
</file>