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9F" w:rsidRDefault="0039319F" w:rsidP="0039319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39319F" w:rsidRPr="005C0B22" w:rsidRDefault="0039319F" w:rsidP="0039319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39319F" w:rsidRPr="005C0B22" w:rsidRDefault="0039319F" w:rsidP="0039319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39319F" w:rsidRPr="005C0B22" w:rsidRDefault="0039319F" w:rsidP="0039319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39319F" w:rsidRPr="0039319F" w:rsidRDefault="0039319F" w:rsidP="0039319F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39319F">
        <w:rPr>
          <w:rFonts w:ascii="Times New Roman" w:hAnsi="Times New Roman" w:cs="Times New Roman"/>
          <w:sz w:val="32"/>
          <w:szCs w:val="32"/>
        </w:rPr>
        <w:t>ФГБОУ ВО Московский государственный технологический университет «СТАНКИН»</w:t>
      </w: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Pr="005C0B22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39319F" w:rsidRDefault="0039319F" w:rsidP="00FC7574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№1</w:t>
      </w: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Cs/>
          <w:sz w:val="32"/>
          <w:szCs w:val="32"/>
        </w:rPr>
      </w:pPr>
    </w:p>
    <w:p w:rsidR="0039319F" w:rsidRPr="0039319F" w:rsidRDefault="0039319F" w:rsidP="0039319F">
      <w:pPr>
        <w:pStyle w:val="Standard"/>
        <w:jc w:val="center"/>
        <w:outlineLvl w:val="0"/>
        <w:rPr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По дисциплине</w:t>
      </w:r>
      <w:r w:rsidRPr="0039319F">
        <w:rPr>
          <w:rFonts w:ascii="Times New Roman" w:hAnsi="Times New Roman" w:cs="Times New Roman"/>
          <w:iCs/>
          <w:sz w:val="32"/>
          <w:szCs w:val="32"/>
        </w:rPr>
        <w:t>: «Теория графов и тензорное счисление».</w:t>
      </w: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Pr="00A274D2" w:rsidRDefault="00A274D2" w:rsidP="0039319F">
      <w:pPr>
        <w:pStyle w:val="Standard"/>
        <w:jc w:val="center"/>
        <w:outlineLvl w:val="0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Вариант №1</w:t>
      </w: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студент группы  ИДБ-15-15  Павлов А.А.</w:t>
      </w:r>
    </w:p>
    <w:p w:rsid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i/>
          <w:iCs/>
          <w:sz w:val="32"/>
          <w:szCs w:val="32"/>
        </w:rPr>
      </w:pPr>
    </w:p>
    <w:p w:rsidR="0039319F" w:rsidRDefault="0039319F" w:rsidP="0039319F">
      <w:pPr>
        <w:pStyle w:val="Standard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преподаватель  Назаренко К.М.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39319F" w:rsidRDefault="0039319F" w:rsidP="0039319F">
      <w:pPr>
        <w:pStyle w:val="Standard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Default="0039319F" w:rsidP="0039319F">
      <w:pPr>
        <w:pStyle w:val="Standard"/>
        <w:outlineLvl w:val="0"/>
        <w:rPr>
          <w:rFonts w:ascii="Times New Roman" w:hAnsi="Times New Roman" w:cs="Times New Roman"/>
          <w:sz w:val="32"/>
          <w:szCs w:val="32"/>
        </w:rPr>
      </w:pPr>
    </w:p>
    <w:p w:rsidR="0039319F" w:rsidRPr="0039319F" w:rsidRDefault="0039319F" w:rsidP="0039319F">
      <w:pPr>
        <w:pStyle w:val="Standard"/>
        <w:jc w:val="center"/>
        <w:outlineLvl w:val="0"/>
        <w:rPr>
          <w:rFonts w:ascii="Times New Roman" w:hAnsi="Times New Roman" w:cs="Times New Roman"/>
          <w:b/>
          <w:iCs/>
          <w:sz w:val="32"/>
          <w:szCs w:val="32"/>
        </w:rPr>
      </w:pPr>
      <w:r w:rsidRPr="0039319F">
        <w:rPr>
          <w:rFonts w:ascii="Times New Roman" w:hAnsi="Times New Roman" w:cs="Times New Roman"/>
          <w:b/>
          <w:iCs/>
          <w:sz w:val="32"/>
          <w:szCs w:val="32"/>
        </w:rPr>
        <w:t>Москва 2016</w:t>
      </w:r>
    </w:p>
    <w:p w:rsidR="00084CA5" w:rsidRDefault="00084CA5" w:rsidP="00A274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76AC" w:rsidRDefault="00A274D2" w:rsidP="00A27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 №1</w:t>
      </w:r>
    </w:p>
    <w:p w:rsidR="00A274D2" w:rsidRPr="00084CA5" w:rsidRDefault="00A274D2" w:rsidP="00A27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4D2">
        <w:rPr>
          <w:rFonts w:ascii="Times New Roman" w:hAnsi="Times New Roman" w:cs="Times New Roman"/>
          <w:sz w:val="28"/>
          <w:szCs w:val="28"/>
        </w:rPr>
        <w:t>На вход в программу подаётся файл «</w:t>
      </w:r>
      <w:r w:rsidRPr="00A274D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274D2">
        <w:rPr>
          <w:rFonts w:ascii="Times New Roman" w:hAnsi="Times New Roman" w:cs="Times New Roman"/>
          <w:sz w:val="28"/>
          <w:szCs w:val="28"/>
        </w:rPr>
        <w:t>.</w:t>
      </w:r>
      <w:r w:rsidRPr="00A274D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74D2">
        <w:rPr>
          <w:rFonts w:ascii="Times New Roman" w:hAnsi="Times New Roman" w:cs="Times New Roman"/>
          <w:sz w:val="28"/>
          <w:szCs w:val="28"/>
        </w:rPr>
        <w:t>» , содержащий граф в виде матрицы инцидентности.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4D2">
        <w:rPr>
          <w:rFonts w:ascii="Times New Roman" w:hAnsi="Times New Roman" w:cs="Times New Roman"/>
          <w:sz w:val="28"/>
          <w:szCs w:val="28"/>
        </w:rPr>
        <w:t>Ввиду возможности присутствия в файле некорректных данных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их проверка.В результ</w:t>
      </w:r>
      <w:r w:rsidR="00C83A2E">
        <w:rPr>
          <w:rFonts w:ascii="Times New Roman" w:hAnsi="Times New Roman" w:cs="Times New Roman"/>
          <w:sz w:val="28"/>
          <w:szCs w:val="28"/>
        </w:rPr>
        <w:t>ате выполнения программы необходимо вывести матрицу смежности и список рёбер,построенные по исходной матрице инцидентности,в два отдельных файла.</w:t>
      </w:r>
    </w:p>
    <w:p w:rsidR="00EC51A6" w:rsidRDefault="00EC51A6" w:rsidP="00A274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1A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 программе создаётся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C51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содержащий определённый набор методов и полей,с помощью некоторых из которых решаются как вопросы,напрямую касающиеся графа,так и второстепенные задачи получения матрицы из файла и проблемы взаимодействия с другими основообразующими классами.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class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Graph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public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Graph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s):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is_tree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true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is_ograph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false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full_path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(s.substr(</w:t>
      </w:r>
      <w:r w:rsidRPr="00EC51A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s.find_last_of(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"\\/"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{}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process_graph();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process_tree();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private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//Считать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из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инцидентности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bool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get_matrix();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//Проанализировать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полученную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из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инцидентности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bool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analyze();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//Вывести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инцидентности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экран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output_matrix();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//Заполнить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смежности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из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матрицы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инцидентности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fill_adj_matrix();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//Добавить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ребро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смежности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ins_edge_to_adj_matrix(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Edge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r w:rsidRPr="00EC5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edge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is_oedge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//Вывести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матрицу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смежности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экран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output_adj_matrix();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//Заполнить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ребер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из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матрицы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смежности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fill_adj_arr();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//Вывести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массив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ребер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экран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void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output_adj_arr();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//Матрица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смежности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графа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Tmatrix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adj_matrix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lastRenderedPageBreak/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//Матрица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инцидентности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графа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Tmatrix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matrix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//Массив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ребер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графа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vector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Edge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edg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is_tree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is_ograph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size_t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vertex_qty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edge_qty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tree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Наименование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данных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matrix_fname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"matrix.txt"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adj_matrix_fname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"adj_matrix.txt"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edges_fname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"edges.txt"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Каталог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запуска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приложения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full_path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//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Полное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наименование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файла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данных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</w:t>
      </w:r>
      <w:r w:rsidRPr="00EC51A6"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  <w:t>string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800000"/>
          <w:sz w:val="28"/>
          <w:szCs w:val="28"/>
          <w:lang w:eastAsia="ru-RU"/>
        </w:rPr>
        <w:t>full_fname</w:t>
      </w:r>
      <w:r w:rsidRPr="00EC51A6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1A6" w:rsidRPr="00EC51A6" w:rsidRDefault="00EC51A6" w:rsidP="00EC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51A6" w:rsidRPr="00EC51A6" w:rsidRDefault="00EC51A6" w:rsidP="00EC51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};</w:t>
      </w:r>
    </w:p>
    <w:p w:rsidR="00CA505B" w:rsidRDefault="005D4EC8" w:rsidP="005279A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файла производится с помощью метода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4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D4EC8">
        <w:rPr>
          <w:rFonts w:ascii="Times New Roman" w:hAnsi="Times New Roman" w:cs="Times New Roman"/>
          <w:sz w:val="28"/>
          <w:szCs w:val="28"/>
        </w:rPr>
        <w:t>().</w:t>
      </w:r>
      <w:r w:rsidR="008E5835" w:rsidRPr="008E5835">
        <w:rPr>
          <w:rFonts w:ascii="Times New Roman" w:hAnsi="Times New Roman" w:cs="Times New Roman"/>
          <w:sz w:val="28"/>
          <w:szCs w:val="28"/>
        </w:rPr>
        <w:t xml:space="preserve"> </w:t>
      </w:r>
      <w:r w:rsidR="00A43DE3">
        <w:rPr>
          <w:rFonts w:ascii="Times New Roman" w:hAnsi="Times New Roman" w:cs="Times New Roman"/>
          <w:sz w:val="28"/>
          <w:szCs w:val="28"/>
        </w:rPr>
        <w:t xml:space="preserve">При отсутствии файла </w:t>
      </w:r>
      <w:r w:rsidR="00A43DE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43DE3" w:rsidRPr="00A43DE3">
        <w:rPr>
          <w:rFonts w:ascii="Times New Roman" w:hAnsi="Times New Roman" w:cs="Times New Roman"/>
          <w:sz w:val="28"/>
          <w:szCs w:val="28"/>
        </w:rPr>
        <w:t>.</w:t>
      </w:r>
      <w:r w:rsidR="00A43D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43DE3" w:rsidRPr="00A43DE3">
        <w:rPr>
          <w:rFonts w:ascii="Times New Roman" w:hAnsi="Times New Roman" w:cs="Times New Roman"/>
          <w:sz w:val="28"/>
          <w:szCs w:val="28"/>
        </w:rPr>
        <w:t xml:space="preserve"> </w:t>
      </w:r>
      <w:r w:rsidR="00A43DE3">
        <w:rPr>
          <w:rFonts w:ascii="Times New Roman" w:hAnsi="Times New Roman" w:cs="Times New Roman"/>
          <w:sz w:val="28"/>
          <w:szCs w:val="28"/>
        </w:rPr>
        <w:t>в каталоге программы выводится сообщение об отсутствии этого файла.</w:t>
      </w:r>
      <w:r w:rsidR="007A406E">
        <w:rPr>
          <w:rFonts w:ascii="Times New Roman" w:hAnsi="Times New Roman" w:cs="Times New Roman"/>
          <w:sz w:val="28"/>
          <w:szCs w:val="28"/>
        </w:rPr>
        <w:t xml:space="preserve"> Дополнительно про</w:t>
      </w:r>
      <w:r w:rsidR="00847D5E">
        <w:rPr>
          <w:rFonts w:ascii="Times New Roman" w:hAnsi="Times New Roman" w:cs="Times New Roman"/>
          <w:sz w:val="28"/>
          <w:szCs w:val="28"/>
        </w:rPr>
        <w:t>из</w:t>
      </w:r>
      <w:r w:rsidR="007A406E">
        <w:rPr>
          <w:rFonts w:ascii="Times New Roman" w:hAnsi="Times New Roman" w:cs="Times New Roman"/>
          <w:sz w:val="28"/>
          <w:szCs w:val="28"/>
        </w:rPr>
        <w:t>водится проверка на наличии данных в этом файле. При их отсутствии выводится соответствующее сообщение об ошибке.</w:t>
      </w:r>
      <w:r w:rsidR="00CA505B">
        <w:rPr>
          <w:rFonts w:ascii="Times New Roman" w:hAnsi="Times New Roman" w:cs="Times New Roman"/>
          <w:sz w:val="28"/>
          <w:szCs w:val="28"/>
        </w:rPr>
        <w:t xml:space="preserve"> После считывания данных на экран выводится информация о количестве вершин и ребер графа.</w:t>
      </w:r>
    </w:p>
    <w:p w:rsidR="00EF0CDB" w:rsidRPr="008E5835" w:rsidRDefault="005D4EC8" w:rsidP="00CA505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EC8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корректности считанной из файла матрицы</w:t>
      </w:r>
      <w:r w:rsidR="008E5835" w:rsidRP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производится при помощи метода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8E58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analyze</w:t>
      </w:r>
      <w:r w:rsidR="008E5835" w:rsidRP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, </w:t>
      </w:r>
      <w:r w:rsid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принадлежащего классу </w:t>
      </w:r>
      <w:r w:rsidR="008E58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8E5835" w:rsidRP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E5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осуществления анализа 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производится проверка корректности данных по количеству связей между инцидентными элементами графа. В случае неверно заданной матрицы на экране выводятся следующие сообщения в зависимости от типа ошибки:</w:t>
      </w:r>
    </w:p>
    <w:p w:rsidR="00EF0CDB" w:rsidRDefault="00B70256" w:rsidP="00EF0CD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недопустимых чисел в матрице инцидентности</w:t>
      </w:r>
      <w:r w:rsidR="003417FC" w:rsidRPr="0034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417FC">
        <w:rPr>
          <w:rFonts w:ascii="Times New Roman" w:hAnsi="Times New Roman" w:cs="Times New Roman"/>
          <w:color w:val="000000" w:themeColor="text1"/>
          <w:sz w:val="28"/>
          <w:szCs w:val="28"/>
        </w:rPr>
        <w:t>а именно присутствии других чисел кроме 1(вершина</w:t>
      </w:r>
      <w:r w:rsidR="00B37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выхода ребра</w:t>
      </w:r>
      <w:r w:rsidR="00341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-1(вершина </w:t>
      </w:r>
      <w:r w:rsidR="00B37B66">
        <w:rPr>
          <w:rFonts w:ascii="Times New Roman" w:hAnsi="Times New Roman" w:cs="Times New Roman"/>
          <w:color w:val="000000" w:themeColor="text1"/>
          <w:sz w:val="28"/>
          <w:szCs w:val="28"/>
        </w:rPr>
        <w:t>входа ребра</w:t>
      </w:r>
      <w:r w:rsidR="003417FC">
        <w:rPr>
          <w:rFonts w:ascii="Times New Roman" w:hAnsi="Times New Roman" w:cs="Times New Roman"/>
          <w:color w:val="000000" w:themeColor="text1"/>
          <w:sz w:val="28"/>
          <w:szCs w:val="28"/>
        </w:rPr>
        <w:t>) и 2(петля)</w:t>
      </w:r>
      <w:r w:rsidRPr="00B7025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0CDB" w:rsidRPr="003417FC" w:rsidRDefault="006B06DE" w:rsidP="0085652D">
      <w:pPr>
        <w:spacing w:after="0" w:line="360" w:lineRule="auto"/>
        <w:ind w:left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06D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Недопустимое число </w:t>
      </w:r>
      <w:r w:rsidR="005C0B22" w:rsidRPr="005C0B2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элемента</w:t>
      </w:r>
      <w:r w:rsidR="005C0B22" w:rsidRPr="005C0B2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строке </w:t>
      </w:r>
      <w:r w:rsidR="005C0B22" w:rsidRPr="005C0B2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>номер строки</w:t>
      </w:r>
      <w:r w:rsidR="005C0B22" w:rsidRPr="005C0B22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столбце </w:t>
      </w:r>
      <w:r w:rsidR="00D47059" w:rsidRPr="00D4705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>номер столбца</w:t>
      </w:r>
      <w:r w:rsidR="00D47059" w:rsidRPr="00D4705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F0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матрицы</w:t>
      </w:r>
      <w:r w:rsidR="00D47059" w:rsidRPr="00D47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17F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4903C5" w:rsidRPr="004903C5" w:rsidRDefault="004903C5" w:rsidP="004903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</w:t>
      </w: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одновременном присутствии единиц и двоек в столбце</w:t>
      </w: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903C5" w:rsidRPr="004903C5" w:rsidRDefault="004903C5" w:rsidP="004903C5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"Недопустимо одновременное присутс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твие единиц и двоек в столбце </w:t>
      </w: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столбца</w:t>
      </w: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D3195" w:rsidRPr="006D3195" w:rsidRDefault="006D3195" w:rsidP="004903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 только нулевых элементов в столбце</w:t>
      </w:r>
      <w:r w:rsidRPr="006D319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0CDB" w:rsidRPr="00892E13" w:rsidRDefault="004903C5" w:rsidP="00CB015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"Недопустимо одновременное отсутс</w:t>
      </w:r>
      <w:r w:rsidR="006D3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твие единиц и двоек в столбце </w:t>
      </w:r>
      <w:r w:rsidRPr="004903C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6D3195">
        <w:rPr>
          <w:rFonts w:ascii="Times New Roman" w:hAnsi="Times New Roman" w:cs="Times New Roman"/>
          <w:color w:val="000000" w:themeColor="text1"/>
          <w:sz w:val="28"/>
          <w:szCs w:val="28"/>
        </w:rPr>
        <w:t>номер столбца</w:t>
      </w:r>
      <w:r w:rsidR="006D3195" w:rsidRPr="006D319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6D3195" w:rsidRPr="00CB015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3E4887" w:rsidRDefault="00531126" w:rsidP="00F42DB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Дополнительно, по наличию элементов со значениями -1, определяется является ли данный граф ориентированным, а  по соотношению количества вершин и ребер и проверке связности вершин - является ли граф деревом. Результаты анализа выводятся соответствующими сообщениями на экран. </w:t>
      </w:r>
      <w:r w:rsidR="00770837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выводится матрица инцидентности, считанная из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Pr="00F42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F42D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4C95" w:rsidRDefault="00D74C95" w:rsidP="00F42DB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5C93" w:rsidRDefault="00CD5C93" w:rsidP="00CD5C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данные.</w:t>
      </w:r>
      <w:r w:rsidRPr="00DF5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D5C93" w:rsidTr="00FB41CC"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CD5C93" w:rsidRDefault="00CD5C93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:rsidR="00DF5946" w:rsidRPr="00770837" w:rsidRDefault="00DF5946" w:rsidP="00F42DB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161" w:rsidRPr="008F1589" w:rsidRDefault="00F42DB5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83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этапом</w:t>
      </w:r>
      <w:r w:rsidR="00770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построение матрицы смежности</w:t>
      </w:r>
      <w:r w:rsidR="00244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связям вершин из матрицы инцидентности</w:t>
      </w:r>
      <w:r w:rsidR="003B7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 ее на экран и в файл </w:t>
      </w:r>
      <w:r w:rsidR="003B76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r w:rsidR="003B76C4" w:rsidRPr="00EE2C8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3B76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="003B76C4" w:rsidRPr="00EE2C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B76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8F1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методами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8F1589" w:rsidRPr="008F1589">
        <w:rPr>
          <w:rFonts w:ascii="Times New Roman" w:hAnsi="Times New Roman" w:cs="Times New Roman"/>
          <w:color w:val="000000" w:themeColor="text1"/>
          <w:sz w:val="28"/>
          <w:szCs w:val="28"/>
        </w:rPr>
        <w:t>fill_adj_matrix</w:t>
      </w:r>
      <w:r w:rsidR="008F1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8F1589" w:rsidRPr="008F1589">
        <w:rPr>
          <w:rFonts w:ascii="Times New Roman" w:hAnsi="Times New Roman" w:cs="Times New Roman"/>
          <w:color w:val="000000" w:themeColor="text1"/>
          <w:sz w:val="28"/>
          <w:szCs w:val="28"/>
        </w:rPr>
        <w:t>output_adj_matrix</w:t>
      </w:r>
      <w:r w:rsidR="008F1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</w:t>
      </w:r>
      <w:r w:rsidR="003B7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C0161" w:rsidRPr="008F1589" w:rsidRDefault="007C0161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1A6" w:rsidRDefault="00EC51A6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1A6" w:rsidRDefault="00EC51A6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1A6" w:rsidRDefault="00EC51A6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51A6" w:rsidRDefault="00EC51A6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161" w:rsidRPr="007C0161" w:rsidRDefault="007C0161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Матрица смежности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C0161" w:rsidTr="00FB41CC"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161" w:rsidTr="00FB41CC"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0161" w:rsidTr="00FB41CC"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161" w:rsidTr="00FB41CC"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161" w:rsidTr="00FB41CC"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161" w:rsidTr="00FB41CC"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7C0161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C0161" w:rsidRDefault="00D711D0" w:rsidP="00FB41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C0161" w:rsidRDefault="007C0161" w:rsidP="007C016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555E" w:rsidRPr="008E1A1D" w:rsidRDefault="003B76C4" w:rsidP="007C016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строится по связям вершин из матрицы инцидентности список ребер</w:t>
      </w:r>
      <w:r w:rsidR="00EE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графа</w:t>
      </w:r>
      <w:r w:rsidR="008E1A1D" w:rsidRPr="008E1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1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методом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8E1A1D" w:rsidRPr="008E1A1D">
        <w:rPr>
          <w:rFonts w:ascii="Times New Roman" w:hAnsi="Times New Roman" w:cs="Times New Roman"/>
          <w:color w:val="000000" w:themeColor="text1"/>
          <w:sz w:val="28"/>
          <w:szCs w:val="28"/>
        </w:rPr>
        <w:t>fill_adj_arr</w:t>
      </w:r>
      <w:r w:rsidR="00EE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также выводится на экран и в файл </w:t>
      </w:r>
      <w:r w:rsidR="00B96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edges</w:t>
      </w:r>
      <w:r w:rsidR="00B96F5D" w:rsidRPr="00B71B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96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8E1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8E1A1D" w:rsidRPr="008E1A1D">
        <w:rPr>
          <w:rFonts w:ascii="Times New Roman" w:hAnsi="Times New Roman" w:cs="Times New Roman"/>
          <w:color w:val="000000" w:themeColor="text1"/>
          <w:sz w:val="28"/>
          <w:szCs w:val="28"/>
        </w:rPr>
        <w:t>output_adj_arr</w:t>
      </w:r>
      <w:r w:rsidR="00B96F5D" w:rsidRPr="00B71B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3E09" w:rsidRPr="008E1A1D" w:rsidRDefault="00143E09" w:rsidP="007C016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E09" w:rsidRPr="008A04A7" w:rsidRDefault="00143E09" w:rsidP="007C016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ребер графа</w:t>
      </w: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096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0--1 </w:t>
      </w:r>
    </w:p>
    <w:p w:rsidR="0094096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0--2 </w:t>
      </w:r>
    </w:p>
    <w:p w:rsidR="0094096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2--3 </w:t>
      </w:r>
    </w:p>
    <w:p w:rsidR="0094096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1--4 </w:t>
      </w:r>
    </w:p>
    <w:p w:rsidR="00143E0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>1—5</w:t>
      </w:r>
    </w:p>
    <w:p w:rsidR="00940969" w:rsidRPr="008A04A7" w:rsidRDefault="00940969" w:rsidP="0094096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105" w:rsidRPr="00A1613F" w:rsidRDefault="00793424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16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граф является деревом, то производится построение дерева в виде связанного списка</w:t>
      </w:r>
      <w:r w:rsidR="006F1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</w:t>
      </w:r>
      <w:r w:rsidR="00A161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A1613F" w:rsidRPr="00A1613F">
        <w:rPr>
          <w:rFonts w:ascii="Times New Roman" w:hAnsi="Times New Roman" w:cs="Times New Roman"/>
          <w:color w:val="000000" w:themeColor="text1"/>
          <w:sz w:val="28"/>
          <w:szCs w:val="28"/>
        </w:rPr>
        <w:t>from_incidence</w:t>
      </w:r>
      <w:r w:rsidR="00A1613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 его на экран с указанием номеров вершин и связей между ними</w:t>
      </w:r>
      <w:r w:rsidR="00A161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A1613F" w:rsidRPr="00A1613F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10C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96105" w:rsidRPr="00A1613F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полного дерева: 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+-1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+-4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+-5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+-2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796105" w:rsidRPr="0062740B" w:rsidRDefault="00796105" w:rsidP="0079610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A6930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+-3</w:t>
      </w:r>
    </w:p>
    <w:p w:rsidR="00796105" w:rsidRPr="0062740B" w:rsidRDefault="00796105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424" w:rsidRPr="008A04A7" w:rsidRDefault="00610C51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выводится список вершин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>, глубже заданной, в виде дерева</w:t>
      </w:r>
      <w:r w:rsidR="00627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62740B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Graph.</w:t>
      </w:r>
      <w:r w:rsidR="00627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="0062740B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(&lt;</w:t>
      </w:r>
      <w:r w:rsidR="0062740B">
        <w:rPr>
          <w:rFonts w:ascii="Times New Roman" w:hAnsi="Times New Roman" w:cs="Times New Roman"/>
          <w:color w:val="000000" w:themeColor="text1"/>
          <w:sz w:val="28"/>
          <w:szCs w:val="28"/>
        </w:rPr>
        <w:t>номер заданной вершины</w:t>
      </w:r>
      <w:r w:rsidR="0062740B" w:rsidRPr="0062740B">
        <w:rPr>
          <w:rFonts w:ascii="Times New Roman" w:hAnsi="Times New Roman" w:cs="Times New Roman"/>
          <w:color w:val="000000" w:themeColor="text1"/>
          <w:sz w:val="28"/>
          <w:szCs w:val="28"/>
        </w:rPr>
        <w:t>&gt;)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>. В данном примере заданной является вершина с номером 1.</w:t>
      </w:r>
    </w:p>
    <w:p w:rsidR="00B40FC9" w:rsidRPr="00B40FC9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списка вершин глубже первой в виде дерева </w:t>
      </w:r>
    </w:p>
    <w:p w:rsidR="00B40FC9" w:rsidRPr="00B40FC9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0FC9" w:rsidRPr="007059B2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B40FC9" w:rsidRPr="007059B2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B40FC9" w:rsidRPr="007059B2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+-4</w:t>
      </w:r>
    </w:p>
    <w:p w:rsidR="00B40FC9" w:rsidRPr="007059B2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B40FC9" w:rsidRPr="007059B2" w:rsidRDefault="00B40FC9" w:rsidP="00B40F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+-5</w:t>
      </w:r>
    </w:p>
    <w:p w:rsidR="007059B2" w:rsidRPr="007059B2" w:rsidRDefault="007059B2" w:rsidP="007059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</w:t>
      </w:r>
      <w:r w:rsidRPr="007059B2">
        <w:rPr>
          <w:rFonts w:ascii="Times New Roman" w:hAnsi="Times New Roman" w:cs="Times New Roman"/>
          <w:b/>
          <w:sz w:val="32"/>
          <w:szCs w:val="32"/>
        </w:rPr>
        <w:t>2</w:t>
      </w:r>
    </w:p>
    <w:p w:rsidR="00B40FC9" w:rsidRDefault="007059B2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>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вывод на экран построенного дерева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строки </w:t>
      </w:r>
      <w:r w:rsidRPr="0070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9A6">
        <w:rPr>
          <w:rFonts w:ascii="Times New Roman" w:hAnsi="Times New Roman" w:cs="Times New Roman"/>
          <w:color w:val="000000" w:themeColor="text1"/>
          <w:sz w:val="28"/>
          <w:szCs w:val="28"/>
        </w:rPr>
        <w:t>в виде 1 и 0, указывающих обход вершин в глубину и в обратном нап</w:t>
      </w:r>
      <w:r w:rsidR="00F6383D">
        <w:rPr>
          <w:rFonts w:ascii="Times New Roman" w:hAnsi="Times New Roman" w:cs="Times New Roman"/>
          <w:color w:val="000000" w:themeColor="text1"/>
          <w:sz w:val="28"/>
          <w:szCs w:val="28"/>
        </w:rPr>
        <w:t>равлении соответственно</w:t>
      </w:r>
      <w:r w:rsidR="00F956E5">
        <w:rPr>
          <w:rFonts w:ascii="Times New Roman" w:hAnsi="Times New Roman" w:cs="Times New Roman"/>
          <w:color w:val="000000" w:themeColor="text1"/>
          <w:sz w:val="28"/>
          <w:szCs w:val="28"/>
        </w:rPr>
        <w:t>, а,</w:t>
      </w:r>
      <w:r w:rsidR="00E75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56E5">
        <w:rPr>
          <w:rFonts w:ascii="Times New Roman" w:hAnsi="Times New Roman" w:cs="Times New Roman"/>
          <w:color w:val="000000" w:themeColor="text1"/>
          <w:sz w:val="28"/>
          <w:szCs w:val="28"/>
        </w:rPr>
        <w:t>также,</w:t>
      </w:r>
      <w:r w:rsidR="00F63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построение строки представлен</w:t>
      </w:r>
      <w:r w:rsidR="005D019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6383D">
        <w:rPr>
          <w:rFonts w:ascii="Times New Roman" w:hAnsi="Times New Roman" w:cs="Times New Roman"/>
          <w:color w:val="000000" w:themeColor="text1"/>
          <w:sz w:val="28"/>
          <w:szCs w:val="28"/>
        </w:rPr>
        <w:t>я из этого же дерева.</w:t>
      </w:r>
    </w:p>
    <w:p w:rsidR="00FB41CC" w:rsidRDefault="00794A4F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B41CC" w:rsidRDefault="00FB41CC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Системоообразующими классами в этом задании является уже упомянутый ранее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Pr="00FB41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FB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B4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r w:rsidRPr="00FB41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взаимодействии которых кроется осуществление таких задач,как проход по дереву,его очистка</w:t>
      </w:r>
      <w:r w:rsidRPr="00FB41C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дерева из кодированной нулями и единицами строки и преобразование дерева в неё.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class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public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{}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v_no):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vertex_no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(v_no)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{}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parents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to_binary(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add_child(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child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clear_tree(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find(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vert_no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private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*&gt;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children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vertex_no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class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public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root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nullptr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vert_no)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TreeNode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*r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root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-&gt;find(vert_no);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(r)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r-&gt;print(</w:t>
      </w:r>
      <w:r w:rsidRPr="00FB41CC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""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from_binary(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to_binary(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from_incidence(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Tmatrix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clear_data();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inline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void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Tree</w:t>
      </w: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::print()</w:t>
      </w: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FB41C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</w:p>
    <w:p w:rsidR="00FB41CC" w:rsidRPr="00FB41CC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B41CC" w:rsidRPr="00084CA5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B41C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084CA5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084CA5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084C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84CA5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root</w:t>
      </w:r>
      <w:r w:rsidRPr="00084C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FB41CC" w:rsidRPr="00084CA5" w:rsidRDefault="00FB41CC" w:rsidP="00FB4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CA5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084CA5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root</w:t>
      </w:r>
      <w:r w:rsidRPr="00084C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-&gt;print(</w:t>
      </w:r>
      <w:r w:rsidRPr="00084CA5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""</w:t>
      </w:r>
      <w:r w:rsidRPr="00084C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FB41CC" w:rsidRPr="00084CA5" w:rsidRDefault="00FB41CC" w:rsidP="00FB41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4C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794A4F" w:rsidRPr="00084CA5" w:rsidRDefault="00FB41CC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="00794A4F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</w:t>
      </w:r>
      <w:r w:rsidR="00794A4F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94A4F">
        <w:rPr>
          <w:rFonts w:ascii="Times New Roman" w:hAnsi="Times New Roman" w:cs="Times New Roman"/>
          <w:color w:val="000000" w:themeColor="text1"/>
          <w:sz w:val="28"/>
          <w:szCs w:val="28"/>
        </w:rPr>
        <w:t>дерева</w:t>
      </w:r>
      <w:r w:rsidR="00794A4F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94A4F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</w:t>
      </w:r>
      <w:r w:rsidR="00794A4F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94A4F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794A4F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="00794A4F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.from_binary</w:t>
      </w:r>
      <w:r w:rsidR="00591C60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 </w:t>
      </w:r>
      <w:r w:rsidR="00591C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91C60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91C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591C60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91C60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591C60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Graph.print</w:t>
      </w:r>
      <w:r w:rsidR="009B07F8"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059B2" w:rsidRPr="00084CA5" w:rsidRDefault="007059B2" w:rsidP="008977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C1871" w:rsidRPr="00AC1871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871">
        <w:rPr>
          <w:rFonts w:ascii="Times New Roman" w:hAnsi="Times New Roman" w:cs="Times New Roman"/>
          <w:color w:val="000000" w:themeColor="text1"/>
          <w:sz w:val="28"/>
          <w:szCs w:val="28"/>
        </w:rPr>
        <w:t>Вывод д</w:t>
      </w:r>
      <w:r w:rsidR="00C40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ерева , построенного из строки </w:t>
      </w:r>
      <w:r w:rsidR="004E4BFA" w:rsidRPr="004E4BFA">
        <w:rPr>
          <w:rFonts w:ascii="Times New Roman" w:hAnsi="Times New Roman" w:cs="Times New Roman"/>
          <w:color w:val="000000" w:themeColor="text1"/>
          <w:sz w:val="28"/>
          <w:szCs w:val="28"/>
        </w:rPr>
        <w:t>1101010010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+-1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+-2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+-3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+-4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:rsidR="00AC1871" w:rsidRPr="00C14E73" w:rsidRDefault="00AC1871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E73">
        <w:rPr>
          <w:rFonts w:ascii="Times New Roman" w:hAnsi="Times New Roman" w:cs="Times New Roman"/>
          <w:color w:val="000000" w:themeColor="text1"/>
          <w:sz w:val="28"/>
          <w:szCs w:val="28"/>
        </w:rPr>
        <w:t>+-5</w:t>
      </w:r>
    </w:p>
    <w:p w:rsidR="00AC1871" w:rsidRPr="008A5CC0" w:rsidRDefault="008A5CC0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Затем построенное дерево выводится обратно в строку </w:t>
      </w:r>
      <w:r w:rsidR="00301E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методом </w:t>
      </w:r>
      <w:r w:rsidR="00FB4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="00794A4F" w:rsidRPr="00794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87257" w:rsidRPr="00387257">
        <w:t xml:space="preserve"> </w:t>
      </w:r>
      <w:r w:rsidR="00E40000" w:rsidRPr="00E40000">
        <w:rPr>
          <w:rFonts w:ascii="Times New Roman" w:hAnsi="Times New Roman" w:cs="Times New Roman"/>
          <w:color w:val="000000" w:themeColor="text1"/>
          <w:sz w:val="28"/>
          <w:szCs w:val="28"/>
        </w:rPr>
        <w:t>to_binary</w:t>
      </w:r>
      <w:r w:rsidR="00E40000" w:rsidRPr="00591C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эта строка выводится на экран</w:t>
      </w:r>
      <w:r w:rsidRPr="008A5CC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6383D" w:rsidRPr="00301E5D" w:rsidRDefault="00F6383D" w:rsidP="00AC18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4BFA" w:rsidRPr="00AC1871" w:rsidRDefault="004E4BFA" w:rsidP="004E4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строки представления дерева </w:t>
      </w:r>
    </w:p>
    <w:p w:rsidR="004E4BFA" w:rsidRPr="00AC1871" w:rsidRDefault="004E4BFA" w:rsidP="004E4B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4BFA">
        <w:rPr>
          <w:rFonts w:ascii="Times New Roman" w:hAnsi="Times New Roman" w:cs="Times New Roman"/>
          <w:color w:val="000000" w:themeColor="text1"/>
          <w:sz w:val="28"/>
          <w:szCs w:val="28"/>
        </w:rPr>
        <w:t>1101010010</w:t>
      </w:r>
    </w:p>
    <w:p w:rsidR="0047424D" w:rsidRPr="0047424D" w:rsidRDefault="008429F1" w:rsidP="004742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</w:t>
      </w:r>
      <w:r w:rsidRPr="0047424D">
        <w:rPr>
          <w:rFonts w:ascii="Times New Roman" w:hAnsi="Times New Roman" w:cs="Times New Roman"/>
          <w:b/>
          <w:sz w:val="32"/>
          <w:szCs w:val="32"/>
        </w:rPr>
        <w:t>3</w:t>
      </w:r>
    </w:p>
    <w:p w:rsidR="00D7120A" w:rsidRDefault="0047424D" w:rsidP="008429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задания №3 является построение и анализ шахматной позиции на шахматной доске размером 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из трех фигур-белых короля и ферзя, а, также, черного короля. Координаты фигур задаются в файле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</w:t>
      </w:r>
      <w:r w:rsidRPr="004742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шахматной нотации, то есть латинскими буквами</w:t>
      </w:r>
      <w:r w:rsidR="003A21CD" w:rsidRPr="003A2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21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A21CD" w:rsidRPr="003A21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21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3A21CD" w:rsidRPr="003A21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21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A21CD" w:rsidRPr="003A21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21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A21CD" w:rsidRPr="003A2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21CD">
        <w:rPr>
          <w:rFonts w:ascii="Times New Roman" w:hAnsi="Times New Roman" w:cs="Times New Roman"/>
          <w:color w:val="000000" w:themeColor="text1"/>
          <w:sz w:val="28"/>
          <w:szCs w:val="28"/>
        </w:rPr>
        <w:t>и цифрами от 1 до 4.</w:t>
      </w:r>
      <w:r w:rsidR="000B4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B41CC" w:rsidRDefault="000B470B" w:rsidP="00D712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разработан класс </w:t>
      </w:r>
      <w:r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соответствующими методами</w:t>
      </w:r>
      <w:r w:rsidRPr="008A04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41CC" w:rsidRDefault="008862BC" w:rsidP="001C7E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наличествуют два перечисления – 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Tchessman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описывающее фигуры на шахматной доске и 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>Tattack_result,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называющее возможные исходы игровых ситуаций.</w:t>
      </w:r>
    </w:p>
    <w:p w:rsidR="008862BC" w:rsidRDefault="008862BC" w:rsidP="008429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62BC" w:rsidRPr="008862BC" w:rsidRDefault="008862BC" w:rsidP="008862B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862BC">
        <w:rPr>
          <w:rFonts w:ascii="Times New Roman" w:hAnsi="Times New Roman" w:cs="Times New Roman"/>
          <w:color w:val="808000"/>
          <w:sz w:val="28"/>
          <w:szCs w:val="28"/>
          <w:lang w:val="en-US"/>
        </w:rPr>
        <w:t>enum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Tchessman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w_king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w_queen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b_king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last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862BC" w:rsidRPr="008862BC" w:rsidRDefault="008862BC" w:rsidP="008862BC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862BC">
        <w:rPr>
          <w:rFonts w:ascii="Times New Roman" w:hAnsi="Times New Roman" w:cs="Times New Roman"/>
          <w:color w:val="808000"/>
          <w:sz w:val="28"/>
          <w:szCs w:val="28"/>
          <w:lang w:val="en-US"/>
        </w:rPr>
        <w:t>enum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Tattack_result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CHECK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CHECKMATE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STALEMATE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8862BC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8862BC">
        <w:rPr>
          <w:rFonts w:ascii="Times New Roman" w:hAnsi="Times New Roman" w:cs="Times New Roman"/>
          <w:color w:val="800080"/>
          <w:sz w:val="28"/>
          <w:szCs w:val="28"/>
          <w:lang w:val="en-US"/>
        </w:rPr>
        <w:t>NOTHING</w:t>
      </w:r>
      <w:r w:rsidRPr="008862B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862BC" w:rsidRPr="00084CA5" w:rsidRDefault="008862BC" w:rsidP="008429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4C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862BC" w:rsidRDefault="008862BC" w:rsidP="008429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Tpos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 параметры,</w:t>
      </w:r>
      <w:r w:rsidR="00D556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характеризующие положение фигур на доске,</w:t>
      </w:r>
      <w:r w:rsidR="009000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основной класс подпрограммы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Tchess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862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набор основных методов,а также выполняет работу по получению данных из 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йла.</w:t>
      </w:r>
    </w:p>
    <w:p w:rsidR="00D70A09" w:rsidRDefault="00D70A09" w:rsidP="00D70A09">
      <w:pPr>
        <w:pStyle w:val="HTML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  <w:r w:rsidRPr="0030072F">
        <w:rPr>
          <w:rFonts w:ascii="Times New Roman" w:hAnsi="Times New Roman" w:cs="Times New Roman"/>
          <w:color w:val="808000"/>
          <w:sz w:val="28"/>
          <w:szCs w:val="28"/>
          <w:lang w:val="en-US"/>
        </w:rPr>
        <w:t xml:space="preserve">typedef short int Tint; 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struct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Tpos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="00C0553F" w:rsidRPr="0077191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7191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operator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==(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Tpos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&amp;other)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other.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&amp;&amp;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other.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true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false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bool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operator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!=(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Tpos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&amp;other)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const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other.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||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other.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true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false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8862BC" w:rsidRPr="008862BC" w:rsidRDefault="008862BC" w:rsidP="00886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8862BC" w:rsidRPr="008862BC" w:rsidRDefault="008862BC" w:rsidP="00771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</w:t>
      </w:r>
      <w:r w:rsidRPr="008862BC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Tpos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FA67E5" w:rsidRPr="00187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187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p_y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FA67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="00771914" w:rsidRPr="00187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Tint</w:t>
      </w:r>
      <w:r w:rsidR="00771914"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p_x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y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(p_y),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ru-RU"/>
        </w:rPr>
        <w:t>x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(p_x)</w:t>
      </w:r>
      <w:r w:rsidRPr="008862BC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8862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{}</w:t>
      </w:r>
    </w:p>
    <w:p w:rsidR="008862BC" w:rsidRDefault="008862BC" w:rsidP="008862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627951" w:rsidRDefault="00627951" w:rsidP="008862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735" w:rsidRDefault="00881735" w:rsidP="008862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1735" w:rsidRDefault="00881735" w:rsidP="008862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951" w:rsidRPr="0030592A" w:rsidRDefault="00627951" w:rsidP="008862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9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Узел дерева позиций после очередного хода белых или чёрных</w:t>
      </w:r>
    </w:p>
    <w:p w:rsidR="001873BB" w:rsidRDefault="001873BB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87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typedef std::vector&lt;std::vector&lt;Tpos&gt; &gt; Tmoves_matrix; 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public: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Node(Tpos *pos_arr, Tattack_result p_status = NOTHING, Node *p_parents = nullptr, Tchessman p_chessman = LAST):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parents(p_parents), status(p_status), chessman(p_chessman)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 (Tint i = 0; i &lt; CHESSMAN_QTY; ++i)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after_move_pos[i] = pos_arr[i];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std::vector&lt;Node *&gt; children;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//Массив позиций фигур после очередного хода белых или черных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Tpos after_move_pos[CHESSMAN_QTY];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 *parents;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Tattack_result status;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>//Фигура, сделавшая ход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Tchessman chessman;</w:t>
      </w:r>
    </w:p>
    <w:p w:rsidR="008862BC" w:rsidRPr="007B5BBA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 Tchess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Каталог запуска приложения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full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path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// Полное наименование файла данных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::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full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fname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//    Шахматная доска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Tint board[BOARD_SIZE][BOARD_SIZE];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//    Указатель на корневой элемент дерева положений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   </w:t>
      </w: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 *root;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//    bool set_pos(Tchessman ch_man , Tpos pos);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set_pos(Tpos *pos_arr, Tchessman ch_man , std::string XY);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check_pos(Tpos *pos_arr) const;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analyze(Tpos *p_arr, Tmoves_matrix &amp;moves_arr, Tattack_result &amp;res);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show_board(Tpos *pos_arr) const;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//    void print_board() const;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add_node(Node *parent, Tint p_level, bool white);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Node * search_checkmate_pos(Node *ptr);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public: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Tchess(std::string s);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void process_chess();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struct TException {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std::string mess;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TException(std::string mess_): mess(mess_) {}</w:t>
      </w:r>
    </w:p>
    <w:p w:rsidR="00627951" w:rsidRPr="00627951" w:rsidRDefault="00627951" w:rsidP="006279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};</w:t>
      </w:r>
    </w:p>
    <w:p w:rsidR="008862BC" w:rsidRPr="00627951" w:rsidRDefault="00627951" w:rsidP="0062795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9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};</w:t>
      </w:r>
    </w:p>
    <w:p w:rsidR="00A47A49" w:rsidRPr="00A47A49" w:rsidRDefault="00A47A49" w:rsidP="008429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 выводится начальное задание</w:t>
      </w:r>
      <w:r w:rsidRPr="00A47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Pr="00A47A4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Задано: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Позиция белого короля:  A4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Позиция белого ферзя:   C4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Позиция черного короля: A1</w:t>
      </w:r>
    </w:p>
    <w:p w:rsidR="004A320D" w:rsidRDefault="004A320D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F37CF" w:rsidRPr="00633B65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Начальная позиция</w:t>
      </w:r>
      <w:r w:rsidR="00633B65" w:rsidRPr="004A32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37CF" w:rsidRPr="004A320D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4A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A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A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4: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+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БФ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+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  +  +  +  +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  +  0  +  0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1: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ЧК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0  +  0</w:t>
      </w:r>
    </w:p>
    <w:p w:rsidR="00BF37CF" w:rsidRPr="00BF37CF" w:rsidRDefault="00BF37CF" w:rsidP="00BF37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5CB" w:rsidRDefault="00B23297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конструкто</w:t>
      </w:r>
      <w:r w:rsidR="00F2620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0B4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и заполняется корневой узел дерева позиций, </w:t>
      </w:r>
      <w:r w:rsidR="000B470B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 расстановка фигур на шахматной доске в соответствии с заданными координатами с проверкой их на правильность задания</w:t>
      </w:r>
      <w:r w:rsidR="000B470B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4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конструкторе класса методом </w:t>
      </w:r>
      <w:r w:rsidR="000B470B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="000B47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B470B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set_pos</w:t>
      </w:r>
      <w:r w:rsidR="00944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 проверкой </w:t>
      </w:r>
      <w:r w:rsidR="00E504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начальной </w:t>
      </w:r>
      <w:r w:rsidR="00944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позиции методом </w:t>
      </w:r>
      <w:r w:rsidR="00944CA1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="00944CA1" w:rsidRPr="00625C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5CBB" w:rsidRPr="00625CBB">
        <w:rPr>
          <w:rFonts w:ascii="Times New Roman" w:hAnsi="Times New Roman" w:cs="Times New Roman"/>
          <w:color w:val="000000" w:themeColor="text1"/>
          <w:sz w:val="28"/>
          <w:szCs w:val="28"/>
        </w:rPr>
        <w:t>check_pos</w:t>
      </w:r>
      <w:r w:rsidR="00515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E65CB" w:rsidRPr="000B2C4D" w:rsidRDefault="002E65CB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="000B2C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549C6" w:rsidRDefault="004549C6" w:rsidP="004549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9C6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фигур в пределах доски</w:t>
      </w:r>
      <w:r w:rsidR="006E0A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49C6" w:rsidRDefault="006E0A6B" w:rsidP="004549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Несовпадение позиций двух и более фигур.</w:t>
      </w:r>
    </w:p>
    <w:p w:rsidR="006E0A6B" w:rsidRPr="004549C6" w:rsidRDefault="0094496E" w:rsidP="004549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черного короля не под боем белых фигур.</w:t>
      </w:r>
    </w:p>
    <w:p w:rsidR="00A81ABE" w:rsidRDefault="00DB3F79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Потом производится анализ начальной позиции, заполняется массив возможных ходов белых фигур, а также массив ссылок на узлы дерева позиций, отображающие ответные ходы черным королем на каждый ход белых.</w:t>
      </w:r>
    </w:p>
    <w:p w:rsidR="00314A30" w:rsidRDefault="004069CC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метод </w:t>
      </w:r>
      <w:r w:rsidR="00A81ABE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1ABE" w:rsidRPr="00A81ABE">
        <w:rPr>
          <w:rFonts w:ascii="Times New Roman" w:hAnsi="Times New Roman" w:cs="Times New Roman"/>
          <w:color w:val="000000" w:themeColor="text1"/>
          <w:sz w:val="28"/>
          <w:szCs w:val="28"/>
        </w:rPr>
        <w:t>process_chess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рекурсивно вызывается метод </w:t>
      </w:r>
      <w:r w:rsidR="00A81ABE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A81ABE" w:rsidRPr="00A81A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A81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узлов дерева </w:t>
      </w:r>
      <w:r w:rsidR="00AD34C0">
        <w:rPr>
          <w:rFonts w:ascii="Times New Roman" w:hAnsi="Times New Roman" w:cs="Times New Roman"/>
          <w:color w:val="000000" w:themeColor="text1"/>
          <w:sz w:val="28"/>
          <w:szCs w:val="28"/>
        </w:rPr>
        <w:t>позиций</w:t>
      </w:r>
      <w:r w:rsidR="009B2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представляющих собой ходы белых фигур и </w:t>
      </w:r>
      <w:r w:rsidR="009B21D3">
        <w:rPr>
          <w:rFonts w:ascii="Times New Roman" w:hAnsi="Times New Roman" w:cs="Times New Roman"/>
          <w:color w:val="000000" w:themeColor="text1"/>
          <w:sz w:val="28"/>
          <w:szCs w:val="28"/>
        </w:rPr>
        <w:t>ответные</w:t>
      </w:r>
      <w:r w:rsidR="009B2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ходы черного короля</w:t>
      </w:r>
      <w:r w:rsidR="00F5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E7072" w:rsidRDefault="00314A30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методе</w:t>
      </w:r>
      <w:r w:rsidRPr="0031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A81A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ируется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фигур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заполняется массив возможных ходов белых фигур</w:t>
      </w:r>
      <w:r w:rsidR="00A77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1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разрешенных </w:t>
      </w:r>
      <w:r w:rsidR="00A771A5">
        <w:rPr>
          <w:rFonts w:ascii="Times New Roman" w:hAnsi="Times New Roman" w:cs="Times New Roman"/>
          <w:color w:val="000000" w:themeColor="text1"/>
          <w:sz w:val="28"/>
          <w:szCs w:val="28"/>
        </w:rPr>
        <w:t>ответных ходов черного короля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1E4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ссылок на узлы дерева позиций, отображающие ответные ходы черным королем на каждый ход белых.</w:t>
      </w:r>
    </w:p>
    <w:p w:rsidR="000B470B" w:rsidRPr="004069CC" w:rsidRDefault="00314A30" w:rsidP="00625CB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уровней дерева ограничено заданной </w:t>
      </w:r>
      <w:r w:rsidR="00175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тексте программы </w:t>
      </w:r>
      <w:r w:rsidR="00F5466E">
        <w:rPr>
          <w:rFonts w:ascii="Times New Roman" w:hAnsi="Times New Roman" w:cs="Times New Roman"/>
          <w:color w:val="000000" w:themeColor="text1"/>
          <w:sz w:val="28"/>
          <w:szCs w:val="28"/>
        </w:rPr>
        <w:t>глубиной построения.</w:t>
      </w:r>
    </w:p>
    <w:p w:rsidR="003B23FC" w:rsidRDefault="001751EB" w:rsidP="00FB41C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Ключевым</w:t>
      </w:r>
      <w:r w:rsidR="004069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этапом выполнения задания является </w:t>
      </w:r>
      <w:r w:rsidR="003B23FC">
        <w:rPr>
          <w:rFonts w:ascii="Times New Roman" w:hAnsi="Times New Roman" w:cs="Times New Roman"/>
          <w:color w:val="000000" w:themeColor="text1"/>
          <w:sz w:val="28"/>
          <w:szCs w:val="28"/>
        </w:rPr>
        <w:t>поиск матовой позиции ме</w:t>
      </w:r>
      <w:r w:rsidR="004069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тодом </w:t>
      </w:r>
      <w:r w:rsidR="004069CC" w:rsidRPr="000B470B">
        <w:rPr>
          <w:rFonts w:ascii="Times New Roman" w:hAnsi="Times New Roman" w:cs="Times New Roman"/>
          <w:color w:val="000000" w:themeColor="text1"/>
          <w:sz w:val="28"/>
          <w:szCs w:val="28"/>
        </w:rPr>
        <w:t>Tchess</w:t>
      </w:r>
      <w:r w:rsidR="00406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B23FC" w:rsidRPr="003B23FC">
        <w:rPr>
          <w:rFonts w:ascii="Times New Roman" w:hAnsi="Times New Roman" w:cs="Times New Roman"/>
          <w:color w:val="000000" w:themeColor="text1"/>
          <w:sz w:val="28"/>
          <w:szCs w:val="28"/>
        </w:rPr>
        <w:t>search_checkmate_pos</w:t>
      </w:r>
      <w:r w:rsidR="00C47567">
        <w:rPr>
          <w:rFonts w:ascii="Times New Roman" w:hAnsi="Times New Roman" w:cs="Times New Roman"/>
          <w:color w:val="000000" w:themeColor="text1"/>
          <w:sz w:val="28"/>
          <w:szCs w:val="28"/>
        </w:rPr>
        <w:t>, возвращающим</w:t>
      </w:r>
      <w:r w:rsidR="003B2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ссылку на найденный узел или пустую ссылку в случае неудачного поиска. Поиск осуществляется проходом по дереву в ширину, что обеспечивает</w:t>
      </w:r>
      <w:r w:rsidR="0045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23FC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 наиболее короткого пути</w:t>
      </w:r>
      <w:r w:rsidR="00453B46">
        <w:rPr>
          <w:rFonts w:ascii="Times New Roman" w:hAnsi="Times New Roman" w:cs="Times New Roman"/>
          <w:color w:val="000000" w:themeColor="text1"/>
          <w:sz w:val="28"/>
          <w:szCs w:val="28"/>
        </w:rPr>
        <w:t>, приводящего к матовой позиции, проходом по ссылкам от найденного узла к вершине дерева.</w:t>
      </w:r>
    </w:p>
    <w:p w:rsidR="00CB7451" w:rsidRDefault="004069CC" w:rsidP="00CB74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175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Заключительным этапом выполнения задания является </w:t>
      </w:r>
      <w:r w:rsidR="00CB7451">
        <w:rPr>
          <w:rFonts w:ascii="Times New Roman" w:hAnsi="Times New Roman" w:cs="Times New Roman"/>
          <w:color w:val="000000" w:themeColor="text1"/>
          <w:sz w:val="28"/>
          <w:szCs w:val="28"/>
        </w:rPr>
        <w:t>вывод перечня позиций фигур,  названия ходящей фигуры, ее хода и игровой ситуации.</w:t>
      </w:r>
    </w:p>
    <w:p w:rsidR="00075F0E" w:rsidRDefault="00075F0E" w:rsidP="00CB74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1CC" w:rsidRDefault="00FB41CC" w:rsidP="004E61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&lt;БК A4;БФ C4;ЧК A1&gt;; Начальная позиция;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&lt;БК B3;БФ C4;ЧК A1&gt;; ход БК B3;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&lt;БК B3;БФ C4;ЧК B1&gt;; ход ЧК B1;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A3;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БФ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C4;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ЧК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B1&gt;;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A3;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A3;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БФ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C4;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ЧК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A1&gt;;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ЧК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A1;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A3;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БФ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A2;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ЧК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A1&gt;;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БФ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A2;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Мат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7451" w:rsidRDefault="00B7705A" w:rsidP="00CB74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 выводится шахматная</w:t>
      </w:r>
      <w:r w:rsidR="00CB7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оска</w:t>
      </w:r>
      <w:r w:rsidR="00CB7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конечной матовой позицией </w:t>
      </w:r>
      <w:r w:rsidR="00CB7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 (БК-белый король, БФ-белый ферзь, ЧК-черный король) и обозначением полей доски под боем белых фигур символом +, а не под боем символом 0.</w:t>
      </w:r>
    </w:p>
    <w:p w:rsidR="00CB7451" w:rsidRDefault="00CB7451" w:rsidP="00CB7451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451" w:rsidRDefault="00CB7451" w:rsidP="00CB7451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Конечная позиция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  B  C  D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4:  +  </w:t>
      </w:r>
      <w:r w:rsidR="00471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+  +  0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3: БК  +  0  0</w:t>
      </w:r>
    </w:p>
    <w:p w:rsidR="00CB4ED0" w:rsidRPr="00BF37CF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2: БФ  +  +  +</w:t>
      </w:r>
    </w:p>
    <w:p w:rsidR="00CB4ED0" w:rsidRPr="008A04A7" w:rsidRDefault="00CB4ED0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CF">
        <w:rPr>
          <w:rFonts w:ascii="Times New Roman" w:hAnsi="Times New Roman" w:cs="Times New Roman"/>
          <w:color w:val="000000" w:themeColor="text1"/>
          <w:sz w:val="28"/>
          <w:szCs w:val="28"/>
        </w:rPr>
        <w:t>1: ЧК  +  0  0</w:t>
      </w:r>
    </w:p>
    <w:p w:rsidR="00E34AE7" w:rsidRPr="004069CC" w:rsidRDefault="00E34AE7" w:rsidP="00CB4E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34AE7" w:rsidRPr="0040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F62" w:rsidRDefault="00333F62" w:rsidP="00084CA5">
      <w:pPr>
        <w:spacing w:after="0" w:line="240" w:lineRule="auto"/>
      </w:pPr>
      <w:r>
        <w:separator/>
      </w:r>
    </w:p>
  </w:endnote>
  <w:endnote w:type="continuationSeparator" w:id="0">
    <w:p w:rsidR="00333F62" w:rsidRDefault="00333F62" w:rsidP="0008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F62" w:rsidRDefault="00333F62" w:rsidP="00084CA5">
      <w:pPr>
        <w:spacing w:after="0" w:line="240" w:lineRule="auto"/>
      </w:pPr>
      <w:r>
        <w:separator/>
      </w:r>
    </w:p>
  </w:footnote>
  <w:footnote w:type="continuationSeparator" w:id="0">
    <w:p w:rsidR="00333F62" w:rsidRDefault="00333F62" w:rsidP="00084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D9F"/>
    <w:multiLevelType w:val="hybridMultilevel"/>
    <w:tmpl w:val="6D98C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D44A5"/>
    <w:multiLevelType w:val="hybridMultilevel"/>
    <w:tmpl w:val="D04A64F0"/>
    <w:lvl w:ilvl="0" w:tplc="1EF4DB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5412A0"/>
    <w:multiLevelType w:val="hybridMultilevel"/>
    <w:tmpl w:val="1B5A9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26C66"/>
    <w:multiLevelType w:val="hybridMultilevel"/>
    <w:tmpl w:val="B778EF50"/>
    <w:lvl w:ilvl="0" w:tplc="A97A3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9F"/>
    <w:rsid w:val="00027C2D"/>
    <w:rsid w:val="00075F0E"/>
    <w:rsid w:val="00084CA5"/>
    <w:rsid w:val="00097D41"/>
    <w:rsid w:val="000B2C4D"/>
    <w:rsid w:val="000B470B"/>
    <w:rsid w:val="000C788E"/>
    <w:rsid w:val="000E7072"/>
    <w:rsid w:val="00143E09"/>
    <w:rsid w:val="00157AEB"/>
    <w:rsid w:val="001751EB"/>
    <w:rsid w:val="0017565B"/>
    <w:rsid w:val="001873BB"/>
    <w:rsid w:val="001C7E10"/>
    <w:rsid w:val="001E425B"/>
    <w:rsid w:val="001F6183"/>
    <w:rsid w:val="00244A82"/>
    <w:rsid w:val="002C3D48"/>
    <w:rsid w:val="002E65CB"/>
    <w:rsid w:val="0030072F"/>
    <w:rsid w:val="00301E5D"/>
    <w:rsid w:val="0030592A"/>
    <w:rsid w:val="00312431"/>
    <w:rsid w:val="00314A30"/>
    <w:rsid w:val="00333F62"/>
    <w:rsid w:val="003417FC"/>
    <w:rsid w:val="00387257"/>
    <w:rsid w:val="0039319F"/>
    <w:rsid w:val="003A21CD"/>
    <w:rsid w:val="003B23FC"/>
    <w:rsid w:val="003B76C4"/>
    <w:rsid w:val="003D555E"/>
    <w:rsid w:val="003E4887"/>
    <w:rsid w:val="003F7DE9"/>
    <w:rsid w:val="004069CC"/>
    <w:rsid w:val="00453B46"/>
    <w:rsid w:val="004549C6"/>
    <w:rsid w:val="004713B0"/>
    <w:rsid w:val="0047424D"/>
    <w:rsid w:val="004870BC"/>
    <w:rsid w:val="004903C5"/>
    <w:rsid w:val="004A320D"/>
    <w:rsid w:val="004E4BFA"/>
    <w:rsid w:val="004E6171"/>
    <w:rsid w:val="005158D3"/>
    <w:rsid w:val="005279A4"/>
    <w:rsid w:val="00531126"/>
    <w:rsid w:val="00591C60"/>
    <w:rsid w:val="005C0B22"/>
    <w:rsid w:val="005D0196"/>
    <w:rsid w:val="005D4EC8"/>
    <w:rsid w:val="00610C51"/>
    <w:rsid w:val="00625CBB"/>
    <w:rsid w:val="0062740B"/>
    <w:rsid w:val="00627951"/>
    <w:rsid w:val="00633B65"/>
    <w:rsid w:val="006B06DE"/>
    <w:rsid w:val="006B32B9"/>
    <w:rsid w:val="006D3195"/>
    <w:rsid w:val="006E0A6B"/>
    <w:rsid w:val="006F113C"/>
    <w:rsid w:val="006F320B"/>
    <w:rsid w:val="007059B2"/>
    <w:rsid w:val="00740E72"/>
    <w:rsid w:val="00770837"/>
    <w:rsid w:val="00771914"/>
    <w:rsid w:val="00793424"/>
    <w:rsid w:val="00794A4F"/>
    <w:rsid w:val="00796105"/>
    <w:rsid w:val="007A406E"/>
    <w:rsid w:val="007B5BBA"/>
    <w:rsid w:val="007C0161"/>
    <w:rsid w:val="008429F1"/>
    <w:rsid w:val="00847D5E"/>
    <w:rsid w:val="0085652D"/>
    <w:rsid w:val="00867B8D"/>
    <w:rsid w:val="0088138C"/>
    <w:rsid w:val="00881735"/>
    <w:rsid w:val="008862BC"/>
    <w:rsid w:val="00892E13"/>
    <w:rsid w:val="00897741"/>
    <w:rsid w:val="008A04A7"/>
    <w:rsid w:val="008A5CC0"/>
    <w:rsid w:val="008E1A1D"/>
    <w:rsid w:val="008E5835"/>
    <w:rsid w:val="008F1589"/>
    <w:rsid w:val="009000BD"/>
    <w:rsid w:val="00940969"/>
    <w:rsid w:val="0094496E"/>
    <w:rsid w:val="00944CA1"/>
    <w:rsid w:val="009B07F8"/>
    <w:rsid w:val="009B21D3"/>
    <w:rsid w:val="00A1613F"/>
    <w:rsid w:val="00A274D2"/>
    <w:rsid w:val="00A43DE3"/>
    <w:rsid w:val="00A47A49"/>
    <w:rsid w:val="00A54A7A"/>
    <w:rsid w:val="00A771A5"/>
    <w:rsid w:val="00A81ABE"/>
    <w:rsid w:val="00AC1871"/>
    <w:rsid w:val="00AD34C0"/>
    <w:rsid w:val="00B23297"/>
    <w:rsid w:val="00B37B66"/>
    <w:rsid w:val="00B40FC9"/>
    <w:rsid w:val="00B70256"/>
    <w:rsid w:val="00B71BE7"/>
    <w:rsid w:val="00B7705A"/>
    <w:rsid w:val="00B96F5D"/>
    <w:rsid w:val="00BD0185"/>
    <w:rsid w:val="00BF37CF"/>
    <w:rsid w:val="00C0553F"/>
    <w:rsid w:val="00C14E73"/>
    <w:rsid w:val="00C406B8"/>
    <w:rsid w:val="00C47567"/>
    <w:rsid w:val="00C83A2E"/>
    <w:rsid w:val="00CA129B"/>
    <w:rsid w:val="00CA505B"/>
    <w:rsid w:val="00CB0156"/>
    <w:rsid w:val="00CB4ED0"/>
    <w:rsid w:val="00CB7451"/>
    <w:rsid w:val="00CD5C93"/>
    <w:rsid w:val="00D47059"/>
    <w:rsid w:val="00D55630"/>
    <w:rsid w:val="00D70A09"/>
    <w:rsid w:val="00D711D0"/>
    <w:rsid w:val="00D7120A"/>
    <w:rsid w:val="00D74C95"/>
    <w:rsid w:val="00D85C41"/>
    <w:rsid w:val="00D876AC"/>
    <w:rsid w:val="00DB3F79"/>
    <w:rsid w:val="00DF5946"/>
    <w:rsid w:val="00E34AE7"/>
    <w:rsid w:val="00E40000"/>
    <w:rsid w:val="00E50465"/>
    <w:rsid w:val="00E75573"/>
    <w:rsid w:val="00EA59A6"/>
    <w:rsid w:val="00EA6930"/>
    <w:rsid w:val="00EC51A6"/>
    <w:rsid w:val="00EC5DF6"/>
    <w:rsid w:val="00EE2C89"/>
    <w:rsid w:val="00EF0CDB"/>
    <w:rsid w:val="00F26202"/>
    <w:rsid w:val="00F42DB5"/>
    <w:rsid w:val="00F5466E"/>
    <w:rsid w:val="00F6383D"/>
    <w:rsid w:val="00F87ECB"/>
    <w:rsid w:val="00F956E5"/>
    <w:rsid w:val="00F9590B"/>
    <w:rsid w:val="00FA67E5"/>
    <w:rsid w:val="00FB41CC"/>
    <w:rsid w:val="00FC7574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40E72"/>
    <w:pPr>
      <w:ind w:left="720"/>
      <w:contextualSpacing/>
    </w:pPr>
  </w:style>
  <w:style w:type="table" w:styleId="a4">
    <w:name w:val="Table Grid"/>
    <w:basedOn w:val="a1"/>
    <w:uiPriority w:val="59"/>
    <w:rsid w:val="003D5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51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CA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4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4CA5"/>
  </w:style>
  <w:style w:type="paragraph" w:styleId="a9">
    <w:name w:val="footer"/>
    <w:basedOn w:val="a"/>
    <w:link w:val="aa"/>
    <w:uiPriority w:val="99"/>
    <w:unhideWhenUsed/>
    <w:rsid w:val="00084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40E72"/>
    <w:pPr>
      <w:ind w:left="720"/>
      <w:contextualSpacing/>
    </w:pPr>
  </w:style>
  <w:style w:type="table" w:styleId="a4">
    <w:name w:val="Table Grid"/>
    <w:basedOn w:val="a1"/>
    <w:uiPriority w:val="59"/>
    <w:rsid w:val="003D5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C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51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CA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4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4CA5"/>
  </w:style>
  <w:style w:type="paragraph" w:styleId="a9">
    <w:name w:val="footer"/>
    <w:basedOn w:val="a"/>
    <w:link w:val="aa"/>
    <w:uiPriority w:val="99"/>
    <w:unhideWhenUsed/>
    <w:rsid w:val="00084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1789</Words>
  <Characters>10203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alekseyp</cp:lastModifiedBy>
  <cp:revision>139</cp:revision>
  <cp:lastPrinted>2016-11-09T17:30:00Z</cp:lastPrinted>
  <dcterms:created xsi:type="dcterms:W3CDTF">2016-11-07T17:20:00Z</dcterms:created>
  <dcterms:modified xsi:type="dcterms:W3CDTF">2016-11-17T18:52:00Z</dcterms:modified>
</cp:coreProperties>
</file>