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B5584A9">
      <w:r w:rsidR="35AE74DF">
        <w:rPr/>
        <w:t>Hemsouvanh</w:t>
      </w:r>
      <w:r>
        <w:tab/>
      </w:r>
      <w:r>
        <w:tab/>
      </w:r>
      <w:r>
        <w:tab/>
      </w:r>
      <w:r w:rsidR="35AE74DF">
        <w:rPr/>
        <w:t>Exercise 1.2: GitHub Repository Setup</w:t>
      </w:r>
      <w:r>
        <w:tab/>
      </w:r>
      <w:r>
        <w:tab/>
      </w:r>
      <w:r>
        <w:tab/>
      </w:r>
      <w:r w:rsidR="35AE74DF">
        <w:rPr/>
        <w:t>8-12-23</w:t>
      </w:r>
    </w:p>
    <w:p w:rsidR="49E8D921" w:rsidP="49E8D921" w:rsidRDefault="49E8D921" w14:paraId="4155EF26" w14:textId="1DB2C292">
      <w:pPr>
        <w:pStyle w:val="Normal"/>
      </w:pPr>
    </w:p>
    <w:p w:rsidR="49541B7C" w:rsidP="49E8D921" w:rsidRDefault="49541B7C" w14:paraId="1F035A11" w14:textId="71811E65">
      <w:pPr>
        <w:pStyle w:val="Normal"/>
      </w:pPr>
      <w:hyperlink r:id="R7a170246ddc44e3a">
        <w:r w:rsidRPr="49E8D921" w:rsidR="49541B7C">
          <w:rPr>
            <w:rStyle w:val="Hyperlink"/>
          </w:rPr>
          <w:t>https://github.com/Brox0rz/web-231.git</w:t>
        </w:r>
      </w:hyperlink>
    </w:p>
    <w:p w:rsidR="49E8D921" w:rsidP="49E8D921" w:rsidRDefault="49E8D921" w14:paraId="54B5CC86" w14:textId="7DFA9D5F">
      <w:pPr>
        <w:pStyle w:val="Normal"/>
      </w:pPr>
    </w:p>
    <w:p w:rsidR="49E8D921" w:rsidP="49E8D921" w:rsidRDefault="49E8D921" w14:paraId="1F87A9D5" w14:textId="5D535711">
      <w:pPr>
        <w:pStyle w:val="Normal"/>
      </w:pPr>
    </w:p>
    <w:p w:rsidR="49541B7C" w:rsidP="49E8D921" w:rsidRDefault="49541B7C" w14:paraId="12B7A858" w14:textId="07B708F0">
      <w:pPr>
        <w:pStyle w:val="Normal"/>
      </w:pPr>
      <w:r w:rsidR="49541B7C">
        <w:drawing>
          <wp:inline wp14:editId="3DA28C9C" wp14:anchorId="38893585">
            <wp:extent cx="3533775" cy="4572000"/>
            <wp:effectExtent l="0" t="0" r="0" b="0"/>
            <wp:docPr id="51544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a8d530cdf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287A" w:rsidP="49E8D921" w:rsidRDefault="5E5E287A" w14:paraId="4EE4789F" w14:textId="4DF950C2">
      <w:pPr>
        <w:pStyle w:val="Normal"/>
      </w:pPr>
      <w:r w:rsidR="5E5E287A">
        <w:drawing>
          <wp:inline wp14:editId="1E001724" wp14:anchorId="529C9C27">
            <wp:extent cx="4572000" cy="2781300"/>
            <wp:effectExtent l="0" t="0" r="0" b="0"/>
            <wp:docPr id="163630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2c4fa2360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D429A"/>
    <w:rsid w:val="116D429A"/>
    <w:rsid w:val="35AE74DF"/>
    <w:rsid w:val="3F7A99F2"/>
    <w:rsid w:val="47395FD5"/>
    <w:rsid w:val="49541B7C"/>
    <w:rsid w:val="49E8D921"/>
    <w:rsid w:val="5E5E287A"/>
    <w:rsid w:val="6D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29A"/>
  <w15:chartTrackingRefBased/>
  <w15:docId w15:val="{703C6217-A362-4506-BD7F-556C54913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rox0rz/web-231.git" TargetMode="External" Id="R7a170246ddc44e3a" /><Relationship Type="http://schemas.openxmlformats.org/officeDocument/2006/relationships/image" Target="/media/image.png" Id="R259a8d530cdf4d62" /><Relationship Type="http://schemas.openxmlformats.org/officeDocument/2006/relationships/image" Target="/media/image2.png" Id="Rbbf2c4fa2360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2023-08-13T02:12:28.2405160Z</dcterms:created>
  <dcterms:modified xsi:type="dcterms:W3CDTF">2023-08-13T02:21:50.4242954Z</dcterms:modified>
  <dc:creator>Brock Hemsouvanh</dc:creator>
  <lastModifiedBy>Brock Hemsouvanh</lastModifiedBy>
</coreProperties>
</file>