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F3CA" w14:textId="77777777" w:rsidR="00CC3BA3" w:rsidRDefault="009F1B79">
      <w:r>
        <w:t>Hemsouvanh</w:t>
      </w:r>
      <w:r>
        <w:tab/>
      </w:r>
      <w:r>
        <w:tab/>
      </w:r>
      <w:r>
        <w:tab/>
      </w:r>
      <w:r>
        <w:tab/>
      </w:r>
      <w:r>
        <w:tab/>
        <w:t>Assignment 2.3</w:t>
      </w:r>
      <w:r>
        <w:tab/>
      </w:r>
      <w:r>
        <w:tab/>
      </w:r>
      <w:r>
        <w:tab/>
      </w:r>
      <w:r>
        <w:tab/>
      </w:r>
      <w:r>
        <w:tab/>
        <w:t>8-19-23</w:t>
      </w:r>
    </w:p>
    <w:p w14:paraId="208EBF55" w14:textId="70A7A3C8" w:rsidR="00CC3BA3" w:rsidRDefault="00CC3BA3">
      <w:hyperlink r:id="rId4" w:history="1">
        <w:r w:rsidRPr="005F2928">
          <w:rPr>
            <w:rStyle w:val="Hyperlink"/>
          </w:rPr>
          <w:t>https://brox0rz.github.io/web-231/</w:t>
        </w:r>
      </w:hyperlink>
    </w:p>
    <w:p w14:paraId="40BCBB06" w14:textId="34E0785C" w:rsidR="00CC3BA3" w:rsidRDefault="00CC3BA3">
      <w:hyperlink r:id="rId5" w:history="1">
        <w:r w:rsidRPr="005F2928">
          <w:rPr>
            <w:rStyle w:val="Hyperlink"/>
          </w:rPr>
          <w:t>https://github.com/Brox0rz/web-231.git</w:t>
        </w:r>
      </w:hyperlink>
    </w:p>
    <w:p w14:paraId="3CFF5EB2" w14:textId="1F4EE258" w:rsidR="009F1B79" w:rsidRDefault="009F1B79">
      <w:r w:rsidRPr="009F1B79">
        <w:drawing>
          <wp:inline distT="0" distB="0" distL="0" distR="0" wp14:anchorId="382D1E31" wp14:editId="28F87E5F">
            <wp:extent cx="3432623" cy="6318250"/>
            <wp:effectExtent l="0" t="0" r="0" b="6350"/>
            <wp:docPr id="29591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84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093" cy="63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E8F" w14:textId="76693C9C" w:rsidR="00CC3BA3" w:rsidRDefault="00CC3BA3">
      <w:r w:rsidRPr="00CC3BA3">
        <w:lastRenderedPageBreak/>
        <w:drawing>
          <wp:inline distT="0" distB="0" distL="0" distR="0" wp14:anchorId="3E472F59" wp14:editId="0239D4C1">
            <wp:extent cx="5943600" cy="8072120"/>
            <wp:effectExtent l="0" t="0" r="0" b="5080"/>
            <wp:docPr id="1216168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83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D7E" w14:textId="77777777" w:rsidR="009F1B79" w:rsidRDefault="009F1B79"/>
    <w:p w14:paraId="60C6C377" w14:textId="77777777" w:rsidR="009F1B79" w:rsidRDefault="009F1B79"/>
    <w:sectPr w:rsidR="009F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79"/>
    <w:rsid w:val="009F1B79"/>
    <w:rsid w:val="00A11D5E"/>
    <w:rsid w:val="00CC3BA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C478"/>
  <w15:chartTrackingRefBased/>
  <w15:docId w15:val="{3BE73960-7606-490A-BC8E-D2FF268E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rox0rz/web-231.git" TargetMode="External"/><Relationship Id="rId4" Type="http://schemas.openxmlformats.org/officeDocument/2006/relationships/hyperlink" Target="https://brox0rz.github.io/web-23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1</cp:revision>
  <dcterms:created xsi:type="dcterms:W3CDTF">2023-08-20T05:18:00Z</dcterms:created>
  <dcterms:modified xsi:type="dcterms:W3CDTF">2023-08-20T05:36:00Z</dcterms:modified>
</cp:coreProperties>
</file>