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CF26AF" wp14:paraId="2C078E63" wp14:textId="45409E0B">
      <w:pPr>
        <w:jc w:val="center"/>
      </w:pPr>
      <w:r w:rsidR="59B9586F">
        <w:rPr/>
        <w:t xml:space="preserve">Hemsouvanh </w:t>
      </w:r>
      <w:r>
        <w:tab/>
      </w:r>
      <w:r>
        <w:tab/>
      </w:r>
      <w:r>
        <w:tab/>
      </w:r>
      <w:r>
        <w:tab/>
      </w:r>
      <w:r>
        <w:tab/>
      </w:r>
      <w:r w:rsidR="59B9586F">
        <w:rPr/>
        <w:t xml:space="preserve">Assignment 1.3 </w:t>
      </w:r>
      <w:r>
        <w:tab/>
      </w:r>
      <w:r>
        <w:tab/>
      </w:r>
      <w:r>
        <w:tab/>
      </w:r>
      <w:r>
        <w:tab/>
      </w:r>
      <w:r>
        <w:tab/>
      </w:r>
      <w:r w:rsidR="59B9586F">
        <w:rPr/>
        <w:t>Date: 10/23/23</w:t>
      </w:r>
    </w:p>
    <w:p w:rsidR="25CF26AF" w:rsidP="25CF26AF" w:rsidRDefault="25CF26AF" w14:paraId="7986D58F" w14:textId="3A28432C">
      <w:pPr>
        <w:pStyle w:val="Normal"/>
      </w:pPr>
    </w:p>
    <w:p w:rsidR="58FE890C" w:rsidP="25CF26AF" w:rsidRDefault="58FE890C" w14:paraId="4F438B9E" w14:textId="61488A01">
      <w:pPr>
        <w:pStyle w:val="Normal"/>
      </w:pPr>
      <w:hyperlink r:id="R52e62d5da9a44e85">
        <w:r w:rsidRPr="25CF26AF" w:rsidR="58FE890C">
          <w:rPr>
            <w:rStyle w:val="Hyperlink"/>
          </w:rPr>
          <w:t>https://github.com/Brox0rz/web-330</w:t>
        </w:r>
      </w:hyperlink>
      <w:r w:rsidR="58FE890C">
        <w:rPr/>
        <w:t xml:space="preserve"> </w:t>
      </w:r>
    </w:p>
    <w:p w:rsidR="58FE890C" w:rsidP="25CF26AF" w:rsidRDefault="58FE890C" w14:paraId="0FB6D349" w14:textId="495E0AEB">
      <w:pPr>
        <w:pStyle w:val="Normal"/>
      </w:pPr>
      <w:hyperlink r:id="Rc9133223080a414b">
        <w:r w:rsidRPr="25CF26AF" w:rsidR="58FE890C">
          <w:rPr>
            <w:rStyle w:val="Hyperlink"/>
          </w:rPr>
          <w:t>https://brox0rz.github.io/web-330/</w:t>
        </w:r>
      </w:hyperlink>
    </w:p>
    <w:p w:rsidR="25CF26AF" w:rsidP="25CF26AF" w:rsidRDefault="25CF26AF" w14:paraId="2B567CDC" w14:textId="7217DAE1">
      <w:pPr>
        <w:pStyle w:val="Normal"/>
      </w:pPr>
    </w:p>
    <w:p w:rsidR="25CF26AF" w:rsidP="25CF26AF" w:rsidRDefault="25CF26AF" w14:paraId="3502428B" w14:textId="3F2FE168">
      <w:pPr>
        <w:pStyle w:val="Normal"/>
      </w:pPr>
    </w:p>
    <w:p w:rsidR="59B9586F" w:rsidP="25CF26AF" w:rsidRDefault="59B9586F" w14:paraId="2D0613D1" w14:textId="016DA700">
      <w:pPr>
        <w:pStyle w:val="Normal"/>
      </w:pPr>
      <w:r w:rsidR="59B9586F">
        <w:drawing>
          <wp:inline wp14:editId="1BC36E7B" wp14:anchorId="068E63A4">
            <wp:extent cx="6914284" cy="5704284"/>
            <wp:effectExtent l="0" t="0" r="0" b="0"/>
            <wp:docPr id="82925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e3a3237b8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284" cy="57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D930B" w:rsidP="25CF26AF" w:rsidRDefault="504D930B" w14:paraId="7045AE8F" w14:textId="25E3F621">
      <w:pPr>
        <w:pStyle w:val="Normal"/>
      </w:pPr>
      <w:r w:rsidR="504D930B">
        <w:drawing>
          <wp:inline wp14:editId="570A63F8" wp14:anchorId="6E9FDF79">
            <wp:extent cx="4702671" cy="8715375"/>
            <wp:effectExtent l="0" t="0" r="0" b="0"/>
            <wp:docPr id="148572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5e11730b3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71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7DF87" w:rsidP="25CF26AF" w:rsidRDefault="20F7DF87" w14:paraId="68F79EF7" w14:textId="0455B816">
      <w:pPr>
        <w:pStyle w:val="Normal"/>
      </w:pPr>
      <w:r w:rsidR="20F7DF87">
        <w:drawing>
          <wp:inline wp14:editId="00E06D22" wp14:anchorId="3153F7BF">
            <wp:extent cx="4058642" cy="8620125"/>
            <wp:effectExtent l="0" t="0" r="0" b="0"/>
            <wp:docPr id="213889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e5c600502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42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228A4"/>
    <w:rsid w:val="01B70C1C"/>
    <w:rsid w:val="073354F6"/>
    <w:rsid w:val="16994BF6"/>
    <w:rsid w:val="1D6E85CB"/>
    <w:rsid w:val="1E9228A4"/>
    <w:rsid w:val="20F7DF87"/>
    <w:rsid w:val="25CF26AF"/>
    <w:rsid w:val="3617C7CC"/>
    <w:rsid w:val="504D930B"/>
    <w:rsid w:val="55147865"/>
    <w:rsid w:val="58FE890C"/>
    <w:rsid w:val="59B9586F"/>
    <w:rsid w:val="5A97E47C"/>
    <w:rsid w:val="64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B5C"/>
  <w15:chartTrackingRefBased/>
  <w15:docId w15:val="{5B544AB4-98C9-49E0-8441-953D4BA40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rox0rz/web-330" TargetMode="External" Id="R52e62d5da9a44e85" /><Relationship Type="http://schemas.openxmlformats.org/officeDocument/2006/relationships/hyperlink" Target="https://brox0rz.github.io/web-330/" TargetMode="External" Id="Rc9133223080a414b" /><Relationship Type="http://schemas.openxmlformats.org/officeDocument/2006/relationships/image" Target="/media/image.png" Id="Rc99e3a3237b8488f" /><Relationship Type="http://schemas.openxmlformats.org/officeDocument/2006/relationships/image" Target="/media/image2.png" Id="R1d85e11730b34492" /><Relationship Type="http://schemas.openxmlformats.org/officeDocument/2006/relationships/image" Target="/media/image3.png" Id="R195e5c600502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2023-10-23T21:15:16.6260428Z</dcterms:created>
  <dcterms:modified xsi:type="dcterms:W3CDTF">2023-10-23T21:20:54.9745564Z</dcterms:modified>
  <dc:creator>Brock Hemsouvanh</dc:creator>
  <lastModifiedBy>Brock Hemsouvanh</lastModifiedBy>
</coreProperties>
</file>