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93C200C" wp14:textId="5A19E91B">
      <w:r w:rsidR="0DD85740">
        <w:rPr/>
        <w:t>A user has one or more dependents.</w:t>
      </w:r>
    </w:p>
    <w:p xmlns:wp14="http://schemas.microsoft.com/office/word/2010/wordml" w:rsidP="5D7C8716" wp14:paraId="52E646FC" wp14:textId="6AD61F80">
      <w:pPr>
        <w:pStyle w:val="Normal"/>
      </w:pPr>
      <w:r w:rsidR="0DD85740">
        <w:rPr/>
        <w:t>A user has one or more roles.</w:t>
      </w:r>
    </w:p>
    <w:p xmlns:wp14="http://schemas.microsoft.com/office/word/2010/wordml" w:rsidP="5D7C8716" wp14:paraId="2C078E63" wp14:textId="67A9FC54">
      <w:pPr>
        <w:pStyle w:val="Normal"/>
      </w:pPr>
      <w:r w:rsidR="0DD85740">
        <w:rPr/>
        <w:t>A user has one birthdate.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a999569c59d4cd3"/>
      <w:footerReference w:type="default" r:id="R3bbdb6382e8b4e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7C8716" w:rsidTr="5D7C8716" w14:paraId="39F77FEA">
      <w:trPr>
        <w:trHeight w:val="300"/>
      </w:trPr>
      <w:tc>
        <w:tcPr>
          <w:tcW w:w="3120" w:type="dxa"/>
          <w:tcMar/>
        </w:tcPr>
        <w:p w:rsidR="5D7C8716" w:rsidP="5D7C8716" w:rsidRDefault="5D7C8716" w14:paraId="064E7597" w14:textId="4C54BB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7C8716" w:rsidP="5D7C8716" w:rsidRDefault="5D7C8716" w14:paraId="20920DB6" w14:textId="73E9E1C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7C8716" w:rsidP="5D7C8716" w:rsidRDefault="5D7C8716" w14:paraId="7555349F" w14:textId="64A4E0B1">
          <w:pPr>
            <w:pStyle w:val="Header"/>
            <w:bidi w:val="0"/>
            <w:ind w:right="-115"/>
            <w:jc w:val="right"/>
          </w:pPr>
        </w:p>
      </w:tc>
    </w:tr>
  </w:tbl>
  <w:p w:rsidR="5D7C8716" w:rsidP="5D7C8716" w:rsidRDefault="5D7C8716" w14:paraId="112F2EED" w14:textId="2152166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7C8716" w:rsidTr="5D7C8716" w14:paraId="2E9A6C2C">
      <w:trPr>
        <w:trHeight w:val="300"/>
      </w:trPr>
      <w:tc>
        <w:tcPr>
          <w:tcW w:w="3120" w:type="dxa"/>
          <w:tcMar/>
        </w:tcPr>
        <w:p w:rsidR="5D7C8716" w:rsidP="5D7C8716" w:rsidRDefault="5D7C8716" w14:paraId="5FADF1AE" w14:textId="15A1BB8B">
          <w:pPr>
            <w:pStyle w:val="Header"/>
            <w:bidi w:val="0"/>
            <w:ind w:left="-115"/>
            <w:jc w:val="left"/>
          </w:pPr>
          <w:r w:rsidR="5D7C8716">
            <w:rPr/>
            <w:t>Hemsouv</w:t>
          </w:r>
          <w:r w:rsidR="5D7C8716">
            <w:rPr/>
            <w:t>anh</w:t>
          </w:r>
        </w:p>
      </w:tc>
      <w:tc>
        <w:tcPr>
          <w:tcW w:w="3120" w:type="dxa"/>
          <w:tcMar/>
        </w:tcPr>
        <w:p w:rsidR="5D7C8716" w:rsidP="5D7C8716" w:rsidRDefault="5D7C8716" w14:paraId="58FFCA28" w14:textId="4BFCFA34">
          <w:pPr>
            <w:pStyle w:val="Header"/>
            <w:bidi w:val="0"/>
            <w:jc w:val="center"/>
          </w:pPr>
          <w:r w:rsidR="5D7C8716">
            <w:rPr/>
            <w:t>Assignment1.4</w:t>
          </w:r>
        </w:p>
      </w:tc>
      <w:tc>
        <w:tcPr>
          <w:tcW w:w="3120" w:type="dxa"/>
          <w:tcMar/>
        </w:tcPr>
        <w:p w:rsidR="5D7C8716" w:rsidP="5D7C8716" w:rsidRDefault="5D7C8716" w14:paraId="172D8A91" w14:textId="6A001F1C">
          <w:pPr>
            <w:pStyle w:val="Header"/>
            <w:bidi w:val="0"/>
            <w:ind w:right="-115"/>
            <w:jc w:val="right"/>
          </w:pPr>
          <w:r w:rsidR="5D7C8716">
            <w:rPr/>
            <w:t>1-14-2024</w:t>
          </w:r>
        </w:p>
      </w:tc>
    </w:tr>
  </w:tbl>
  <w:p w:rsidR="5D7C8716" w:rsidP="5D7C8716" w:rsidRDefault="5D7C8716" w14:paraId="06701FB6" w14:textId="39A3DDE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CD"/>
    <w:rsid w:val="00180BCD"/>
    <w:rsid w:val="0DD85740"/>
    <w:rsid w:val="2D2FAABC"/>
    <w:rsid w:val="5D7C8716"/>
    <w:rsid w:val="7340B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0BCD"/>
  <w15:chartTrackingRefBased/>
  <w15:docId w15:val="{FE714D8F-80C9-4AEB-A248-6C8B839613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a999569c59d4cd3" /><Relationship Type="http://schemas.openxmlformats.org/officeDocument/2006/relationships/footer" Target="footer.xml" Id="R3bbdb6382e8b4e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2024-01-15T03:18:51.9219315Z</dcterms:created>
  <dcterms:modified xsi:type="dcterms:W3CDTF">2024-01-15T03:20:58.0757251Z</dcterms:modified>
  <dc:creator>Brock Hemsouvanh</dc:creator>
  <lastModifiedBy>Brock Hemsouvanh</lastModifiedBy>
</coreProperties>
</file>