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F5C9C7" w:rsidP="2BBA3763" w:rsidRDefault="79F5C9C7" w14:paraId="51566EE3" w14:textId="2ACD0A9F">
      <w:pPr>
        <w:pStyle w:val="Normal"/>
        <w:jc w:val="center"/>
      </w:pPr>
      <w:r w:rsidR="79F5C9C7">
        <w:drawing>
          <wp:inline wp14:editId="5709AE49" wp14:anchorId="26AEEB76">
            <wp:extent cx="4572000" cy="3981450"/>
            <wp:effectExtent l="0" t="0" r="0" b="0"/>
            <wp:docPr id="1418077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6e9b8d4cf7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0D0F9" w:rsidP="2BBA3763" w:rsidRDefault="4CD0D0F9" w14:paraId="054428AF" w14:textId="1188056E">
      <w:pPr>
        <w:pStyle w:val="Normal"/>
        <w:jc w:val="left"/>
      </w:pPr>
      <w:r w:rsidR="4CD0D0F9">
        <w:rPr/>
        <w:t>{</w:t>
      </w:r>
    </w:p>
    <w:p w:rsidR="4CD0D0F9" w:rsidP="2BBA3763" w:rsidRDefault="4CD0D0F9" w14:paraId="39266E85" w14:textId="134FEEBA">
      <w:pPr>
        <w:pStyle w:val="Normal"/>
        <w:ind w:left="720"/>
        <w:jc w:val="left"/>
      </w:pPr>
      <w:r w:rsidR="4CD0D0F9">
        <w:rPr/>
        <w:t xml:space="preserve">  "_id": "cust123",</w:t>
      </w:r>
    </w:p>
    <w:p w:rsidR="4CD0D0F9" w:rsidP="2BBA3763" w:rsidRDefault="4CD0D0F9" w14:paraId="431073B3" w14:textId="1AB7B6E6">
      <w:pPr>
        <w:pStyle w:val="Normal"/>
        <w:ind w:left="720"/>
        <w:jc w:val="left"/>
      </w:pPr>
      <w:r w:rsidR="4CD0D0F9">
        <w:rPr/>
        <w:t xml:space="preserve">  "</w:t>
      </w:r>
      <w:r w:rsidR="4CD0D0F9">
        <w:rPr/>
        <w:t>firstName</w:t>
      </w:r>
      <w:r w:rsidR="4CD0D0F9">
        <w:rPr/>
        <w:t>": "Jo</w:t>
      </w:r>
      <w:r w:rsidR="0A0344AA">
        <w:rPr/>
        <w:t>sh</w:t>
      </w:r>
      <w:r w:rsidR="4CD0D0F9">
        <w:rPr/>
        <w:t>",</w:t>
      </w:r>
    </w:p>
    <w:p w:rsidR="4CD0D0F9" w:rsidP="2BBA3763" w:rsidRDefault="4CD0D0F9" w14:paraId="679C7540" w14:textId="27A06133">
      <w:pPr>
        <w:pStyle w:val="Normal"/>
        <w:ind w:left="720"/>
        <w:jc w:val="left"/>
      </w:pPr>
      <w:r w:rsidR="4CD0D0F9">
        <w:rPr/>
        <w:t xml:space="preserve">  "</w:t>
      </w:r>
      <w:r w:rsidR="4CD0D0F9">
        <w:rPr/>
        <w:t>lastName</w:t>
      </w:r>
      <w:r w:rsidR="4CD0D0F9">
        <w:rPr/>
        <w:t>": "</w:t>
      </w:r>
      <w:r w:rsidR="0F328E0C">
        <w:rPr/>
        <w:t>Bro</w:t>
      </w:r>
      <w:r w:rsidR="4CD0D0F9">
        <w:rPr/>
        <w:t>",</w:t>
      </w:r>
    </w:p>
    <w:p w:rsidR="4CD0D0F9" w:rsidP="2BBA3763" w:rsidRDefault="4CD0D0F9" w14:paraId="7369C642" w14:textId="49A8704F">
      <w:pPr>
        <w:pStyle w:val="Normal"/>
        <w:ind w:left="720"/>
        <w:jc w:val="left"/>
      </w:pPr>
      <w:r w:rsidR="4CD0D0F9">
        <w:rPr/>
        <w:t xml:space="preserve">  "</w:t>
      </w:r>
      <w:r w:rsidR="4CD0D0F9">
        <w:rPr/>
        <w:t>dateOfBirth</w:t>
      </w:r>
      <w:r w:rsidR="4CD0D0F9">
        <w:rPr/>
        <w:t>": "1980-01-01",</w:t>
      </w:r>
    </w:p>
    <w:p w:rsidR="4CD0D0F9" w:rsidP="2BBA3763" w:rsidRDefault="4CD0D0F9" w14:paraId="352AEC21" w14:textId="7DF4F31E">
      <w:pPr>
        <w:pStyle w:val="Normal"/>
        <w:ind w:left="720"/>
        <w:jc w:val="left"/>
      </w:pPr>
      <w:r w:rsidR="4CD0D0F9">
        <w:rPr/>
        <w:t xml:space="preserve">  "username": "</w:t>
      </w:r>
      <w:r w:rsidR="4CD0D0F9">
        <w:rPr/>
        <w:t>jo</w:t>
      </w:r>
      <w:r w:rsidR="6B013620">
        <w:rPr/>
        <w:t>shbro</w:t>
      </w:r>
      <w:r w:rsidR="4CD0D0F9">
        <w:rPr/>
        <w:t>",</w:t>
      </w:r>
    </w:p>
    <w:p w:rsidR="4CD0D0F9" w:rsidP="2BBA3763" w:rsidRDefault="4CD0D0F9" w14:paraId="48B7CCB5" w14:textId="738BFBB4">
      <w:pPr>
        <w:pStyle w:val="Normal"/>
        <w:ind w:left="720"/>
        <w:jc w:val="left"/>
      </w:pPr>
      <w:r w:rsidR="4CD0D0F9">
        <w:rPr/>
        <w:t xml:space="preserve">  "invoices": [</w:t>
      </w:r>
    </w:p>
    <w:p w:rsidR="4CD0D0F9" w:rsidP="2BBA3763" w:rsidRDefault="4CD0D0F9" w14:paraId="2FAFA28E" w14:textId="485D53F6">
      <w:pPr>
        <w:pStyle w:val="Normal"/>
        <w:jc w:val="left"/>
      </w:pPr>
      <w:r w:rsidR="4CD0D0F9">
        <w:rPr/>
        <w:t xml:space="preserve">    {</w:t>
      </w:r>
    </w:p>
    <w:p w:rsidR="4CD0D0F9" w:rsidP="2BBA3763" w:rsidRDefault="4CD0D0F9" w14:paraId="1208D97A" w14:textId="1BE8C8C2">
      <w:pPr>
        <w:pStyle w:val="Normal"/>
        <w:ind w:left="720"/>
        <w:jc w:val="left"/>
      </w:pPr>
      <w:r w:rsidR="4CD0D0F9">
        <w:rPr/>
        <w:t xml:space="preserve">      "_id": "inv123",</w:t>
      </w:r>
    </w:p>
    <w:p w:rsidR="4CD0D0F9" w:rsidP="2BBA3763" w:rsidRDefault="4CD0D0F9" w14:paraId="3ADA2452" w14:textId="3242C5B2">
      <w:pPr>
        <w:pStyle w:val="Normal"/>
        <w:ind w:left="720"/>
        <w:jc w:val="left"/>
      </w:pPr>
      <w:r w:rsidR="4CD0D0F9">
        <w:rPr/>
        <w:t xml:space="preserve">      "</w:t>
      </w:r>
      <w:r w:rsidR="4CD0D0F9">
        <w:rPr/>
        <w:t>createDate</w:t>
      </w:r>
      <w:r w:rsidR="4CD0D0F9">
        <w:rPr/>
        <w:t>": "2024-01-18",</w:t>
      </w:r>
    </w:p>
    <w:p w:rsidR="4CD0D0F9" w:rsidP="2BBA3763" w:rsidRDefault="4CD0D0F9" w14:paraId="4371B597" w14:textId="0AAB0455">
      <w:pPr>
        <w:pStyle w:val="Normal"/>
        <w:ind w:left="720"/>
        <w:jc w:val="left"/>
      </w:pPr>
      <w:r w:rsidR="4CD0D0F9">
        <w:rPr/>
        <w:t xml:space="preserve">      "</w:t>
      </w:r>
      <w:r w:rsidR="4CD0D0F9">
        <w:rPr/>
        <w:t>shipDate</w:t>
      </w:r>
      <w:r w:rsidR="4CD0D0F9">
        <w:rPr/>
        <w:t>": "2024-01-20",</w:t>
      </w:r>
    </w:p>
    <w:p w:rsidR="4CD0D0F9" w:rsidP="2BBA3763" w:rsidRDefault="4CD0D0F9" w14:paraId="320E4C7F" w14:textId="78129B72">
      <w:pPr>
        <w:pStyle w:val="Normal"/>
        <w:ind w:left="720"/>
        <w:jc w:val="left"/>
      </w:pPr>
      <w:r w:rsidR="4CD0D0F9">
        <w:rPr/>
        <w:t xml:space="preserve">      "subtotal": 100.00,</w:t>
      </w:r>
    </w:p>
    <w:p w:rsidR="4CD0D0F9" w:rsidP="2BBA3763" w:rsidRDefault="4CD0D0F9" w14:paraId="0417B5F9" w14:textId="34C8FD20">
      <w:pPr>
        <w:pStyle w:val="Normal"/>
        <w:ind w:left="720"/>
        <w:jc w:val="left"/>
      </w:pPr>
      <w:r w:rsidR="4CD0D0F9">
        <w:rPr/>
        <w:t xml:space="preserve">      "</w:t>
      </w:r>
      <w:r w:rsidR="4CD0D0F9">
        <w:rPr/>
        <w:t>lineItems</w:t>
      </w:r>
      <w:r w:rsidR="4CD0D0F9">
        <w:rPr/>
        <w:t>": [</w:t>
      </w:r>
    </w:p>
    <w:p w:rsidR="4CD0D0F9" w:rsidP="2BBA3763" w:rsidRDefault="4CD0D0F9" w14:paraId="1279433E" w14:textId="64389810">
      <w:pPr>
        <w:pStyle w:val="Normal"/>
        <w:jc w:val="left"/>
      </w:pPr>
      <w:r w:rsidR="4CD0D0F9">
        <w:rPr/>
        <w:t xml:space="preserve">        {</w:t>
      </w:r>
    </w:p>
    <w:p w:rsidR="4CD0D0F9" w:rsidP="2BBA3763" w:rsidRDefault="4CD0D0F9" w14:paraId="79A6FF3E" w14:textId="4F7EF6A3">
      <w:pPr>
        <w:pStyle w:val="Normal"/>
        <w:ind w:left="720"/>
        <w:jc w:val="left"/>
      </w:pPr>
      <w:r w:rsidR="4CD0D0F9">
        <w:rPr/>
        <w:t xml:space="preserve">          "_id": "item123",</w:t>
      </w:r>
    </w:p>
    <w:p w:rsidR="4CD0D0F9" w:rsidP="2BBA3763" w:rsidRDefault="4CD0D0F9" w14:paraId="51C8450D" w14:textId="584E545D">
      <w:pPr>
        <w:pStyle w:val="Normal"/>
        <w:ind w:left="720"/>
        <w:jc w:val="left"/>
      </w:pPr>
      <w:r w:rsidR="4CD0D0F9">
        <w:rPr/>
        <w:t xml:space="preserve">          "</w:t>
      </w:r>
      <w:r w:rsidR="4CD0D0F9">
        <w:rPr/>
        <w:t>productName</w:t>
      </w:r>
      <w:r w:rsidR="4CD0D0F9">
        <w:rPr/>
        <w:t>": "</w:t>
      </w:r>
      <w:r w:rsidR="4CD0D0F9">
        <w:rPr/>
        <w:t>Widget",</w:t>
      </w:r>
    </w:p>
    <w:p w:rsidR="4CD0D0F9" w:rsidP="2BBA3763" w:rsidRDefault="4CD0D0F9" w14:paraId="5484016A" w14:textId="0472D03F">
      <w:pPr>
        <w:pStyle w:val="Normal"/>
        <w:ind w:left="720"/>
        <w:jc w:val="left"/>
      </w:pPr>
      <w:r w:rsidR="4CD0D0F9">
        <w:rPr/>
        <w:t xml:space="preserve">          "price": 25.00,</w:t>
      </w:r>
    </w:p>
    <w:p w:rsidR="4CD0D0F9" w:rsidP="2BBA3763" w:rsidRDefault="4CD0D0F9" w14:paraId="34254CB2" w14:textId="05382D82">
      <w:pPr>
        <w:pStyle w:val="Normal"/>
        <w:ind w:left="720"/>
        <w:jc w:val="left"/>
      </w:pPr>
      <w:r w:rsidR="4CD0D0F9">
        <w:rPr/>
        <w:t xml:space="preserve">          "qty": 2</w:t>
      </w:r>
    </w:p>
    <w:p w:rsidR="4CD0D0F9" w:rsidP="2BBA3763" w:rsidRDefault="4CD0D0F9" w14:paraId="43812C28" w14:textId="288617CD">
      <w:pPr>
        <w:pStyle w:val="Normal"/>
        <w:jc w:val="left"/>
      </w:pPr>
      <w:r w:rsidR="4CD0D0F9">
        <w:rPr/>
        <w:t xml:space="preserve">        },</w:t>
      </w:r>
    </w:p>
    <w:p w:rsidR="4CD0D0F9" w:rsidP="2BBA3763" w:rsidRDefault="4CD0D0F9" w14:paraId="4315F296" w14:textId="3C3CAB54">
      <w:pPr>
        <w:pStyle w:val="Normal"/>
        <w:jc w:val="left"/>
      </w:pPr>
      <w:r w:rsidR="4CD0D0F9">
        <w:rPr/>
        <w:t xml:space="preserve">        {</w:t>
      </w:r>
    </w:p>
    <w:p w:rsidR="4CD0D0F9" w:rsidP="2BBA3763" w:rsidRDefault="4CD0D0F9" w14:paraId="06ED7A1C" w14:textId="2A8814C2">
      <w:pPr>
        <w:pStyle w:val="Normal"/>
        <w:ind w:left="720"/>
        <w:jc w:val="left"/>
      </w:pPr>
      <w:r w:rsidR="4CD0D0F9">
        <w:rPr/>
        <w:t xml:space="preserve">          "_id": "item124",</w:t>
      </w:r>
    </w:p>
    <w:p w:rsidR="4CD0D0F9" w:rsidP="2BBA3763" w:rsidRDefault="4CD0D0F9" w14:paraId="2B53F338" w14:textId="05E4C0E8">
      <w:pPr>
        <w:pStyle w:val="Normal"/>
        <w:ind w:left="720"/>
        <w:jc w:val="left"/>
      </w:pPr>
      <w:r w:rsidR="4CD0D0F9">
        <w:rPr/>
        <w:t xml:space="preserve">          "</w:t>
      </w:r>
      <w:r w:rsidR="4CD0D0F9">
        <w:rPr/>
        <w:t>productName</w:t>
      </w:r>
      <w:r w:rsidR="4CD0D0F9">
        <w:rPr/>
        <w:t>": "</w:t>
      </w:r>
      <w:r w:rsidR="47AB33A9">
        <w:rPr/>
        <w:t>Fi</w:t>
      </w:r>
      <w:r w:rsidR="4CD0D0F9">
        <w:rPr/>
        <w:t>dget",</w:t>
      </w:r>
    </w:p>
    <w:p w:rsidR="4CD0D0F9" w:rsidP="2BBA3763" w:rsidRDefault="4CD0D0F9" w14:paraId="5F4E4600" w14:textId="405AE414">
      <w:pPr>
        <w:pStyle w:val="Normal"/>
        <w:ind w:left="720"/>
        <w:jc w:val="left"/>
      </w:pPr>
      <w:r w:rsidR="4CD0D0F9">
        <w:rPr/>
        <w:t xml:space="preserve">          "price": 50.00,</w:t>
      </w:r>
    </w:p>
    <w:p w:rsidR="4CD0D0F9" w:rsidP="2BBA3763" w:rsidRDefault="4CD0D0F9" w14:paraId="3F6ED44D" w14:textId="29AF7390">
      <w:pPr>
        <w:pStyle w:val="Normal"/>
        <w:ind w:left="720"/>
        <w:jc w:val="left"/>
      </w:pPr>
      <w:r w:rsidR="4CD0D0F9">
        <w:rPr/>
        <w:t xml:space="preserve">          "qty": 1</w:t>
      </w:r>
    </w:p>
    <w:p w:rsidR="4CD0D0F9" w:rsidP="2BBA3763" w:rsidRDefault="4CD0D0F9" w14:paraId="74BDF385" w14:textId="5A16754D">
      <w:pPr>
        <w:pStyle w:val="Normal"/>
        <w:jc w:val="left"/>
      </w:pPr>
      <w:r w:rsidR="4CD0D0F9">
        <w:rPr/>
        <w:t xml:space="preserve">        }</w:t>
      </w:r>
    </w:p>
    <w:p w:rsidR="4CD0D0F9" w:rsidP="2BBA3763" w:rsidRDefault="4CD0D0F9" w14:paraId="61A2ECD9" w14:textId="2993960B">
      <w:pPr>
        <w:pStyle w:val="Normal"/>
        <w:jc w:val="left"/>
      </w:pPr>
      <w:r w:rsidR="4CD0D0F9">
        <w:rPr/>
        <w:t xml:space="preserve">      ]</w:t>
      </w:r>
    </w:p>
    <w:p w:rsidR="4CD0D0F9" w:rsidP="2BBA3763" w:rsidRDefault="4CD0D0F9" w14:paraId="4BA53C40" w14:textId="347B5465">
      <w:pPr>
        <w:pStyle w:val="Normal"/>
        <w:jc w:val="left"/>
      </w:pPr>
      <w:r w:rsidR="4CD0D0F9">
        <w:rPr/>
        <w:t xml:space="preserve">    }</w:t>
      </w:r>
    </w:p>
    <w:p w:rsidR="4CD0D0F9" w:rsidP="2BBA3763" w:rsidRDefault="4CD0D0F9" w14:paraId="5E45ACFD" w14:textId="1EE22A8C">
      <w:pPr>
        <w:pStyle w:val="Normal"/>
        <w:jc w:val="left"/>
      </w:pPr>
      <w:r w:rsidR="4CD0D0F9">
        <w:rPr/>
        <w:t xml:space="preserve">   </w:t>
      </w:r>
      <w:r w:rsidR="4CD0D0F9">
        <w:rPr/>
        <w:t xml:space="preserve">  ]</w:t>
      </w:r>
    </w:p>
    <w:p w:rsidR="4CD0D0F9" w:rsidP="2BBA3763" w:rsidRDefault="4CD0D0F9" w14:paraId="59EA1919" w14:textId="53CF69D8">
      <w:pPr>
        <w:pStyle w:val="Normal"/>
        <w:jc w:val="left"/>
      </w:pPr>
      <w:r w:rsidR="4CD0D0F9">
        <w:rPr/>
        <w:t>}</w:t>
      </w:r>
    </w:p>
    <w:p w:rsidR="2BBA3763" w:rsidP="2BBA3763" w:rsidRDefault="2BBA3763" w14:paraId="0E9F1BDE" w14:textId="76C6E6A7">
      <w:pPr>
        <w:pStyle w:val="Normal"/>
        <w:jc w:val="center"/>
      </w:pPr>
    </w:p>
    <w:p w:rsidR="2BBA3763" w:rsidP="2BBA3763" w:rsidRDefault="2BBA3763" w14:paraId="18B760DF" w14:textId="6A07E6AD">
      <w:pPr>
        <w:pStyle w:val="Normal"/>
        <w:jc w:val="center"/>
      </w:pPr>
    </w:p>
    <w:p w:rsidR="2BBA3763" w:rsidP="2BBA3763" w:rsidRDefault="2BBA3763" w14:paraId="77F09FDA" w14:textId="51BCD3D7">
      <w:pPr>
        <w:pStyle w:val="Normal"/>
        <w:jc w:val="center"/>
      </w:pPr>
    </w:p>
    <w:p w:rsidR="2BBA3763" w:rsidP="2BBA3763" w:rsidRDefault="2BBA3763" w14:paraId="5A7D0162" w14:textId="3A94D2BE">
      <w:pPr>
        <w:pStyle w:val="Normal"/>
        <w:jc w:val="center"/>
      </w:pPr>
    </w:p>
    <w:p w:rsidR="2BBA3763" w:rsidP="2BBA3763" w:rsidRDefault="2BBA3763" w14:paraId="1C3FA537" w14:textId="6E27F06C">
      <w:pPr>
        <w:pStyle w:val="Normal"/>
        <w:jc w:val="center"/>
      </w:pPr>
    </w:p>
    <w:p w:rsidR="2BBA3763" w:rsidP="2BBA3763" w:rsidRDefault="2BBA3763" w14:paraId="7C7B0E03" w14:textId="101F70F2">
      <w:pPr>
        <w:pStyle w:val="Normal"/>
        <w:jc w:val="center"/>
      </w:pPr>
    </w:p>
    <w:p w:rsidR="2BBA3763" w:rsidP="2BBA3763" w:rsidRDefault="2BBA3763" w14:paraId="055FF0C4" w14:textId="72C30E31">
      <w:pPr>
        <w:pStyle w:val="Normal"/>
        <w:jc w:val="center"/>
      </w:pPr>
    </w:p>
    <w:p w:rsidR="2BBA3763" w:rsidP="2BBA3763" w:rsidRDefault="2BBA3763" w14:paraId="6AEE99B4" w14:textId="05F9EC30">
      <w:pPr>
        <w:pStyle w:val="Normal"/>
        <w:jc w:val="center"/>
      </w:pPr>
    </w:p>
    <w:p w:rsidR="2BBA3763" w:rsidP="2BBA3763" w:rsidRDefault="2BBA3763" w14:paraId="092136E6" w14:textId="0E7DBF14">
      <w:pPr>
        <w:pStyle w:val="Normal"/>
        <w:jc w:val="center"/>
      </w:pPr>
    </w:p>
    <w:p w:rsidR="2BBA3763" w:rsidP="2BBA3763" w:rsidRDefault="2BBA3763" w14:paraId="6515091B" w14:textId="6542E6E7">
      <w:pPr>
        <w:pStyle w:val="Normal"/>
        <w:jc w:val="center"/>
      </w:pPr>
    </w:p>
    <w:p w:rsidR="3E26FDD1" w:rsidP="2BBA3763" w:rsidRDefault="3E26FDD1" w14:paraId="70754779" w14:textId="3105E8F0">
      <w:pPr>
        <w:pStyle w:val="Normal"/>
        <w:jc w:val="center"/>
      </w:pPr>
      <w:r w:rsidR="3E26FDD1">
        <w:drawing>
          <wp:inline wp14:editId="62C5265C" wp14:anchorId="4B7378D0">
            <wp:extent cx="4572000" cy="2867025"/>
            <wp:effectExtent l="0" t="0" r="0" b="0"/>
            <wp:docPr id="67302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11481d60d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A3763" w:rsidP="2BBA3763" w:rsidRDefault="2BBA3763" w14:paraId="45537CD9" w14:textId="43C794D2">
      <w:pPr>
        <w:pStyle w:val="Normal"/>
        <w:jc w:val="center"/>
      </w:pPr>
    </w:p>
    <w:p w:rsidR="2036797B" w:rsidP="2BBA3763" w:rsidRDefault="2036797B" w14:paraId="0D2970F4" w14:textId="3795761A">
      <w:pPr>
        <w:pStyle w:val="Normal"/>
        <w:ind w:left="720" w:firstLine="0"/>
        <w:jc w:val="left"/>
      </w:pPr>
      <w:r w:rsidR="2036797B">
        <w:rPr/>
        <w:t>{</w:t>
      </w:r>
    </w:p>
    <w:p w:rsidR="2036797B" w:rsidP="2BBA3763" w:rsidRDefault="2036797B" w14:paraId="55751737" w14:textId="21F191FB">
      <w:pPr>
        <w:pStyle w:val="Normal"/>
        <w:ind w:left="720" w:firstLine="0"/>
        <w:jc w:val="left"/>
      </w:pPr>
      <w:r w:rsidR="2036797B">
        <w:rPr/>
        <w:t xml:space="preserve">  "studentId": "0123",</w:t>
      </w:r>
    </w:p>
    <w:p w:rsidR="2036797B" w:rsidP="2BBA3763" w:rsidRDefault="2036797B" w14:paraId="7F5498F2" w14:textId="1F908E95">
      <w:pPr>
        <w:pStyle w:val="Normal"/>
        <w:ind w:left="720" w:firstLine="0"/>
        <w:jc w:val="left"/>
      </w:pPr>
      <w:r w:rsidR="2036797B">
        <w:rPr/>
        <w:t xml:space="preserve">  "firstName": "Jorsh",</w:t>
      </w:r>
    </w:p>
    <w:p w:rsidR="2036797B" w:rsidP="2BBA3763" w:rsidRDefault="2036797B" w14:paraId="1B985955" w14:textId="464F2F05">
      <w:pPr>
        <w:pStyle w:val="Normal"/>
        <w:ind w:left="720" w:firstLine="0"/>
        <w:jc w:val="left"/>
      </w:pPr>
      <w:r w:rsidR="2036797B">
        <w:rPr/>
        <w:t xml:space="preserve">  "lastName": "Farsh",</w:t>
      </w:r>
    </w:p>
    <w:p w:rsidR="2036797B" w:rsidP="2BBA3763" w:rsidRDefault="2036797B" w14:paraId="22BD4415" w14:textId="0053403A">
      <w:pPr>
        <w:pStyle w:val="Normal"/>
        <w:ind w:left="720" w:firstLine="0"/>
        <w:jc w:val="left"/>
      </w:pPr>
      <w:r w:rsidR="2036797B">
        <w:rPr/>
        <w:t xml:space="preserve">  "enrollments": [</w:t>
      </w:r>
    </w:p>
    <w:p w:rsidR="2036797B" w:rsidP="2BBA3763" w:rsidRDefault="2036797B" w14:paraId="0D359154" w14:textId="5EADC818">
      <w:pPr>
        <w:pStyle w:val="Normal"/>
        <w:ind w:left="720" w:firstLine="0"/>
        <w:jc w:val="left"/>
      </w:pPr>
      <w:r w:rsidR="2036797B">
        <w:rPr/>
        <w:t xml:space="preserve">    {</w:t>
      </w:r>
    </w:p>
    <w:p w:rsidR="2036797B" w:rsidP="2BBA3763" w:rsidRDefault="2036797B" w14:paraId="492BA339" w14:textId="69D2FA84">
      <w:pPr>
        <w:pStyle w:val="Normal"/>
        <w:ind w:left="720" w:firstLine="0"/>
        <w:jc w:val="left"/>
      </w:pPr>
      <w:r w:rsidR="2036797B">
        <w:rPr/>
        <w:t xml:space="preserve">      "term": "Spring",</w:t>
      </w:r>
    </w:p>
    <w:p w:rsidR="2036797B" w:rsidP="2BBA3763" w:rsidRDefault="2036797B" w14:paraId="31131146" w14:textId="367F1BAE">
      <w:pPr>
        <w:pStyle w:val="Normal"/>
        <w:ind w:left="720" w:firstLine="0"/>
        <w:jc w:val="left"/>
      </w:pPr>
      <w:r w:rsidR="2036797B">
        <w:rPr/>
        <w:t xml:space="preserve">      "gpa": "4.0",</w:t>
      </w:r>
    </w:p>
    <w:p w:rsidR="2036797B" w:rsidP="2BBA3763" w:rsidRDefault="2036797B" w14:paraId="608C14DC" w14:textId="4458D050">
      <w:pPr>
        <w:pStyle w:val="Normal"/>
        <w:ind w:left="720" w:firstLine="0"/>
        <w:jc w:val="left"/>
      </w:pPr>
      <w:r w:rsidR="2036797B">
        <w:rPr/>
        <w:t xml:space="preserve">      "</w:t>
      </w:r>
      <w:r w:rsidR="2036797B">
        <w:rPr/>
        <w:t>startDate</w:t>
      </w:r>
      <w:r w:rsidR="2036797B">
        <w:rPr/>
        <w:t>": "20</w:t>
      </w:r>
      <w:r w:rsidR="5709AE49">
        <w:rPr/>
        <w:t>3</w:t>
      </w:r>
      <w:r w:rsidR="2036797B">
        <w:rPr/>
        <w:t>4-03-20",</w:t>
      </w:r>
    </w:p>
    <w:p w:rsidR="2036797B" w:rsidP="2BBA3763" w:rsidRDefault="2036797B" w14:paraId="6AA89A24" w14:textId="59CBD6E1">
      <w:pPr>
        <w:pStyle w:val="Normal"/>
        <w:ind w:left="720" w:firstLine="0"/>
        <w:jc w:val="left"/>
      </w:pPr>
      <w:r w:rsidR="2036797B">
        <w:rPr/>
        <w:t xml:space="preserve">      "</w:t>
      </w:r>
      <w:r w:rsidR="2036797B">
        <w:rPr/>
        <w:t>endDate</w:t>
      </w:r>
      <w:r w:rsidR="2036797B">
        <w:rPr/>
        <w:t>": "20</w:t>
      </w:r>
      <w:r w:rsidR="0EA5575A">
        <w:rPr/>
        <w:t>3</w:t>
      </w:r>
      <w:r w:rsidR="2036797B">
        <w:rPr/>
        <w:t>4-05-18",</w:t>
      </w:r>
    </w:p>
    <w:p w:rsidR="2036797B" w:rsidP="2BBA3763" w:rsidRDefault="2036797B" w14:paraId="759E5AE2" w14:textId="4055EF96">
      <w:pPr>
        <w:pStyle w:val="Normal"/>
        <w:ind w:left="720" w:firstLine="0"/>
        <w:jc w:val="left"/>
      </w:pPr>
      <w:r w:rsidR="2036797B">
        <w:rPr/>
        <w:t xml:space="preserve">      "courses": [</w:t>
      </w:r>
    </w:p>
    <w:p w:rsidR="2036797B" w:rsidP="2BBA3763" w:rsidRDefault="2036797B" w14:paraId="53492AD1" w14:textId="0BA0BA5E">
      <w:pPr>
        <w:pStyle w:val="Normal"/>
        <w:ind w:left="720" w:firstLine="0"/>
        <w:jc w:val="left"/>
      </w:pPr>
      <w:r w:rsidR="2036797B">
        <w:rPr/>
        <w:t xml:space="preserve">        {</w:t>
      </w:r>
    </w:p>
    <w:p w:rsidR="2036797B" w:rsidP="2BBA3763" w:rsidRDefault="2036797B" w14:paraId="3B147F36" w14:textId="0E9C8886">
      <w:pPr>
        <w:pStyle w:val="Normal"/>
        <w:ind w:left="720" w:firstLine="0"/>
        <w:jc w:val="left"/>
      </w:pPr>
      <w:r w:rsidR="2036797B">
        <w:rPr/>
        <w:t xml:space="preserve">          "coursed": "Webby?",</w:t>
      </w:r>
    </w:p>
    <w:p w:rsidR="2036797B" w:rsidP="2BBA3763" w:rsidRDefault="2036797B" w14:paraId="1216B66D" w14:textId="2C9E9868">
      <w:pPr>
        <w:pStyle w:val="Normal"/>
        <w:ind w:left="720" w:firstLine="0"/>
        <w:jc w:val="left"/>
      </w:pPr>
      <w:r w:rsidR="2036797B">
        <w:rPr/>
        <w:t xml:space="preserve">          "description": "New programming language to speak directly to AI agents without the need to speak </w:t>
      </w:r>
      <w:r>
        <w:tab/>
      </w:r>
      <w:r w:rsidR="2036797B">
        <w:rPr/>
        <w:t>English.",</w:t>
      </w:r>
    </w:p>
    <w:p w:rsidR="2036797B" w:rsidP="2BBA3763" w:rsidRDefault="2036797B" w14:paraId="6C7A65C2" w14:textId="1AEF7966">
      <w:pPr>
        <w:pStyle w:val="Normal"/>
        <w:ind w:left="720" w:firstLine="0"/>
        <w:jc w:val="left"/>
      </w:pPr>
      <w:r w:rsidR="2036797B">
        <w:rPr/>
        <w:t xml:space="preserve">          "instructor": "Professor Krasso",</w:t>
      </w:r>
    </w:p>
    <w:p w:rsidR="2036797B" w:rsidP="2BBA3763" w:rsidRDefault="2036797B" w14:paraId="6B29BF61" w14:textId="2C043287">
      <w:pPr>
        <w:pStyle w:val="Normal"/>
        <w:ind w:left="720" w:firstLine="0"/>
        <w:jc w:val="left"/>
      </w:pPr>
      <w:r w:rsidR="2036797B">
        <w:rPr/>
        <w:t xml:space="preserve">          "score": "95%",</w:t>
      </w:r>
    </w:p>
    <w:p w:rsidR="2036797B" w:rsidP="2BBA3763" w:rsidRDefault="2036797B" w14:paraId="30E53D60" w14:textId="2742C8A5">
      <w:pPr>
        <w:pStyle w:val="Normal"/>
        <w:ind w:left="720" w:firstLine="0"/>
        <w:jc w:val="left"/>
      </w:pPr>
      <w:r w:rsidR="2036797B">
        <w:rPr/>
        <w:t xml:space="preserve">          "letterGrade": "A"</w:t>
      </w:r>
    </w:p>
    <w:p w:rsidR="2036797B" w:rsidP="2BBA3763" w:rsidRDefault="2036797B" w14:paraId="6616A503" w14:textId="41655C1E">
      <w:pPr>
        <w:pStyle w:val="Normal"/>
        <w:ind w:left="720" w:firstLine="0"/>
        <w:jc w:val="left"/>
      </w:pPr>
      <w:r w:rsidR="2036797B">
        <w:rPr/>
        <w:t xml:space="preserve">        }</w:t>
      </w:r>
    </w:p>
    <w:p w:rsidR="2036797B" w:rsidP="2BBA3763" w:rsidRDefault="2036797B" w14:paraId="2F139D7F" w14:textId="3B25E892">
      <w:pPr>
        <w:pStyle w:val="Normal"/>
        <w:ind w:left="720" w:firstLine="0"/>
        <w:jc w:val="left"/>
      </w:pPr>
      <w:r w:rsidR="2036797B">
        <w:rPr/>
        <w:t xml:space="preserve">      ]</w:t>
      </w:r>
    </w:p>
    <w:p w:rsidR="2036797B" w:rsidP="2BBA3763" w:rsidRDefault="2036797B" w14:paraId="182AF651" w14:textId="382FFC19">
      <w:pPr>
        <w:pStyle w:val="Normal"/>
        <w:ind w:left="720" w:firstLine="0"/>
        <w:jc w:val="left"/>
      </w:pPr>
      <w:r w:rsidR="2036797B">
        <w:rPr/>
        <w:t xml:space="preserve">    }</w:t>
      </w:r>
    </w:p>
    <w:p w:rsidR="2036797B" w:rsidP="2BBA3763" w:rsidRDefault="2036797B" w14:paraId="14F8E969" w14:textId="0563A701">
      <w:pPr>
        <w:pStyle w:val="Normal"/>
        <w:ind w:left="720" w:firstLine="0"/>
        <w:jc w:val="left"/>
      </w:pPr>
      <w:r w:rsidR="2036797B">
        <w:rPr/>
        <w:t xml:space="preserve">  ]</w:t>
      </w:r>
    </w:p>
    <w:p w:rsidR="2036797B" w:rsidP="2BBA3763" w:rsidRDefault="2036797B" w14:paraId="187D12E1" w14:textId="376D43D8">
      <w:pPr>
        <w:pStyle w:val="Normal"/>
        <w:ind w:left="720" w:firstLine="0"/>
        <w:jc w:val="left"/>
      </w:pPr>
      <w:r w:rsidR="2036797B">
        <w:rPr/>
        <w:t>}</w:t>
      </w:r>
    </w:p>
    <w:p w:rsidR="2BBA3763" w:rsidP="2BBA3763" w:rsidRDefault="2BBA3763" w14:paraId="1EAAB96D" w14:textId="48B1ED6B">
      <w:pPr>
        <w:pStyle w:val="Normal"/>
        <w:ind w:left="720" w:firstLine="0"/>
        <w:jc w:val="left"/>
      </w:pPr>
    </w:p>
    <w:p w:rsidR="6F7F744F" w:rsidP="2BBA3763" w:rsidRDefault="6F7F744F" w14:paraId="07DAD920" w14:textId="3B2C3A2F">
      <w:pPr>
        <w:pStyle w:val="Normal"/>
        <w:ind w:left="1440" w:firstLine="0"/>
        <w:jc w:val="left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b0f29c915f9432d"/>
      <w:footerReference w:type="default" r:id="R8b56736dfb5b48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A3763" w:rsidTr="2BBA3763" w14:paraId="2F9EB6DD">
      <w:trPr>
        <w:trHeight w:val="300"/>
      </w:trPr>
      <w:tc>
        <w:tcPr>
          <w:tcW w:w="3120" w:type="dxa"/>
          <w:tcMar/>
        </w:tcPr>
        <w:p w:rsidR="2BBA3763" w:rsidP="2BBA3763" w:rsidRDefault="2BBA3763" w14:paraId="17C91DE8" w14:textId="09A8B9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BBA3763" w:rsidP="2BBA3763" w:rsidRDefault="2BBA3763" w14:paraId="207AC947" w14:textId="318FF8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BBA3763" w:rsidP="2BBA3763" w:rsidRDefault="2BBA3763" w14:paraId="455B4451" w14:textId="36BA4C5F">
          <w:pPr>
            <w:pStyle w:val="Header"/>
            <w:bidi w:val="0"/>
            <w:ind w:right="-115"/>
            <w:jc w:val="right"/>
          </w:pPr>
        </w:p>
      </w:tc>
    </w:tr>
  </w:tbl>
  <w:p w:rsidR="2BBA3763" w:rsidP="2BBA3763" w:rsidRDefault="2BBA3763" w14:paraId="218AA162" w14:textId="2AEAAE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BA3763" w:rsidTr="2BBA3763" w14:paraId="0265F1DE">
      <w:trPr>
        <w:trHeight w:val="300"/>
      </w:trPr>
      <w:tc>
        <w:tcPr>
          <w:tcW w:w="3120" w:type="dxa"/>
          <w:tcMar/>
        </w:tcPr>
        <w:p w:rsidR="2BBA3763" w:rsidP="2BBA3763" w:rsidRDefault="2BBA3763" w14:paraId="11A40E02" w14:textId="482E8289">
          <w:pPr>
            <w:pStyle w:val="Header"/>
            <w:bidi w:val="0"/>
            <w:ind w:left="-115"/>
            <w:jc w:val="left"/>
          </w:pPr>
          <w:r w:rsidR="2BBA3763">
            <w:rPr/>
            <w:t>hemsouvanh</w:t>
          </w:r>
        </w:p>
      </w:tc>
      <w:tc>
        <w:tcPr>
          <w:tcW w:w="3120" w:type="dxa"/>
          <w:tcMar/>
        </w:tcPr>
        <w:p w:rsidR="2BBA3763" w:rsidP="2BBA3763" w:rsidRDefault="2BBA3763" w14:paraId="5CF2425A" w14:textId="23DEE72E">
          <w:pPr>
            <w:pStyle w:val="Header"/>
            <w:bidi w:val="0"/>
            <w:jc w:val="center"/>
          </w:pPr>
          <w:r w:rsidR="2BBA3763">
            <w:rPr/>
            <w:t>Web-335: Assignment 2.1- Data Modeling</w:t>
          </w:r>
        </w:p>
      </w:tc>
      <w:tc>
        <w:tcPr>
          <w:tcW w:w="3120" w:type="dxa"/>
          <w:tcMar/>
        </w:tcPr>
        <w:p w:rsidR="2BBA3763" w:rsidP="2BBA3763" w:rsidRDefault="2BBA3763" w14:paraId="136B9445" w14:textId="1D667277">
          <w:pPr>
            <w:pStyle w:val="Header"/>
            <w:bidi w:val="0"/>
            <w:ind w:right="-115"/>
            <w:jc w:val="right"/>
          </w:pPr>
          <w:r w:rsidR="2BBA3763">
            <w:rPr/>
            <w:t>1-20-2024</w:t>
          </w:r>
        </w:p>
      </w:tc>
    </w:tr>
  </w:tbl>
  <w:p w:rsidR="2BBA3763" w:rsidP="2BBA3763" w:rsidRDefault="2BBA3763" w14:paraId="61C5AC47" w14:textId="0AB2E79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E0FDB"/>
    <w:rsid w:val="02DA9636"/>
    <w:rsid w:val="04CB870D"/>
    <w:rsid w:val="07F31BE8"/>
    <w:rsid w:val="08DCC646"/>
    <w:rsid w:val="0A0344AA"/>
    <w:rsid w:val="0EA5575A"/>
    <w:rsid w:val="0F328E0C"/>
    <w:rsid w:val="111B2504"/>
    <w:rsid w:val="1198CF3E"/>
    <w:rsid w:val="1641D295"/>
    <w:rsid w:val="169A082C"/>
    <w:rsid w:val="1821391F"/>
    <w:rsid w:val="1E6AA4DB"/>
    <w:rsid w:val="1E907AA3"/>
    <w:rsid w:val="201322A7"/>
    <w:rsid w:val="2036797B"/>
    <w:rsid w:val="21A2459D"/>
    <w:rsid w:val="238E0FDB"/>
    <w:rsid w:val="2BBA3763"/>
    <w:rsid w:val="2E7B3F1A"/>
    <w:rsid w:val="343B81C9"/>
    <w:rsid w:val="3773228B"/>
    <w:rsid w:val="3E26FDD1"/>
    <w:rsid w:val="411A04D1"/>
    <w:rsid w:val="4121F257"/>
    <w:rsid w:val="41A91DAE"/>
    <w:rsid w:val="42BDC2B8"/>
    <w:rsid w:val="44599319"/>
    <w:rsid w:val="45ED75F4"/>
    <w:rsid w:val="479133DB"/>
    <w:rsid w:val="47AB33A9"/>
    <w:rsid w:val="4CD0D0F9"/>
    <w:rsid w:val="4DF3C7F4"/>
    <w:rsid w:val="546FB6E3"/>
    <w:rsid w:val="5709AE49"/>
    <w:rsid w:val="59432806"/>
    <w:rsid w:val="5960B01E"/>
    <w:rsid w:val="5ED70F43"/>
    <w:rsid w:val="5FB2698A"/>
    <w:rsid w:val="63C4A4E2"/>
    <w:rsid w:val="68981605"/>
    <w:rsid w:val="6B013620"/>
    <w:rsid w:val="6F7F744F"/>
    <w:rsid w:val="7712696E"/>
    <w:rsid w:val="77503D20"/>
    <w:rsid w:val="77ED0404"/>
    <w:rsid w:val="79F5C9C7"/>
    <w:rsid w:val="7A4A0A30"/>
    <w:rsid w:val="7F18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0FDB"/>
  <w15:chartTrackingRefBased/>
  <w15:docId w15:val="{9115245A-5B45-405A-B66E-240937D753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6e9b8d4cf74e14" /><Relationship Type="http://schemas.openxmlformats.org/officeDocument/2006/relationships/image" Target="/media/image2.png" Id="R64c11481d60d453c" /><Relationship Type="http://schemas.openxmlformats.org/officeDocument/2006/relationships/header" Target="header.xml" Id="R4b0f29c915f9432d" /><Relationship Type="http://schemas.openxmlformats.org/officeDocument/2006/relationships/footer" Target="footer.xml" Id="R8b56736dfb5b48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2024-01-21T05:01:27.0512176Z</dcterms:created>
  <dcterms:modified xsi:type="dcterms:W3CDTF">2024-01-22T02:15:00.3007547Z</dcterms:modified>
  <dc:creator>Brock Hemsouvanh</dc:creator>
  <lastModifiedBy>Brock Hemsouvanh</lastModifiedBy>
</coreProperties>
</file>