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46262B5" w:rsidP="57250AF0" w:rsidRDefault="046262B5" w14:paraId="22936A67" w14:textId="6F601287">
      <w:pPr>
        <w:pStyle w:val="Normal"/>
        <w:jc w:val="center"/>
      </w:pPr>
      <w:r w:rsidR="046262B5">
        <w:drawing>
          <wp:inline wp14:editId="07F1B1BA" wp14:anchorId="278E8C84">
            <wp:extent cx="5007015" cy="8934450"/>
            <wp:effectExtent l="0" t="0" r="0" b="0"/>
            <wp:docPr id="796726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25d01530b4c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015" cy="89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262B5" w:rsidP="57250AF0" w:rsidRDefault="046262B5" w14:paraId="3FF476F3" w14:textId="4E3AC130">
      <w:pPr>
        <w:pStyle w:val="Normal"/>
        <w:jc w:val="center"/>
      </w:pPr>
      <w:r w:rsidR="046262B5">
        <w:drawing>
          <wp:inline wp14:editId="5CF6FF51" wp14:anchorId="7AF6F5DD">
            <wp:extent cx="6792686" cy="1485900"/>
            <wp:effectExtent l="0" t="0" r="0" b="0"/>
            <wp:docPr id="1095259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d16117c9f3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686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262B5" w:rsidP="57250AF0" w:rsidRDefault="046262B5" w14:paraId="0EE1AE39" w14:textId="36FC31E0">
      <w:pPr>
        <w:pStyle w:val="Normal"/>
        <w:jc w:val="center"/>
      </w:pPr>
      <w:r w:rsidR="046262B5">
        <w:drawing>
          <wp:inline wp14:editId="038E715E" wp14:anchorId="26626956">
            <wp:extent cx="6923314" cy="1514475"/>
            <wp:effectExtent l="0" t="0" r="0" b="0"/>
            <wp:docPr id="13664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43684be2614c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331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262B5" w:rsidP="57250AF0" w:rsidRDefault="046262B5" w14:paraId="65F92BAF" w14:textId="4BAE3CED">
      <w:pPr>
        <w:pStyle w:val="Normal"/>
        <w:jc w:val="center"/>
      </w:pPr>
      <w:r w:rsidR="046262B5">
        <w:drawing>
          <wp:inline wp14:editId="51454C55" wp14:anchorId="43460454">
            <wp:extent cx="7053943" cy="1543050"/>
            <wp:effectExtent l="0" t="0" r="0" b="0"/>
            <wp:docPr id="102439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fb3f25c1c84f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943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6262B5">
        <w:drawing>
          <wp:inline wp14:editId="55452A6C" wp14:anchorId="77D8DE2E">
            <wp:extent cx="6985000" cy="1571625"/>
            <wp:effectExtent l="0" t="0" r="0" b="0"/>
            <wp:docPr id="1631494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ac7d39adb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28ff9f0a482f4089"/>
      <w:footerReference w:type="default" r:id="R7a1581aba90243c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250AF0" w:rsidTr="57250AF0" w14:paraId="52D94944">
      <w:trPr>
        <w:trHeight w:val="300"/>
      </w:trPr>
      <w:tc>
        <w:tcPr>
          <w:tcW w:w="3120" w:type="dxa"/>
          <w:tcMar/>
        </w:tcPr>
        <w:p w:rsidR="57250AF0" w:rsidP="57250AF0" w:rsidRDefault="57250AF0" w14:paraId="0D89675E" w14:textId="1E192A8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250AF0" w:rsidP="57250AF0" w:rsidRDefault="57250AF0" w14:paraId="0A0F452C" w14:textId="2A0D894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250AF0" w:rsidP="57250AF0" w:rsidRDefault="57250AF0" w14:paraId="04769F6F" w14:textId="5CB3ED83">
          <w:pPr>
            <w:pStyle w:val="Header"/>
            <w:bidi w:val="0"/>
            <w:ind w:right="-115"/>
            <w:jc w:val="right"/>
          </w:pPr>
        </w:p>
      </w:tc>
    </w:tr>
  </w:tbl>
  <w:p w:rsidR="57250AF0" w:rsidP="57250AF0" w:rsidRDefault="57250AF0" w14:paraId="0FFE51FB" w14:textId="4284FAC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250AF0" w:rsidTr="57250AF0" w14:paraId="1E19A4C7">
      <w:trPr>
        <w:trHeight w:val="300"/>
      </w:trPr>
      <w:tc>
        <w:tcPr>
          <w:tcW w:w="3120" w:type="dxa"/>
          <w:tcMar/>
        </w:tcPr>
        <w:p w:rsidR="57250AF0" w:rsidP="57250AF0" w:rsidRDefault="57250AF0" w14:paraId="3FA8E6D6" w14:textId="624857D2">
          <w:pPr>
            <w:pStyle w:val="Header"/>
            <w:bidi w:val="0"/>
            <w:ind w:left="-115"/>
            <w:jc w:val="left"/>
          </w:pPr>
          <w:r w:rsidR="57250AF0">
            <w:rPr/>
            <w:t>Hemsouvanh-</w:t>
          </w:r>
          <w:r w:rsidR="57250AF0">
            <w:rPr/>
            <w:t>assignment4.2</w:t>
          </w:r>
        </w:p>
      </w:tc>
      <w:tc>
        <w:tcPr>
          <w:tcW w:w="3120" w:type="dxa"/>
          <w:tcMar/>
        </w:tcPr>
        <w:p w:rsidR="57250AF0" w:rsidP="57250AF0" w:rsidRDefault="57250AF0" w14:paraId="22314085" w14:textId="01A2D6A2">
          <w:pPr>
            <w:pStyle w:val="Header"/>
            <w:bidi w:val="0"/>
            <w:jc w:val="center"/>
          </w:pPr>
          <w:r w:rsidR="57250AF0">
            <w:rPr/>
            <w:t>MongoDB Shell</w:t>
          </w:r>
        </w:p>
      </w:tc>
      <w:tc>
        <w:tcPr>
          <w:tcW w:w="3120" w:type="dxa"/>
          <w:tcMar/>
        </w:tcPr>
        <w:p w:rsidR="57250AF0" w:rsidP="57250AF0" w:rsidRDefault="57250AF0" w14:paraId="4C5F7BE7" w14:textId="3946DED1">
          <w:pPr>
            <w:pStyle w:val="Header"/>
            <w:bidi w:val="0"/>
            <w:ind w:right="-115"/>
            <w:jc w:val="right"/>
          </w:pPr>
          <w:r w:rsidR="57250AF0">
            <w:rPr/>
            <w:t>02-04-2024</w:t>
          </w:r>
        </w:p>
      </w:tc>
    </w:tr>
  </w:tbl>
  <w:p w:rsidR="57250AF0" w:rsidP="57250AF0" w:rsidRDefault="57250AF0" w14:paraId="18D8E740" w14:textId="012C25F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309337"/>
    <w:rsid w:val="046262B5"/>
    <w:rsid w:val="0849FE6B"/>
    <w:rsid w:val="09E5CECC"/>
    <w:rsid w:val="12C8AE28"/>
    <w:rsid w:val="51FDED25"/>
    <w:rsid w:val="57250AF0"/>
    <w:rsid w:val="58C0DB51"/>
    <w:rsid w:val="5BEE2478"/>
    <w:rsid w:val="6C5EAFFC"/>
    <w:rsid w:val="76309337"/>
    <w:rsid w:val="78310D81"/>
    <w:rsid w:val="7B68A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9337"/>
  <w15:chartTrackingRefBased/>
  <w15:docId w15:val="{6DCFE4F4-D88F-45B0-91F2-3EEF39AD96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d25d01530b4c0f" /><Relationship Type="http://schemas.openxmlformats.org/officeDocument/2006/relationships/image" Target="/media/image2.png" Id="R74d16117c9f34157" /><Relationship Type="http://schemas.openxmlformats.org/officeDocument/2006/relationships/image" Target="/media/image3.png" Id="R8943684be2614c73" /><Relationship Type="http://schemas.openxmlformats.org/officeDocument/2006/relationships/image" Target="/media/image4.png" Id="Rd0fb3f25c1c84f8b" /><Relationship Type="http://schemas.openxmlformats.org/officeDocument/2006/relationships/image" Target="/media/image5.png" Id="R658ac7d39adb4ee4" /><Relationship Type="http://schemas.openxmlformats.org/officeDocument/2006/relationships/header" Target="header.xml" Id="R28ff9f0a482f4089" /><Relationship Type="http://schemas.openxmlformats.org/officeDocument/2006/relationships/footer" Target="footer.xml" Id="R7a1581aba90243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2024-02-05T05:46:31.0955472Z</dcterms:created>
  <dcterms:modified xsi:type="dcterms:W3CDTF">2024-02-05T06:25:30.8732302Z</dcterms:modified>
  <dc:creator>Brock Hemsouvanh</dc:creator>
  <lastModifiedBy>Brock Hemsouvanh</lastModifiedBy>
</coreProperties>
</file>