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B415721" wp14:paraId="2C078E63" wp14:textId="5437C446">
      <w:pPr>
        <w:pStyle w:val="Normal"/>
        <w:jc w:val="center"/>
      </w:pPr>
      <w:r w:rsidR="71D88336">
        <w:drawing>
          <wp:inline xmlns:wp14="http://schemas.microsoft.com/office/word/2010/wordprocessingDrawing" wp14:editId="5D540468" wp14:anchorId="50E63CD5">
            <wp:extent cx="5665304" cy="4343400"/>
            <wp:effectExtent l="0" t="0" r="0" b="0"/>
            <wp:docPr id="369773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3714d8cf7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30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8FB5F" w:rsidP="0B415721" w:rsidRDefault="6BE8FB5F" w14:paraId="376490CE" w14:textId="462E8882">
      <w:pPr>
        <w:pStyle w:val="Normal"/>
        <w:jc w:val="center"/>
      </w:pPr>
      <w:r w:rsidR="6BE8FB5F">
        <w:drawing>
          <wp:inline wp14:editId="04D0C3E9" wp14:anchorId="6D176371">
            <wp:extent cx="6375797" cy="3400425"/>
            <wp:effectExtent l="0" t="0" r="0" b="0"/>
            <wp:docPr id="2143553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d77fe539c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797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DE724" w:rsidP="0B415721" w:rsidRDefault="4A0DE724" w14:paraId="7624C02C" w14:textId="2141F729">
      <w:pPr>
        <w:pStyle w:val="Normal"/>
        <w:jc w:val="center"/>
      </w:pPr>
      <w:r w:rsidR="4A0DE724">
        <w:drawing>
          <wp:inline wp14:editId="58EF71D0" wp14:anchorId="4871E786">
            <wp:extent cx="7065818" cy="1943100"/>
            <wp:effectExtent l="0" t="0" r="0" b="0"/>
            <wp:docPr id="981823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a085ee570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818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15721" w:rsidP="0B415721" w:rsidRDefault="0B415721" w14:paraId="37D01BBC" w14:textId="5692D333">
      <w:pPr>
        <w:pStyle w:val="Normal"/>
        <w:jc w:val="center"/>
      </w:pPr>
    </w:p>
    <w:p w:rsidR="0B415721" w:rsidP="0B415721" w:rsidRDefault="0B415721" w14:paraId="4D93DBF1" w14:textId="09DE4C2F">
      <w:pPr>
        <w:pStyle w:val="Normal"/>
        <w:jc w:val="center"/>
      </w:pPr>
    </w:p>
    <w:p w:rsidR="42A6E778" w:rsidP="0B415721" w:rsidRDefault="42A6E778" w14:paraId="5AED0A6B" w14:textId="2544734B">
      <w:pPr>
        <w:pStyle w:val="Normal"/>
        <w:jc w:val="center"/>
      </w:pPr>
      <w:r w:rsidR="42A6E778">
        <w:rPr/>
        <w:t xml:space="preserve">The red X marks </w:t>
      </w:r>
      <w:r w:rsidR="42A6E778">
        <w:rPr/>
        <w:t>indicate</w:t>
      </w:r>
      <w:r w:rsidR="42A6E778">
        <w:rPr/>
        <w:t xml:space="preserve"> hours of </w:t>
      </w:r>
      <w:r w:rsidR="0C3924CB">
        <w:rPr/>
        <w:t xml:space="preserve">unnecessary </w:t>
      </w:r>
      <w:r w:rsidR="42A6E778">
        <w:rPr/>
        <w:t>research and work into creating</w:t>
      </w:r>
      <w:r w:rsidR="00F15E0B">
        <w:rPr/>
        <w:t>/customizing</w:t>
      </w:r>
      <w:r w:rsidR="42A6E778">
        <w:rPr/>
        <w:t xml:space="preserve"> an SSL </w:t>
      </w:r>
      <w:r w:rsidR="001D469F">
        <w:rPr/>
        <w:t xml:space="preserve">CA </w:t>
      </w:r>
      <w:r w:rsidR="42A6E778">
        <w:rPr/>
        <w:t>certificate and .</w:t>
      </w:r>
      <w:r w:rsidR="42A6E778">
        <w:rPr/>
        <w:t>pem</w:t>
      </w:r>
      <w:r w:rsidR="42A6E778">
        <w:rPr/>
        <w:t xml:space="preserve"> file </w:t>
      </w:r>
      <w:r w:rsidR="42A6E778">
        <w:rPr/>
        <w:t>in order to</w:t>
      </w:r>
      <w:r w:rsidR="42A6E778">
        <w:rPr/>
        <w:t xml:space="preserve"> connect via X.509 method, which was the selected default</w:t>
      </w:r>
      <w:r w:rsidR="1C25D909">
        <w:rPr/>
        <w:t xml:space="preserve"> when generating the connection string for </w:t>
      </w:r>
      <w:r w:rsidR="1C25D909">
        <w:rPr/>
        <w:t>mongosh</w:t>
      </w:r>
      <w:r w:rsidR="42A6E778">
        <w:rPr/>
        <w:t xml:space="preserve">. </w:t>
      </w:r>
      <w:r w:rsidRPr="0B415721" w:rsidR="42A6E778">
        <w:rPr>
          <w:rFonts w:ascii="Segoe UI Emoji" w:hAnsi="Segoe UI Emoji" w:eastAsia="Segoe UI Emoji" w:cs="Segoe UI Emoji"/>
        </w:rPr>
        <w:t>🙁</w:t>
      </w:r>
      <w:r w:rsidR="42A6E778">
        <w:rPr/>
        <w:t xml:space="preserve"> </w:t>
      </w:r>
    </w:p>
    <w:p w:rsidR="42A6E778" w:rsidP="0B415721" w:rsidRDefault="42A6E778" w14:paraId="586DCDA1" w14:textId="5CEDD505">
      <w:pPr>
        <w:pStyle w:val="Normal"/>
        <w:jc w:val="center"/>
      </w:pPr>
      <w:r w:rsidR="42A6E778">
        <w:drawing>
          <wp:inline wp14:editId="7A29D2BE" wp14:anchorId="4233E68C">
            <wp:extent cx="7428091" cy="2996307"/>
            <wp:effectExtent l="0" t="0" r="0" b="0"/>
            <wp:docPr id="1534828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6a6a905bb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091" cy="29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229925130b2348d7"/>
      <w:footerReference w:type="default" r:id="Re3506256da71422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415721" w:rsidTr="0B415721" w14:paraId="0E1B0E4E">
      <w:trPr>
        <w:trHeight w:val="300"/>
      </w:trPr>
      <w:tc>
        <w:tcPr>
          <w:tcW w:w="3120" w:type="dxa"/>
          <w:tcMar/>
        </w:tcPr>
        <w:p w:rsidR="0B415721" w:rsidP="0B415721" w:rsidRDefault="0B415721" w14:paraId="7B19A415" w14:textId="6BFEFA3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415721" w:rsidP="0B415721" w:rsidRDefault="0B415721" w14:paraId="4FCD30A2" w14:textId="46640CF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415721" w:rsidP="0B415721" w:rsidRDefault="0B415721" w14:paraId="717A7323" w14:textId="6A01177B">
          <w:pPr>
            <w:pStyle w:val="Header"/>
            <w:bidi w:val="0"/>
            <w:ind w:right="-115"/>
            <w:jc w:val="right"/>
          </w:pPr>
        </w:p>
      </w:tc>
    </w:tr>
  </w:tbl>
  <w:p w:rsidR="0B415721" w:rsidP="0B415721" w:rsidRDefault="0B415721" w14:paraId="2C997B4C" w14:textId="06788B9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415721" w:rsidTr="0B415721" w14:paraId="1F61CFBA">
      <w:trPr>
        <w:trHeight w:val="300"/>
      </w:trPr>
      <w:tc>
        <w:tcPr>
          <w:tcW w:w="3120" w:type="dxa"/>
          <w:tcMar/>
        </w:tcPr>
        <w:p w:rsidR="0B415721" w:rsidP="0B415721" w:rsidRDefault="0B415721" w14:paraId="3C9B3222" w14:textId="01E4EB1E">
          <w:pPr>
            <w:pStyle w:val="Header"/>
            <w:bidi w:val="0"/>
            <w:ind w:left="-115"/>
            <w:jc w:val="left"/>
          </w:pPr>
          <w:r w:rsidR="0B415721">
            <w:rPr/>
            <w:t>Brock Hemsouvanh</w:t>
          </w:r>
        </w:p>
      </w:tc>
      <w:tc>
        <w:tcPr>
          <w:tcW w:w="3120" w:type="dxa"/>
          <w:tcMar/>
        </w:tcPr>
        <w:p w:rsidR="0B415721" w:rsidP="0B415721" w:rsidRDefault="0B415721" w14:paraId="04BA8CFD" w14:textId="175F38E9">
          <w:pPr>
            <w:pStyle w:val="Header"/>
            <w:bidi w:val="0"/>
            <w:jc w:val="center"/>
          </w:pPr>
          <w:r w:rsidR="0B415721">
            <w:rPr/>
            <w:t>Assignment 4.2 MongoDB Atlas Setup</w:t>
          </w:r>
        </w:p>
      </w:tc>
      <w:tc>
        <w:tcPr>
          <w:tcW w:w="3120" w:type="dxa"/>
          <w:tcMar/>
        </w:tcPr>
        <w:p w:rsidR="0B415721" w:rsidP="0B415721" w:rsidRDefault="0B415721" w14:paraId="4B5B311A" w14:textId="24BC0A82">
          <w:pPr>
            <w:pStyle w:val="Header"/>
            <w:bidi w:val="0"/>
            <w:ind w:right="-115"/>
            <w:jc w:val="right"/>
          </w:pPr>
          <w:r w:rsidR="0B415721">
            <w:rPr/>
            <w:t>2/3/2024</w:t>
          </w:r>
        </w:p>
      </w:tc>
    </w:tr>
  </w:tbl>
  <w:p w:rsidR="0B415721" w:rsidP="0B415721" w:rsidRDefault="0B415721" w14:paraId="4C964AF8" w14:textId="56F1A71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A6F3C"/>
    <w:rsid w:val="001D469F"/>
    <w:rsid w:val="00F15E0B"/>
    <w:rsid w:val="09B4C959"/>
    <w:rsid w:val="0B415721"/>
    <w:rsid w:val="0C3924CB"/>
    <w:rsid w:val="14402BF9"/>
    <w:rsid w:val="1C25D909"/>
    <w:rsid w:val="2C77C01C"/>
    <w:rsid w:val="31EA6F3C"/>
    <w:rsid w:val="42A6E778"/>
    <w:rsid w:val="4A0DE724"/>
    <w:rsid w:val="4B518EF4"/>
    <w:rsid w:val="5F007FCB"/>
    <w:rsid w:val="6BE8FB5F"/>
    <w:rsid w:val="70A9B67A"/>
    <w:rsid w:val="71D88336"/>
    <w:rsid w:val="7318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6F3C"/>
  <w15:chartTrackingRefBased/>
  <w15:docId w15:val="{6E39C40E-46EB-4180-893E-4B6AA08F6C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893714d8cf74698" /><Relationship Type="http://schemas.openxmlformats.org/officeDocument/2006/relationships/image" Target="/media/image2.png" Id="Ra1dd77fe539c4f9c" /><Relationship Type="http://schemas.openxmlformats.org/officeDocument/2006/relationships/image" Target="/media/image3.png" Id="R876a085ee5704ff1" /><Relationship Type="http://schemas.openxmlformats.org/officeDocument/2006/relationships/image" Target="/media/image4.png" Id="Rc7a6a6a905bb4382" /><Relationship Type="http://schemas.openxmlformats.org/officeDocument/2006/relationships/header" Target="header.xml" Id="R229925130b2348d7" /><Relationship Type="http://schemas.openxmlformats.org/officeDocument/2006/relationships/footer" Target="footer.xml" Id="Re3506256da7142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2024-02-04T01:50:14.9470532Z</dcterms:created>
  <dcterms:modified xsi:type="dcterms:W3CDTF">2024-02-05T00:25:03.4638792Z</dcterms:modified>
  <dc:creator>Brock Hemsouvanh</dc:creator>
  <lastModifiedBy>Brock Hemsouvanh</lastModifiedBy>
</coreProperties>
</file>