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91AE3B5" wp14:paraId="2C078E63" wp14:textId="55471F00">
      <w:pPr>
        <w:pStyle w:val="Normal"/>
        <w:jc w:val="center"/>
      </w:pPr>
      <w:r w:rsidR="62F5C0F2">
        <w:drawing>
          <wp:inline xmlns:wp14="http://schemas.microsoft.com/office/word/2010/wordprocessingDrawing" wp14:editId="62F5C0F2" wp14:anchorId="43BE16E5">
            <wp:extent cx="6248400" cy="2095818"/>
            <wp:effectExtent l="0" t="0" r="0" b="0"/>
            <wp:docPr id="93012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74895366cd45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09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100E7B" w:rsidP="691AE3B5" w:rsidRDefault="08100E7B" w14:paraId="5E98192A" w14:textId="3AA7D495">
      <w:pPr>
        <w:pStyle w:val="Normal"/>
        <w:jc w:val="center"/>
      </w:pPr>
      <w:r w:rsidR="08100E7B">
        <w:drawing>
          <wp:inline wp14:editId="0EBF22A7" wp14:anchorId="2A1CA798">
            <wp:extent cx="6358286" cy="2172415"/>
            <wp:effectExtent l="0" t="0" r="0" b="0"/>
            <wp:docPr id="1140149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dba83f679e40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286" cy="21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100E7B" w:rsidP="691AE3B5" w:rsidRDefault="08100E7B" w14:paraId="1A0E72E5" w14:textId="51F20686">
      <w:pPr>
        <w:pStyle w:val="Normal"/>
        <w:jc w:val="center"/>
      </w:pPr>
      <w:r w:rsidR="08100E7B">
        <w:drawing>
          <wp:inline wp14:editId="3393D119" wp14:anchorId="6D042E05">
            <wp:extent cx="6429375" cy="447080"/>
            <wp:effectExtent l="0" t="0" r="0" b="0"/>
            <wp:docPr id="1674109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41f7bd249842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1AE3B5" w:rsidP="691AE3B5" w:rsidRDefault="691AE3B5" w14:paraId="6C3AF08B" w14:textId="3167F6B6">
      <w:pPr>
        <w:pStyle w:val="Normal"/>
        <w:jc w:val="center"/>
      </w:pPr>
    </w:p>
    <w:p w:rsidR="691AE3B5" w:rsidP="691AE3B5" w:rsidRDefault="691AE3B5" w14:paraId="3A939423" w14:textId="4C914B48">
      <w:pPr>
        <w:pStyle w:val="Normal"/>
        <w:jc w:val="center"/>
      </w:pPr>
    </w:p>
    <w:p w:rsidR="0EBF22A7" w:rsidP="691AE3B5" w:rsidRDefault="0EBF22A7" w14:paraId="6B2447DA" w14:textId="3AA929C2">
      <w:pPr>
        <w:pStyle w:val="Normal"/>
        <w:jc w:val="center"/>
      </w:pPr>
      <w:r w:rsidR="0EBF22A7">
        <w:drawing>
          <wp:inline wp14:editId="78E9417B" wp14:anchorId="102A0BDB">
            <wp:extent cx="6708992" cy="6912531"/>
            <wp:effectExtent l="0" t="0" r="0" b="0"/>
            <wp:docPr id="178348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3bd2b06f4f44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992" cy="691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6daefa9189d4a7a"/>
      <w:footerReference w:type="default" r:id="Rde45ea1909a7411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1AE3B5" w:rsidTr="691AE3B5" w14:paraId="765A35A4">
      <w:trPr>
        <w:trHeight w:val="300"/>
      </w:trPr>
      <w:tc>
        <w:tcPr>
          <w:tcW w:w="3120" w:type="dxa"/>
          <w:tcMar/>
        </w:tcPr>
        <w:p w:rsidR="691AE3B5" w:rsidP="691AE3B5" w:rsidRDefault="691AE3B5" w14:paraId="7FFC6B09" w14:textId="2517835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91AE3B5" w:rsidP="691AE3B5" w:rsidRDefault="691AE3B5" w14:paraId="50EF1043" w14:textId="0FD6891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91AE3B5" w:rsidP="691AE3B5" w:rsidRDefault="691AE3B5" w14:paraId="60B6E991" w14:textId="2D4BC3D4">
          <w:pPr>
            <w:pStyle w:val="Header"/>
            <w:bidi w:val="0"/>
            <w:ind w:right="-115"/>
            <w:jc w:val="right"/>
          </w:pPr>
        </w:p>
      </w:tc>
    </w:tr>
  </w:tbl>
  <w:p w:rsidR="691AE3B5" w:rsidP="691AE3B5" w:rsidRDefault="691AE3B5" w14:paraId="4AE70CC6" w14:textId="1270C6B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1AE3B5" w:rsidTr="691AE3B5" w14:paraId="0C2898F9">
      <w:trPr>
        <w:trHeight w:val="300"/>
      </w:trPr>
      <w:tc>
        <w:tcPr>
          <w:tcW w:w="3120" w:type="dxa"/>
          <w:tcMar/>
        </w:tcPr>
        <w:p w:rsidR="691AE3B5" w:rsidP="691AE3B5" w:rsidRDefault="691AE3B5" w14:paraId="43C5128D" w14:textId="5B1053A0">
          <w:pPr>
            <w:pStyle w:val="Header"/>
            <w:bidi w:val="0"/>
            <w:ind w:left="-115"/>
            <w:jc w:val="left"/>
          </w:pPr>
          <w:r w:rsidR="691AE3B5">
            <w:rPr/>
            <w:t>Hemsouvanh</w:t>
          </w:r>
        </w:p>
      </w:tc>
      <w:tc>
        <w:tcPr>
          <w:tcW w:w="3120" w:type="dxa"/>
          <w:tcMar/>
        </w:tcPr>
        <w:p w:rsidR="691AE3B5" w:rsidP="691AE3B5" w:rsidRDefault="691AE3B5" w14:paraId="21E82EFC" w14:textId="7D0B4413">
          <w:pPr>
            <w:pStyle w:val="Header"/>
            <w:bidi w:val="0"/>
            <w:jc w:val="center"/>
          </w:pPr>
          <w:r w:rsidR="691AE3B5">
            <w:rPr/>
            <w:t>Assignment 5.2- Projections</w:t>
          </w:r>
        </w:p>
      </w:tc>
      <w:tc>
        <w:tcPr>
          <w:tcW w:w="3120" w:type="dxa"/>
          <w:tcMar/>
        </w:tcPr>
        <w:p w:rsidR="691AE3B5" w:rsidP="691AE3B5" w:rsidRDefault="691AE3B5" w14:paraId="01497414" w14:textId="303D8DF4">
          <w:pPr>
            <w:pStyle w:val="Header"/>
            <w:bidi w:val="0"/>
            <w:ind w:right="-115"/>
            <w:jc w:val="right"/>
          </w:pPr>
          <w:r w:rsidR="691AE3B5">
            <w:rPr/>
            <w:t>2-11-2024</w:t>
          </w:r>
        </w:p>
      </w:tc>
    </w:tr>
  </w:tbl>
  <w:p w:rsidR="691AE3B5" w:rsidP="691AE3B5" w:rsidRDefault="691AE3B5" w14:paraId="0ADCB953" w14:textId="290BE8A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9EB"/>
    <w:rsid w:val="00B879EB"/>
    <w:rsid w:val="08100E7B"/>
    <w:rsid w:val="0EBF22A7"/>
    <w:rsid w:val="1A931BFC"/>
    <w:rsid w:val="1B1E37D7"/>
    <w:rsid w:val="2CD81988"/>
    <w:rsid w:val="36E8069A"/>
    <w:rsid w:val="517FA740"/>
    <w:rsid w:val="62F5C0F2"/>
    <w:rsid w:val="691AE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879EB"/>
  <w15:chartTrackingRefBased/>
  <w15:docId w15:val="{9CD4293E-61AF-42F4-80E4-1FE5A6996F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e74895366cd45cf" /><Relationship Type="http://schemas.openxmlformats.org/officeDocument/2006/relationships/image" Target="/media/image2.png" Id="R94dba83f679e403b" /><Relationship Type="http://schemas.openxmlformats.org/officeDocument/2006/relationships/image" Target="/media/image3.png" Id="R4741f7bd24984201" /><Relationship Type="http://schemas.openxmlformats.org/officeDocument/2006/relationships/image" Target="/media/image4.png" Id="R7c3bd2b06f4f4497" /><Relationship Type="http://schemas.openxmlformats.org/officeDocument/2006/relationships/header" Target="header.xml" Id="R76daefa9189d4a7a" /><Relationship Type="http://schemas.openxmlformats.org/officeDocument/2006/relationships/footer" Target="footer.xml" Id="Rde45ea1909a7411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2024-02-12T05:16:15.1129447Z</dcterms:created>
  <dcterms:modified xsi:type="dcterms:W3CDTF">2024-02-12T05:21:42.6622496Z</dcterms:modified>
  <dc:creator>Brock Hemsouvanh</dc:creator>
  <lastModifiedBy>Brock Hemsouvanh</lastModifiedBy>
</coreProperties>
</file>