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0C8A57" wp14:paraId="2C078E63" wp14:textId="290EF074">
      <w:pPr>
        <w:pStyle w:val="Normal"/>
        <w:jc w:val="center"/>
      </w:pPr>
      <w:r w:rsidR="5BF73690">
        <w:drawing>
          <wp:inline xmlns:wp14="http://schemas.microsoft.com/office/word/2010/wordprocessingDrawing" wp14:editId="55FE0CCA" wp14:anchorId="4325A9F6">
            <wp:extent cx="6599444" cy="6444496"/>
            <wp:effectExtent l="0" t="0" r="0" b="0"/>
            <wp:docPr id="442203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4baccb8843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444" cy="6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E4F98" w:rsidP="410C8A57" w:rsidRDefault="609E4F98" w14:paraId="42F1588D" w14:textId="4BE5E680">
      <w:pPr>
        <w:pStyle w:val="Normal"/>
        <w:jc w:val="center"/>
      </w:pPr>
      <w:r w:rsidR="609E4F98">
        <w:drawing>
          <wp:inline wp14:editId="2E7CF942" wp14:anchorId="3FAF48D0">
            <wp:extent cx="5302686" cy="9714780"/>
            <wp:effectExtent l="0" t="0" r="0" b="0"/>
            <wp:docPr id="1326544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ab2bc929743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686" cy="97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DB1BF" w:rsidP="410C8A57" w:rsidRDefault="790DB1BF" w14:paraId="40A8EF2E" w14:textId="207DBF16">
      <w:pPr>
        <w:pStyle w:val="Normal"/>
        <w:jc w:val="center"/>
      </w:pPr>
      <w:r w:rsidR="790DB1BF">
        <w:drawing>
          <wp:inline wp14:editId="5ACDE11C" wp14:anchorId="57090460">
            <wp:extent cx="6287272" cy="1938575"/>
            <wp:effectExtent l="0" t="0" r="0" b="0"/>
            <wp:docPr id="226461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86e9e051f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272" cy="19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0099E" w:rsidP="410C8A57" w:rsidRDefault="2C00099E" w14:paraId="14744587" w14:textId="665E30CA">
      <w:pPr>
        <w:pStyle w:val="Normal"/>
        <w:jc w:val="center"/>
      </w:pPr>
      <w:r w:rsidR="2C00099E">
        <w:drawing>
          <wp:inline wp14:editId="75BA54A6" wp14:anchorId="79C1FE6D">
            <wp:extent cx="6824382" cy="2381250"/>
            <wp:effectExtent l="0" t="0" r="0" b="0"/>
            <wp:docPr id="1587034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a2fa01031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382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0099E" w:rsidP="410C8A57" w:rsidRDefault="2C00099E" w14:paraId="45FCD735" w14:textId="1D6059F3">
      <w:pPr>
        <w:pStyle w:val="Normal"/>
        <w:jc w:val="center"/>
      </w:pPr>
      <w:r w:rsidR="2C00099E">
        <w:drawing>
          <wp:inline wp14:editId="595CEAEB" wp14:anchorId="180416F8">
            <wp:extent cx="4437698" cy="9353550"/>
            <wp:effectExtent l="0" t="0" r="0" b="0"/>
            <wp:docPr id="1889936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ee312d4a12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698" cy="93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DE7862" w:rsidP="410C8A57" w:rsidRDefault="66DE7862" w14:paraId="2D72DB44" w14:textId="5B179A9C">
      <w:pPr>
        <w:pStyle w:val="Normal"/>
        <w:jc w:val="center"/>
      </w:pPr>
      <w:r w:rsidR="66DE7862">
        <w:drawing>
          <wp:inline wp14:editId="68CECE51" wp14:anchorId="77B9706D">
            <wp:extent cx="6057602" cy="8872411"/>
            <wp:effectExtent l="0" t="0" r="0" b="0"/>
            <wp:docPr id="455666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12d867c1d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602" cy="887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DAD65" w:rsidP="410C8A57" w:rsidRDefault="6A7DAD65" w14:paraId="7A803BA8" w14:textId="019D9E35">
      <w:pPr>
        <w:pStyle w:val="Normal"/>
        <w:jc w:val="center"/>
      </w:pPr>
      <w:r w:rsidR="6A7DAD65">
        <w:drawing>
          <wp:inline wp14:editId="13A42F33" wp14:anchorId="43897303">
            <wp:extent cx="6745128" cy="8006855"/>
            <wp:effectExtent l="0" t="0" r="0" b="0"/>
            <wp:docPr id="188179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569a13795e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128" cy="80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4b40f01fb78542e8"/>
      <w:footerReference w:type="default" r:id="R790e3f7fae6e429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0C8A57" w:rsidTr="410C8A57" w14:paraId="6DED063A">
      <w:trPr>
        <w:trHeight w:val="300"/>
      </w:trPr>
      <w:tc>
        <w:tcPr>
          <w:tcW w:w="3120" w:type="dxa"/>
          <w:tcMar/>
        </w:tcPr>
        <w:p w:rsidR="410C8A57" w:rsidP="410C8A57" w:rsidRDefault="410C8A57" w14:paraId="0EEF5E2E" w14:textId="7654FE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10C8A57" w:rsidP="410C8A57" w:rsidRDefault="410C8A57" w14:paraId="78D910CE" w14:textId="172269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10C8A57" w:rsidP="410C8A57" w:rsidRDefault="410C8A57" w14:paraId="1681E95E" w14:textId="3EFF490F">
          <w:pPr>
            <w:pStyle w:val="Header"/>
            <w:bidi w:val="0"/>
            <w:ind w:right="-115"/>
            <w:jc w:val="right"/>
          </w:pPr>
        </w:p>
      </w:tc>
    </w:tr>
  </w:tbl>
  <w:p w:rsidR="410C8A57" w:rsidP="410C8A57" w:rsidRDefault="410C8A57" w14:paraId="649BECAC" w14:textId="6D0CCF0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10C8A57" w:rsidTr="410C8A57" w14:paraId="4BFE25D6">
      <w:trPr>
        <w:trHeight w:val="300"/>
      </w:trPr>
      <w:tc>
        <w:tcPr>
          <w:tcW w:w="3120" w:type="dxa"/>
          <w:tcMar/>
        </w:tcPr>
        <w:p w:rsidR="410C8A57" w:rsidP="410C8A57" w:rsidRDefault="410C8A57" w14:paraId="203C6E81" w14:textId="4B11374E">
          <w:pPr>
            <w:pStyle w:val="Header"/>
            <w:bidi w:val="0"/>
            <w:ind w:left="-115"/>
            <w:jc w:val="left"/>
          </w:pPr>
          <w:r w:rsidR="410C8A57">
            <w:rPr/>
            <w:t>hemsouvanh</w:t>
          </w:r>
        </w:p>
      </w:tc>
      <w:tc>
        <w:tcPr>
          <w:tcW w:w="3120" w:type="dxa"/>
          <w:tcMar/>
        </w:tcPr>
        <w:p w:rsidR="410C8A57" w:rsidP="410C8A57" w:rsidRDefault="410C8A57" w14:paraId="24ACCD97" w14:textId="028C9DD8">
          <w:pPr>
            <w:pStyle w:val="Header"/>
            <w:bidi w:val="0"/>
            <w:jc w:val="center"/>
          </w:pPr>
          <w:r w:rsidR="410C8A57">
            <w:rPr/>
            <w:t>Assignment6.2 - Aggregate Queries</w:t>
          </w:r>
        </w:p>
      </w:tc>
      <w:tc>
        <w:tcPr>
          <w:tcW w:w="3120" w:type="dxa"/>
          <w:tcMar/>
        </w:tcPr>
        <w:p w:rsidR="410C8A57" w:rsidP="410C8A57" w:rsidRDefault="410C8A57" w14:paraId="0CBA1AFB" w14:textId="027DFD49">
          <w:pPr>
            <w:pStyle w:val="Header"/>
            <w:bidi w:val="0"/>
            <w:ind w:right="-115"/>
            <w:jc w:val="right"/>
          </w:pPr>
          <w:r w:rsidR="410C8A57">
            <w:rPr/>
            <w:t>02-18-2024</w:t>
          </w:r>
        </w:p>
      </w:tc>
    </w:tr>
  </w:tbl>
  <w:p w:rsidR="410C8A57" w:rsidP="410C8A57" w:rsidRDefault="410C8A57" w14:paraId="65CD0D12" w14:textId="051F1CC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281824"/>
    <w:rsid w:val="079AB632"/>
    <w:rsid w:val="0B14F003"/>
    <w:rsid w:val="2405E813"/>
    <w:rsid w:val="2AD24316"/>
    <w:rsid w:val="2C00099E"/>
    <w:rsid w:val="410C8A57"/>
    <w:rsid w:val="4569E3BC"/>
    <w:rsid w:val="52F26D6B"/>
    <w:rsid w:val="5BF73690"/>
    <w:rsid w:val="609E4F98"/>
    <w:rsid w:val="66DE7862"/>
    <w:rsid w:val="6A7DAD65"/>
    <w:rsid w:val="707D4F5C"/>
    <w:rsid w:val="72281824"/>
    <w:rsid w:val="788796F8"/>
    <w:rsid w:val="790DB1BF"/>
    <w:rsid w:val="799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1824"/>
  <w15:chartTrackingRefBased/>
  <w15:docId w15:val="{5E5A14B4-55DE-4559-B251-8BA36F17C3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4baccb88434b06" /><Relationship Type="http://schemas.openxmlformats.org/officeDocument/2006/relationships/image" Target="/media/image2.png" Id="R933ab2bc92974373" /><Relationship Type="http://schemas.openxmlformats.org/officeDocument/2006/relationships/image" Target="/media/image3.png" Id="Re8486e9e051f4c29" /><Relationship Type="http://schemas.openxmlformats.org/officeDocument/2006/relationships/image" Target="/media/image4.png" Id="Radaa2fa010314148" /><Relationship Type="http://schemas.openxmlformats.org/officeDocument/2006/relationships/image" Target="/media/image5.png" Id="Rfeee312d4a124a4a" /><Relationship Type="http://schemas.openxmlformats.org/officeDocument/2006/relationships/image" Target="/media/image6.png" Id="R86012d867c1d4643" /><Relationship Type="http://schemas.openxmlformats.org/officeDocument/2006/relationships/image" Target="/media/image7.png" Id="R9d569a13795e432e" /><Relationship Type="http://schemas.openxmlformats.org/officeDocument/2006/relationships/header" Target="header.xml" Id="R4b40f01fb78542e8" /><Relationship Type="http://schemas.openxmlformats.org/officeDocument/2006/relationships/footer" Target="footer.xml" Id="R790e3f7fae6e42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2024-02-18T23:46:59.5450860Z</dcterms:created>
  <dcterms:modified xsi:type="dcterms:W3CDTF">2024-02-19T00:09:42.6177020Z</dcterms:modified>
  <dc:creator>Brock Hemsouvanh</dc:creator>
  <lastModifiedBy>Brock Hemsouvanh</lastModifiedBy>
</coreProperties>
</file>