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4FDEDD" wp14:paraId="3002D3A3" wp14:textId="782F9BD2">
      <w:pPr>
        <w:pStyle w:val="Normal"/>
        <w:jc w:val="center"/>
      </w:pPr>
      <w:r w:rsidR="1FEBAF3E">
        <w:rPr/>
        <w:t>Composer API Flowchart</w:t>
      </w:r>
    </w:p>
    <w:p xmlns:wp14="http://schemas.microsoft.com/office/word/2010/wordml" w:rsidP="1E4FDEDD" wp14:paraId="61704683" wp14:textId="14A63297">
      <w:pPr>
        <w:pStyle w:val="Normal"/>
        <w:jc w:val="center"/>
      </w:pPr>
    </w:p>
    <w:p xmlns:wp14="http://schemas.microsoft.com/office/word/2010/wordml" w:rsidP="1E4FDEDD" wp14:paraId="53128A41" wp14:textId="5699B1DC">
      <w:pPr>
        <w:pStyle w:val="Normal"/>
        <w:jc w:val="center"/>
      </w:pPr>
    </w:p>
    <w:p xmlns:wp14="http://schemas.microsoft.com/office/word/2010/wordml" w:rsidP="1E4FDEDD" wp14:paraId="6A073F7E" wp14:textId="01E55A1E">
      <w:pPr>
        <w:pStyle w:val="Normal"/>
        <w:jc w:val="center"/>
      </w:pPr>
    </w:p>
    <w:p xmlns:wp14="http://schemas.microsoft.com/office/word/2010/wordml" w:rsidP="1E4FDEDD" wp14:paraId="49DAF670" wp14:textId="51E9686B">
      <w:pPr>
        <w:pStyle w:val="Normal"/>
        <w:jc w:val="center"/>
      </w:pPr>
    </w:p>
    <w:p xmlns:wp14="http://schemas.microsoft.com/office/word/2010/wordml" w:rsidP="1E4FDEDD" wp14:paraId="16C9A3B0" wp14:textId="563F959C">
      <w:pPr>
        <w:pStyle w:val="Normal"/>
        <w:jc w:val="center"/>
      </w:pPr>
    </w:p>
    <w:p xmlns:wp14="http://schemas.microsoft.com/office/word/2010/wordml" w:rsidP="1E4FDEDD" wp14:paraId="4414288B" wp14:textId="58217EA6">
      <w:pPr>
        <w:pStyle w:val="Normal"/>
        <w:jc w:val="center"/>
      </w:pPr>
    </w:p>
    <w:p xmlns:wp14="http://schemas.microsoft.com/office/word/2010/wordml" w:rsidP="1E4FDEDD" wp14:paraId="2C078E63" wp14:textId="087321DD">
      <w:pPr>
        <w:pStyle w:val="Normal"/>
        <w:jc w:val="center"/>
      </w:pPr>
      <w:r w:rsidR="1FEBAF3E">
        <w:drawing>
          <wp:inline xmlns:wp14="http://schemas.microsoft.com/office/word/2010/wordprocessingDrawing" wp14:editId="56D8DF91" wp14:anchorId="72779947">
            <wp:extent cx="6115050" cy="3745468"/>
            <wp:effectExtent l="0" t="0" r="0" b="0"/>
            <wp:docPr id="269188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ea840faf9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e092b90020840b4"/>
      <w:footerReference w:type="default" r:id="R9761f14a0e90470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4FDEDD" w:rsidTr="1E4FDEDD" w14:paraId="4D34D78B">
      <w:trPr>
        <w:trHeight w:val="300"/>
      </w:trPr>
      <w:tc>
        <w:tcPr>
          <w:tcW w:w="3120" w:type="dxa"/>
          <w:tcMar/>
        </w:tcPr>
        <w:p w:rsidR="1E4FDEDD" w:rsidP="1E4FDEDD" w:rsidRDefault="1E4FDEDD" w14:paraId="7E6F8D28" w14:textId="69CB4C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4FDEDD" w:rsidP="1E4FDEDD" w:rsidRDefault="1E4FDEDD" w14:paraId="06C60FFF" w14:textId="44B5ECA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4FDEDD" w:rsidP="1E4FDEDD" w:rsidRDefault="1E4FDEDD" w14:paraId="4CC8D66C" w14:textId="745D720D">
          <w:pPr>
            <w:pStyle w:val="Header"/>
            <w:bidi w:val="0"/>
            <w:ind w:right="-115"/>
            <w:jc w:val="right"/>
          </w:pPr>
        </w:p>
      </w:tc>
    </w:tr>
  </w:tbl>
  <w:p w:rsidR="1E4FDEDD" w:rsidP="1E4FDEDD" w:rsidRDefault="1E4FDEDD" w14:paraId="43467E65" w14:textId="722307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4FDEDD" w:rsidTr="1E4FDEDD" w14:paraId="087311E8">
      <w:trPr>
        <w:trHeight w:val="300"/>
      </w:trPr>
      <w:tc>
        <w:tcPr>
          <w:tcW w:w="3120" w:type="dxa"/>
          <w:tcMar/>
        </w:tcPr>
        <w:p w:rsidR="1E4FDEDD" w:rsidP="1E4FDEDD" w:rsidRDefault="1E4FDEDD" w14:paraId="40AAF54F" w14:textId="3DE7C386">
          <w:pPr>
            <w:pStyle w:val="Header"/>
            <w:bidi w:val="0"/>
            <w:ind w:left="-115"/>
            <w:jc w:val="left"/>
          </w:pPr>
          <w:r w:rsidR="1E4FDEDD">
            <w:rPr/>
            <w:t>Hemsouvanh</w:t>
          </w:r>
        </w:p>
      </w:tc>
      <w:tc>
        <w:tcPr>
          <w:tcW w:w="3120" w:type="dxa"/>
          <w:tcMar/>
        </w:tcPr>
        <w:p w:rsidR="1E4FDEDD" w:rsidP="1E4FDEDD" w:rsidRDefault="1E4FDEDD" w14:paraId="021F55DF" w14:textId="6DC9A8CA">
          <w:pPr>
            <w:pStyle w:val="Header"/>
            <w:bidi w:val="0"/>
            <w:jc w:val="center"/>
          </w:pPr>
          <w:r w:rsidR="1E4FDEDD">
            <w:rPr/>
            <w:t>Assignment1.3</w:t>
          </w:r>
        </w:p>
      </w:tc>
      <w:tc>
        <w:tcPr>
          <w:tcW w:w="3120" w:type="dxa"/>
          <w:tcMar/>
        </w:tcPr>
        <w:p w:rsidR="1E4FDEDD" w:rsidP="1E4FDEDD" w:rsidRDefault="1E4FDEDD" w14:paraId="78A6F115" w14:textId="5246A831">
          <w:pPr>
            <w:pStyle w:val="Header"/>
            <w:bidi w:val="0"/>
            <w:ind w:right="-115"/>
            <w:jc w:val="right"/>
          </w:pPr>
          <w:r w:rsidR="1E4FDEDD">
            <w:rPr/>
            <w:t>1-14-2024</w:t>
          </w:r>
        </w:p>
      </w:tc>
    </w:tr>
  </w:tbl>
  <w:p w:rsidR="1E4FDEDD" w:rsidP="1E4FDEDD" w:rsidRDefault="1E4FDEDD" w14:paraId="59A570C0" w14:textId="2FB9461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15550"/>
    <w:rsid w:val="059C2A3A"/>
    <w:rsid w:val="1E4FDEDD"/>
    <w:rsid w:val="1FEBAF3E"/>
    <w:rsid w:val="5321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5550"/>
  <w15:chartTrackingRefBased/>
  <w15:docId w15:val="{E6ABFF3F-A6CE-42A2-A7A4-A44825696C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8ea840faf94681" /><Relationship Type="http://schemas.openxmlformats.org/officeDocument/2006/relationships/header" Target="header.xml" Id="R3e092b90020840b4" /><Relationship Type="http://schemas.openxmlformats.org/officeDocument/2006/relationships/footer" Target="footer.xml" Id="R9761f14a0e9047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2024-01-15T03:38:59.7413241Z</dcterms:created>
  <dcterms:modified xsi:type="dcterms:W3CDTF">2024-01-15T04:17:28.5032683Z</dcterms:modified>
  <dc:creator>Brock Hemsouvanh</dc:creator>
  <lastModifiedBy>Brock Hemsouvanh</lastModifiedBy>
</coreProperties>
</file>