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A14" w:rsidRPr="003D6A14" w:rsidRDefault="003D6A14" w:rsidP="003D6A1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Техническое задание на разработку интернет-магазина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Описание сайта: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сайта: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Доменное имя: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6A1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МатМаг</w:t>
      </w:r>
      <w:proofErr w:type="spellEnd"/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Хостинг: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beget.ru / Тарифный план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Noble</w:t>
      </w:r>
      <w:proofErr w:type="spellEnd"/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 сайта: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интернет-магазин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Тематика сайта: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 для кузовного ремонта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D6A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продажа товаров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Дополнительный функционал: 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 нет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//ВПИСАТЬ ЕСЛИ ЗАХОЧЕШЬ ЧТО-НИБУДЬ НЕ СТАНДАРТНОЕ НА САЙТЕ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Структура сайта: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Основная структура: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Меню, Шапка, Категории, Контент страницы, Подвал.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страницы в меню:</w:t>
      </w:r>
    </w:p>
    <w:p w:rsidR="003D6A14" w:rsidRPr="003D6A14" w:rsidRDefault="003D6A14" w:rsidP="003D6A14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Главная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Карусель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ссылки на категории, рекомендуемые, новости, текст.</w:t>
      </w:r>
    </w:p>
    <w:p w:rsidR="003D6A14" w:rsidRPr="003D6A14" w:rsidRDefault="003D6A14" w:rsidP="003D6A14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 </w:t>
      </w:r>
      <w:r w:rsidR="006859C1"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</w:t>
      </w: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proofErr w:type="spellStart"/>
      <w:r w:rsidR="006859C1"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proofErr w:type="spellEnd"/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контент с информацией о компании.</w:t>
      </w:r>
    </w:p>
    <w:p w:rsidR="003D6A14" w:rsidRPr="003D6A14" w:rsidRDefault="003D6A14" w:rsidP="003D6A14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Категории: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Страница с категориями товаров и кратким описанием для СЕО.</w:t>
      </w:r>
    </w:p>
    <w:p w:rsidR="003D6A14" w:rsidRPr="003D6A14" w:rsidRDefault="003D6A14" w:rsidP="00FB5C3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Оплата и доставка: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информация по доставке и оплате </w:t>
      </w:r>
    </w:p>
    <w:p w:rsidR="003D6A14" w:rsidRPr="003D6A14" w:rsidRDefault="003D6A14" w:rsidP="00FB5C3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Контакты: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реквизиты, карта, заказать звонок, отправить письмо.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Шапка: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Логотип, телефон, адрес, корзина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поиск, личный кабинет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Категории: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категорий:</w:t>
      </w:r>
    </w:p>
    <w:p w:rsidR="003D6A14" w:rsidRPr="003D6A14" w:rsidRDefault="003D6A14" w:rsidP="003D6A14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Вписать категории по пунктам.</w:t>
      </w:r>
    </w:p>
    <w:p w:rsidR="003D6A14" w:rsidRPr="003D6A14" w:rsidRDefault="003D6A14" w:rsidP="003D6A14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Вписать категории по пунктам.</w:t>
      </w:r>
    </w:p>
    <w:p w:rsidR="006859C1" w:rsidRDefault="003D6A14" w:rsidP="003D6A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наведении на категори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открывается список 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подкатегорий.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Фильтры для категорий:</w:t>
      </w:r>
    </w:p>
    <w:p w:rsidR="003D6A14" w:rsidRPr="003D6A14" w:rsidRDefault="003D6A14" w:rsidP="003D6A14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Название категории: список фильтров.</w:t>
      </w:r>
    </w:p>
    <w:p w:rsidR="003D6A14" w:rsidRPr="003D6A14" w:rsidRDefault="003D6A14" w:rsidP="003D6A14">
      <w:pPr>
        <w:numPr>
          <w:ilvl w:val="0"/>
          <w:numId w:val="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Название категории: список фильтров.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Подвал: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Подвал сайта содержит сервисную </w:t>
      </w:r>
      <w:proofErr w:type="gramStart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информацию(</w:t>
      </w:r>
      <w:proofErr w:type="spellStart"/>
      <w:proofErr w:type="gramEnd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копирайты</w:t>
      </w:r>
      <w:proofErr w:type="spellEnd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watermark</w:t>
      </w:r>
      <w:proofErr w:type="spellEnd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лицензионные соглашения и т.д., также кнопки соц. Сетей(опционально), счётчики посетителей, контактную информацию,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ссылки на разработчиков сайта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)/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Подробный вид каждой страницы представлен в </w:t>
      </w:r>
      <w:proofErr w:type="spellStart"/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разеделе</w:t>
      </w:r>
      <w:proofErr w:type="spellEnd"/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макет.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Карточка товара: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странице товара представлена следующая информация: </w:t>
      </w:r>
      <w:proofErr w:type="spellStart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Изображеня</w:t>
      </w:r>
      <w:proofErr w:type="spellEnd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Название, Цена, 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нопка 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перезвонить, Кнопка заказать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Контакты, Описание, Характеристики, Отзывы,</w:t>
      </w: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D6A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Похожие товары (снизу можно разместить похожие товары, это повышает конверсию).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Подробный вид каждой страницы представлен в </w:t>
      </w:r>
      <w:proofErr w:type="spellStart"/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разеделе</w:t>
      </w:r>
      <w:proofErr w:type="spellEnd"/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макет.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Личный кабинет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Функции личного кабинета: история заказов, сохранение реквизитов клиента, доступ к скидкам.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Администраторская панель: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админ панели:</w:t>
      </w:r>
    </w:p>
    <w:p w:rsidR="003D6A14" w:rsidRPr="003D6A14" w:rsidRDefault="003D6A14" w:rsidP="003D6A14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администрирование;</w:t>
      </w:r>
    </w:p>
    <w:p w:rsidR="003D6A14" w:rsidRPr="003D6A14" w:rsidRDefault="003D6A14" w:rsidP="003D6A14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Настройки СЕО сайта;</w:t>
      </w:r>
    </w:p>
    <w:p w:rsidR="003D6A14" w:rsidRPr="003D6A14" w:rsidRDefault="003D6A14" w:rsidP="003D6A14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Добавление, Удаление, Редактирование информации о товарах;</w:t>
      </w:r>
    </w:p>
    <w:p w:rsidR="003D6A14" w:rsidRPr="003D6A14" w:rsidRDefault="003D6A14" w:rsidP="003D6A14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Добавление, Удаление категорий;</w:t>
      </w:r>
    </w:p>
    <w:p w:rsidR="003D6A14" w:rsidRPr="003D6A14" w:rsidRDefault="003D6A14" w:rsidP="003D6A14">
      <w:pPr>
        <w:numPr>
          <w:ilvl w:val="0"/>
          <w:numId w:val="4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и </w:t>
      </w:r>
      <w:r w:rsidR="006859C1"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мацерация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заказами и действиями пользователей;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SEO + Продвижение</w:t>
      </w:r>
    </w:p>
    <w:p w:rsidR="003D6A14" w:rsidRPr="003D6A14" w:rsidRDefault="006859C1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Продвижение: по результатам запуска проекта.</w:t>
      </w:r>
    </w:p>
    <w:p w:rsidR="003D6A14" w:rsidRPr="003D6A14" w:rsidRDefault="006859C1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SEO: SEO-верстка, техническое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SEO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Дизайн: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Адаптивность:</w:t>
      </w:r>
      <w:r w:rsidR="000D0023" w:rsidRPr="000D00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D0023" w:rsidRPr="000D0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bootstrap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Логотип: </w:t>
      </w:r>
      <w:r w:rsidR="000D0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изготавливает заказчик </w:t>
      </w:r>
      <w:r w:rsidR="000D0023" w:rsidRPr="000D0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//</w:t>
      </w: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мой дизайнер может нарисовать логотип за 3000, если интересует, то необходимы пожелания по логотипу, примерно хоть, что на нем должно быть, и понравившееся логотипы.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Дизайн: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 опирается на следующие сайты:</w:t>
      </w:r>
    </w:p>
    <w:p w:rsidR="003D6A14" w:rsidRPr="003D6A14" w:rsidRDefault="003D6A14" w:rsidP="003D6A14">
      <w:pPr>
        <w:numPr>
          <w:ilvl w:val="0"/>
          <w:numId w:val="5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Указать сайты с описанием понравившихся элементов. </w:t>
      </w:r>
      <w:proofErr w:type="gramStart"/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Например</w:t>
      </w:r>
      <w:proofErr w:type="gramEnd"/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: Сайт pechiikamini.ru нравятся шрифты, и </w:t>
      </w:r>
      <w:proofErr w:type="spellStart"/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увет</w:t>
      </w:r>
      <w:proofErr w:type="spellEnd"/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основного меню. Сайт beget.ru - нравится </w:t>
      </w:r>
      <w:r w:rsidR="000D0023"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внешний</w:t>
      </w: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вид сайта полностью.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Пожелания по дизайну:</w:t>
      </w:r>
      <w:r w:rsidR="000D002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если есть какие-</w:t>
      </w: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нибудь пожелания, вписать.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Макет </w:t>
      </w:r>
      <w:bookmarkStart w:id="0" w:name="_GoBack"/>
      <w:bookmarkEnd w:id="0"/>
      <w:r w:rsidR="00C11D05"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сайта:</w:t>
      </w:r>
    </w:p>
    <w:p w:rsidR="003D6A14" w:rsidRPr="003D6A14" w:rsidRDefault="00D16A95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Шапка</w:t>
      </w:r>
      <w:r w:rsidR="003D6A14"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1.75pt">
            <v:imagedata r:id="rId5" o:title="header"/>
          </v:shape>
        </w:pict>
      </w:r>
    </w:p>
    <w:p w:rsidR="00D16A95" w:rsidRPr="003D6A14" w:rsidRDefault="00D16A95" w:rsidP="003D6A1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6A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Главная:</w:t>
      </w:r>
    </w:p>
    <w:p w:rsidR="00D16A95" w:rsidRDefault="00D16A95" w:rsidP="003D6A14">
      <w:pPr>
        <w:spacing w:line="360" w:lineRule="auto"/>
      </w:pPr>
      <w:r>
        <w:pict>
          <v:shape id="_x0000_i1026" type="#_x0000_t75" style="width:467.25pt;height:389.25pt">
            <v:imagedata r:id="rId6" o:title="main"/>
          </v:shape>
        </w:pict>
      </w:r>
    </w:p>
    <w:p w:rsidR="00D16A95" w:rsidRDefault="00D16A95" w:rsidP="003D6A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16A95" w:rsidRDefault="00D16A95" w:rsidP="003D6A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16A95" w:rsidRDefault="00D16A95" w:rsidP="003D6A14">
      <w:pPr>
        <w:spacing w:line="360" w:lineRule="auto"/>
      </w:pPr>
      <w:r w:rsidRPr="00D16A95">
        <w:rPr>
          <w:rFonts w:ascii="Times New Roman" w:hAnsi="Times New Roman" w:cs="Times New Roman"/>
          <w:b/>
          <w:sz w:val="28"/>
          <w:szCs w:val="28"/>
        </w:rPr>
        <w:lastRenderedPageBreak/>
        <w:t>Страница категории:</w:t>
      </w:r>
      <w:r>
        <w:pict>
          <v:shape id="_x0000_i1027" type="#_x0000_t75" style="width:467.25pt;height:312.75pt">
            <v:imagedata r:id="rId7" o:title="category"/>
          </v:shape>
        </w:pict>
      </w:r>
    </w:p>
    <w:p w:rsidR="00CB138B" w:rsidRDefault="00D16A95" w:rsidP="003D6A14">
      <w:pPr>
        <w:spacing w:line="360" w:lineRule="auto"/>
      </w:pPr>
      <w:r w:rsidRPr="00D16A95">
        <w:rPr>
          <w:rFonts w:ascii="Times New Roman" w:hAnsi="Times New Roman" w:cs="Times New Roman"/>
          <w:b/>
          <w:sz w:val="28"/>
          <w:szCs w:val="28"/>
        </w:rPr>
        <w:t>Страница товара</w:t>
      </w:r>
      <w:r>
        <w:pict>
          <v:shape id="_x0000_i1028" type="#_x0000_t75" style="width:467.25pt;height:344.25pt">
            <v:imagedata r:id="rId8" o:title="tovar"/>
          </v:shape>
        </w:pict>
      </w:r>
      <w:r w:rsidR="003D6A14">
        <w:t xml:space="preserve"> </w:t>
      </w:r>
    </w:p>
    <w:sectPr w:rsidR="00CB1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913D8"/>
    <w:multiLevelType w:val="multilevel"/>
    <w:tmpl w:val="F000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25D16"/>
    <w:multiLevelType w:val="multilevel"/>
    <w:tmpl w:val="BA0C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8450D"/>
    <w:multiLevelType w:val="multilevel"/>
    <w:tmpl w:val="80A0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870BD"/>
    <w:multiLevelType w:val="multilevel"/>
    <w:tmpl w:val="9790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659C0"/>
    <w:multiLevelType w:val="multilevel"/>
    <w:tmpl w:val="A9A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F6"/>
    <w:rsid w:val="000D0023"/>
    <w:rsid w:val="003D6A14"/>
    <w:rsid w:val="00476FAC"/>
    <w:rsid w:val="006859C1"/>
    <w:rsid w:val="00C11D05"/>
    <w:rsid w:val="00CB138B"/>
    <w:rsid w:val="00D16A95"/>
    <w:rsid w:val="00E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96714-DEC6-45A1-B197-F85AD955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D6A14"/>
    <w:rPr>
      <w:color w:val="0000FF"/>
      <w:u w:val="single"/>
    </w:rPr>
  </w:style>
  <w:style w:type="character" w:customStyle="1" w:styleId="apple-tab-span">
    <w:name w:val="apple-tab-span"/>
    <w:basedOn w:val="a0"/>
    <w:rsid w:val="003D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Кавин</dc:creator>
  <cp:keywords/>
  <dc:description/>
  <cp:lastModifiedBy>Борис Кавин</cp:lastModifiedBy>
  <cp:revision>8</cp:revision>
  <dcterms:created xsi:type="dcterms:W3CDTF">2015-11-12T18:20:00Z</dcterms:created>
  <dcterms:modified xsi:type="dcterms:W3CDTF">2015-11-12T19:00:00Z</dcterms:modified>
</cp:coreProperties>
</file>