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6A14" w:rsidRPr="003D6A14" w:rsidRDefault="003D6A14" w:rsidP="003D6A14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6A14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ru-RU"/>
        </w:rPr>
        <w:t>Техническое задание на разработку интернет-магазина</w:t>
      </w:r>
    </w:p>
    <w:p w:rsidR="003D6A14" w:rsidRPr="003D6A14" w:rsidRDefault="003D6A14" w:rsidP="003D6A1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D6A14" w:rsidRPr="003D6A14" w:rsidRDefault="003D6A14" w:rsidP="003D6A1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6A1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Описание сайта:</w:t>
      </w:r>
    </w:p>
    <w:p w:rsidR="003D6A14" w:rsidRPr="003D6A14" w:rsidRDefault="003D6A14" w:rsidP="003D6A1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6A1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Название сайта:</w:t>
      </w:r>
      <w:r w:rsidRPr="003D6A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3D6A14" w:rsidRPr="003D6A14" w:rsidRDefault="003D6A14" w:rsidP="003D6A1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6A1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Доменное имя:</w:t>
      </w:r>
      <w:r w:rsidRPr="003D6A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BC41A0">
        <w:rPr>
          <w:rFonts w:ascii="Times New Roman" w:eastAsia="Times New Roman" w:hAnsi="Times New Roman" w:cs="Times New Roman"/>
          <w:sz w:val="28"/>
          <w:szCs w:val="28"/>
          <w:lang w:eastAsia="ru-RU"/>
        </w:rPr>
        <w:t>МагМат</w:t>
      </w:r>
      <w:proofErr w:type="spellEnd"/>
    </w:p>
    <w:p w:rsidR="003D6A14" w:rsidRPr="003D6A14" w:rsidRDefault="003D6A14" w:rsidP="003D6A1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6A1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Хостинг: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beget.ru / Тарифный план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Noble</w:t>
      </w:r>
      <w:proofErr w:type="spellEnd"/>
    </w:p>
    <w:p w:rsidR="003D6A14" w:rsidRPr="003D6A14" w:rsidRDefault="003D6A14" w:rsidP="003D6A1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6A1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Тип сайта: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интернет-магазин</w:t>
      </w:r>
    </w:p>
    <w:p w:rsidR="003D6A14" w:rsidRPr="003D6A14" w:rsidRDefault="003D6A14" w:rsidP="003D6A1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6A1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Тематика сайта: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материал</w:t>
      </w:r>
      <w:r w:rsidR="00BC41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кузовного ремонта</w:t>
      </w:r>
    </w:p>
    <w:p w:rsidR="003D6A14" w:rsidRPr="003D6A14" w:rsidRDefault="003D6A14" w:rsidP="003D6A1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6A1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Задачи: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3D6A1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продажа товаров</w:t>
      </w:r>
    </w:p>
    <w:p w:rsidR="003D6A14" w:rsidRPr="003D6A14" w:rsidRDefault="003D6A14" w:rsidP="003D6A1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6A1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Дополнительный функционал: </w:t>
      </w:r>
    </w:p>
    <w:p w:rsidR="003D6A14" w:rsidRPr="003D6A14" w:rsidRDefault="003D6A14" w:rsidP="003D6A1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Пока нет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3D6A14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//ВПИСАТЬ ЕСЛИ ЗАХОЧЕШЬ ЧТО-НИБУДЬ НЕ СТАНДАРТНОЕ НА САЙТЕ</w:t>
      </w:r>
    </w:p>
    <w:p w:rsidR="003D6A14" w:rsidRPr="003D6A14" w:rsidRDefault="003D6A14" w:rsidP="003D6A1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D6A14" w:rsidRPr="003D6A14" w:rsidRDefault="003D6A14" w:rsidP="003D6A1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6A1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Структура сайта:</w:t>
      </w:r>
    </w:p>
    <w:p w:rsidR="003D6A14" w:rsidRPr="003D6A14" w:rsidRDefault="003D6A14" w:rsidP="003D6A1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6A1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Основная структура:</w:t>
      </w:r>
      <w:r w:rsidRPr="003D6A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Меню, Шапка, Категории, Контент страницы, Подвал.</w:t>
      </w:r>
    </w:p>
    <w:p w:rsidR="003D6A14" w:rsidRPr="003D6A14" w:rsidRDefault="003D6A14" w:rsidP="003D6A1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6A1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Основные страницы в меню:</w:t>
      </w:r>
    </w:p>
    <w:p w:rsidR="003D6A14" w:rsidRPr="003D6A14" w:rsidRDefault="003D6A14" w:rsidP="003D6A14">
      <w:pPr>
        <w:numPr>
          <w:ilvl w:val="0"/>
          <w:numId w:val="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D6A1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Главная</w:t>
      </w:r>
      <w:r w:rsidRPr="003D6A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Карусель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ссылки на категории, рекомендуемые, новости, текст.</w:t>
      </w:r>
    </w:p>
    <w:p w:rsidR="003D6A14" w:rsidRPr="003D6A14" w:rsidRDefault="003D6A14" w:rsidP="003D6A14">
      <w:pPr>
        <w:numPr>
          <w:ilvl w:val="0"/>
          <w:numId w:val="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3D6A1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О </w:t>
      </w:r>
      <w:r w:rsidR="006859C1" w:rsidRPr="003D6A1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нас</w:t>
      </w:r>
      <w:r w:rsidRPr="003D6A1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: </w:t>
      </w:r>
      <w:proofErr w:type="spellStart"/>
      <w:r w:rsidR="006859C1" w:rsidRPr="003D6A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текст</w:t>
      </w:r>
      <w:r w:rsidR="006859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proofErr w:type="spellEnd"/>
      <w:r w:rsidR="006859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Pr="003D6A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графический контент с информацией о компании.</w:t>
      </w:r>
    </w:p>
    <w:p w:rsidR="003D6A14" w:rsidRPr="003D6A14" w:rsidRDefault="003D6A14" w:rsidP="003D6A14">
      <w:pPr>
        <w:numPr>
          <w:ilvl w:val="0"/>
          <w:numId w:val="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3D6A1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Категории: </w:t>
      </w:r>
      <w:r w:rsidRPr="003D6A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Страница с категориями товаров и кратким описанием для СЕО.</w:t>
      </w:r>
    </w:p>
    <w:p w:rsidR="003D6A14" w:rsidRPr="003D6A14" w:rsidRDefault="003D6A14" w:rsidP="00FB5C36">
      <w:pPr>
        <w:numPr>
          <w:ilvl w:val="0"/>
          <w:numId w:val="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3D6A1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Оплата и доставка: </w:t>
      </w:r>
      <w:r w:rsidRPr="003D6A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информация по доставке и оплате </w:t>
      </w:r>
    </w:p>
    <w:p w:rsidR="003D6A14" w:rsidRPr="003D6A14" w:rsidRDefault="003D6A14" w:rsidP="00FB5C36">
      <w:pPr>
        <w:numPr>
          <w:ilvl w:val="0"/>
          <w:numId w:val="1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3D6A1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 xml:space="preserve">Контакты: </w:t>
      </w:r>
      <w:r w:rsidRPr="003D6A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реквизиты, карта, заказать звонок, отправить письмо.</w:t>
      </w:r>
    </w:p>
    <w:p w:rsidR="003D6A14" w:rsidRPr="003D6A14" w:rsidRDefault="003D6A14" w:rsidP="003D6A1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6A1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Шапка: </w:t>
      </w:r>
      <w:r w:rsidRPr="003D6A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Логотип, телефон, адрес, корзина</w:t>
      </w:r>
      <w:r w:rsidR="006859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поиск, личный кабинет</w:t>
      </w:r>
      <w:r w:rsidRPr="003D6A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3D6A14" w:rsidRPr="003D6A14" w:rsidRDefault="003D6A14" w:rsidP="003D6A1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6A1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Категории:</w:t>
      </w:r>
    </w:p>
    <w:p w:rsidR="003D6A14" w:rsidRPr="003D6A14" w:rsidRDefault="003D6A14" w:rsidP="003D6A1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6A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Список категорий:</w:t>
      </w:r>
    </w:p>
    <w:p w:rsidR="003D6A14" w:rsidRDefault="00BC41A0" w:rsidP="003D6A14">
      <w:pPr>
        <w:numPr>
          <w:ilvl w:val="0"/>
          <w:numId w:val="2"/>
        </w:numPr>
        <w:spacing w:line="360" w:lineRule="auto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Антигравий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антикор</w:t>
      </w:r>
      <w:proofErr w:type="spellEnd"/>
    </w:p>
    <w:p w:rsidR="00BC41A0" w:rsidRDefault="00BC41A0" w:rsidP="003D6A14">
      <w:pPr>
        <w:numPr>
          <w:ilvl w:val="0"/>
          <w:numId w:val="2"/>
        </w:numPr>
        <w:spacing w:line="360" w:lineRule="auto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Абразивные материалы</w:t>
      </w:r>
    </w:p>
    <w:p w:rsidR="00BC41A0" w:rsidRDefault="00BC41A0" w:rsidP="003D6A14">
      <w:pPr>
        <w:numPr>
          <w:ilvl w:val="0"/>
          <w:numId w:val="2"/>
        </w:numPr>
        <w:spacing w:line="360" w:lineRule="auto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Герметики, клей для стекол</w:t>
      </w:r>
    </w:p>
    <w:p w:rsidR="00BC41A0" w:rsidRDefault="00BC41A0" w:rsidP="003D6A14">
      <w:pPr>
        <w:numPr>
          <w:ilvl w:val="0"/>
          <w:numId w:val="2"/>
        </w:numPr>
        <w:spacing w:line="360" w:lineRule="auto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Грунты (подпункты: акриловый, алкидный, по пластику, кислотный)</w:t>
      </w:r>
    </w:p>
    <w:p w:rsidR="00BC41A0" w:rsidRDefault="00BC41A0" w:rsidP="003D6A14">
      <w:pPr>
        <w:numPr>
          <w:ilvl w:val="0"/>
          <w:numId w:val="2"/>
        </w:numPr>
        <w:spacing w:line="360" w:lineRule="auto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Лаки акриловые</w:t>
      </w:r>
    </w:p>
    <w:p w:rsidR="00BC41A0" w:rsidRDefault="00984FD7" w:rsidP="003D6A14">
      <w:pPr>
        <w:numPr>
          <w:ilvl w:val="0"/>
          <w:numId w:val="2"/>
        </w:numPr>
        <w:spacing w:line="360" w:lineRule="auto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Полировальные системы (пасты, круги)</w:t>
      </w:r>
    </w:p>
    <w:p w:rsidR="00984FD7" w:rsidRDefault="00984FD7" w:rsidP="003D6A14">
      <w:pPr>
        <w:numPr>
          <w:ilvl w:val="0"/>
          <w:numId w:val="2"/>
        </w:numPr>
        <w:spacing w:line="360" w:lineRule="auto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Растворители, разбавители</w:t>
      </w:r>
    </w:p>
    <w:p w:rsidR="00984FD7" w:rsidRDefault="00984FD7" w:rsidP="003D6A14">
      <w:pPr>
        <w:numPr>
          <w:ilvl w:val="0"/>
          <w:numId w:val="2"/>
        </w:numPr>
        <w:spacing w:line="360" w:lineRule="auto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Отвердители для лаков и грунтов</w:t>
      </w:r>
    </w:p>
    <w:p w:rsidR="00984FD7" w:rsidRDefault="00984FD7" w:rsidP="003D6A14">
      <w:pPr>
        <w:numPr>
          <w:ilvl w:val="0"/>
          <w:numId w:val="2"/>
        </w:numPr>
        <w:spacing w:line="360" w:lineRule="auto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Скотч, малярные ленты</w:t>
      </w:r>
    </w:p>
    <w:p w:rsidR="00984FD7" w:rsidRDefault="00347CAB" w:rsidP="003D6A14">
      <w:pPr>
        <w:numPr>
          <w:ilvl w:val="0"/>
          <w:numId w:val="2"/>
        </w:numPr>
        <w:spacing w:line="360" w:lineRule="auto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  <w:r w:rsidR="00984FD7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Обезжиривали, очистители</w:t>
      </w:r>
    </w:p>
    <w:p w:rsidR="00984FD7" w:rsidRDefault="00347CAB" w:rsidP="00347CAB">
      <w:pPr>
        <w:numPr>
          <w:ilvl w:val="0"/>
          <w:numId w:val="2"/>
        </w:numPr>
        <w:spacing w:line="360" w:lineRule="auto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Салфетки </w:t>
      </w:r>
      <w:r w:rsidRPr="00347CAB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и маскировочные материалы</w:t>
      </w:r>
    </w:p>
    <w:p w:rsidR="00347CAB" w:rsidRDefault="00347CAB" w:rsidP="00347CAB">
      <w:pPr>
        <w:numPr>
          <w:ilvl w:val="0"/>
          <w:numId w:val="2"/>
        </w:numPr>
        <w:spacing w:line="360" w:lineRule="auto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Шпатлевки</w:t>
      </w:r>
    </w:p>
    <w:p w:rsidR="00347CAB" w:rsidRDefault="00347CAB" w:rsidP="00347CAB">
      <w:pPr>
        <w:numPr>
          <w:ilvl w:val="0"/>
          <w:numId w:val="2"/>
        </w:numPr>
        <w:spacing w:line="360" w:lineRule="auto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Средства индивидуальной защиты</w:t>
      </w:r>
    </w:p>
    <w:p w:rsidR="0091148D" w:rsidRPr="003D6A14" w:rsidRDefault="0091148D" w:rsidP="00347CAB">
      <w:pPr>
        <w:numPr>
          <w:ilvl w:val="0"/>
          <w:numId w:val="2"/>
        </w:numPr>
        <w:spacing w:line="360" w:lineRule="auto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Инструмент и оборудование</w:t>
      </w:r>
    </w:p>
    <w:p w:rsidR="006859C1" w:rsidRDefault="003D6A14" w:rsidP="003D6A14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D6A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наведении на категори</w:t>
      </w:r>
      <w:r w:rsidR="006859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3D6A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открывается список </w:t>
      </w:r>
      <w:r w:rsidR="006859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подкатегорий.</w:t>
      </w:r>
    </w:p>
    <w:p w:rsidR="003D6A14" w:rsidRPr="003D6A14" w:rsidRDefault="003D6A14" w:rsidP="003D6A1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6A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Фильтры для категорий:</w:t>
      </w:r>
    </w:p>
    <w:p w:rsidR="003D6A14" w:rsidRPr="003D6A14" w:rsidRDefault="0091148D" w:rsidP="003D6A14">
      <w:pPr>
        <w:numPr>
          <w:ilvl w:val="0"/>
          <w:numId w:val="3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Думаю, не надо</w:t>
      </w:r>
    </w:p>
    <w:p w:rsidR="003D6A14" w:rsidRPr="003D6A14" w:rsidRDefault="003D6A14" w:rsidP="0091148D">
      <w:pPr>
        <w:spacing w:line="360" w:lineRule="auto"/>
        <w:ind w:left="720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</w:p>
    <w:p w:rsidR="003D6A14" w:rsidRPr="003D6A14" w:rsidRDefault="003D6A14" w:rsidP="003D6A1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6A1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 xml:space="preserve">Подвал: </w:t>
      </w:r>
      <w:r w:rsidRPr="003D6A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Подвал сайта содержит сервисную </w:t>
      </w:r>
      <w:proofErr w:type="gramStart"/>
      <w:r w:rsidRPr="003D6A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информацию(</w:t>
      </w:r>
      <w:proofErr w:type="spellStart"/>
      <w:proofErr w:type="gramEnd"/>
      <w:r w:rsidRPr="003D6A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копирайты</w:t>
      </w:r>
      <w:proofErr w:type="spellEnd"/>
      <w:r w:rsidRPr="003D6A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3D6A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watermark</w:t>
      </w:r>
      <w:proofErr w:type="spellEnd"/>
      <w:r w:rsidRPr="003D6A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лицензионные соглашения и т.д., также кнопки соц. Сетей(опционально), счётчики посетителей, контактную информацию,</w:t>
      </w:r>
      <w:r w:rsidR="006859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ссылки на разработчиков сайта</w:t>
      </w:r>
      <w:r w:rsidRPr="003D6A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)/</w:t>
      </w:r>
    </w:p>
    <w:p w:rsidR="003D6A14" w:rsidRPr="003D6A14" w:rsidRDefault="003D6A14" w:rsidP="003D6A1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6A14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 xml:space="preserve">Подробный вид каждой страницы представлен в </w:t>
      </w:r>
      <w:proofErr w:type="spellStart"/>
      <w:r w:rsidRPr="003D6A14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разеделе</w:t>
      </w:r>
      <w:proofErr w:type="spellEnd"/>
      <w:r w:rsidRPr="003D6A14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 xml:space="preserve"> макет.</w:t>
      </w:r>
    </w:p>
    <w:p w:rsidR="003D6A14" w:rsidRPr="003D6A14" w:rsidRDefault="003D6A14" w:rsidP="003D6A1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D6A14" w:rsidRPr="003D6A14" w:rsidRDefault="003D6A14" w:rsidP="003D6A1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6A1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Карточка товара:</w:t>
      </w:r>
    </w:p>
    <w:p w:rsidR="003D6A14" w:rsidRPr="003D6A14" w:rsidRDefault="003D6A14" w:rsidP="003D6A1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6A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странице товара представлена следующая информация: </w:t>
      </w:r>
      <w:proofErr w:type="spellStart"/>
      <w:r w:rsidRPr="003D6A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Изображеня</w:t>
      </w:r>
      <w:proofErr w:type="spellEnd"/>
      <w:r w:rsidRPr="003D6A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Название, Цена, </w:t>
      </w:r>
      <w:r w:rsidR="006859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r w:rsidRPr="003D6A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нопка </w:t>
      </w:r>
      <w:r w:rsidR="006859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перезвонить, Кнопка заказать</w:t>
      </w:r>
      <w:r w:rsidRPr="003D6A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Контакты, Описание, Характеристики, Отзывы,</w:t>
      </w:r>
      <w:r w:rsidRPr="003D6A14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  <w:r w:rsidRPr="003D6A14">
        <w:rPr>
          <w:rFonts w:ascii="Times New Roman" w:eastAsia="Times New Roman" w:hAnsi="Times New Roman" w:cs="Times New Roman"/>
          <w:sz w:val="28"/>
          <w:szCs w:val="28"/>
          <w:lang w:eastAsia="ru-RU"/>
        </w:rPr>
        <w:t>Похожие товары (снизу можно разместить похожие товары, это повышает конверсию).</w:t>
      </w:r>
    </w:p>
    <w:p w:rsidR="003D6A14" w:rsidRPr="003D6A14" w:rsidRDefault="003D6A14" w:rsidP="003D6A1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6A14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 xml:space="preserve">Подробный вид каждой страницы представлен в </w:t>
      </w:r>
      <w:proofErr w:type="spellStart"/>
      <w:r w:rsidRPr="003D6A14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разеделе</w:t>
      </w:r>
      <w:proofErr w:type="spellEnd"/>
      <w:r w:rsidRPr="003D6A14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 xml:space="preserve"> макет.</w:t>
      </w:r>
    </w:p>
    <w:p w:rsidR="003D6A14" w:rsidRPr="003D6A14" w:rsidRDefault="003D6A14" w:rsidP="003D6A1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D6A14" w:rsidRPr="003D6A14" w:rsidRDefault="003D6A14" w:rsidP="003D6A1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6A1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Личный кабинет</w:t>
      </w:r>
    </w:p>
    <w:p w:rsidR="003D6A14" w:rsidRPr="003D6A14" w:rsidRDefault="003D6A14" w:rsidP="003D6A1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6A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Функции личного кабинета: история заказов, сохранение реквизитов клиента, доступ к скидкам.</w:t>
      </w:r>
    </w:p>
    <w:p w:rsidR="003D6A14" w:rsidRPr="003D6A14" w:rsidRDefault="003D6A14" w:rsidP="003D6A1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D6A14" w:rsidRPr="003D6A14" w:rsidRDefault="003D6A14" w:rsidP="003D6A1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6A1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Администраторская панель:</w:t>
      </w:r>
    </w:p>
    <w:p w:rsidR="003D6A14" w:rsidRPr="003D6A14" w:rsidRDefault="003D6A14" w:rsidP="003D6A1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6A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Функции админ панели:</w:t>
      </w:r>
    </w:p>
    <w:p w:rsidR="003D6A14" w:rsidRPr="003D6A14" w:rsidRDefault="003D6A14" w:rsidP="003D6A14">
      <w:pPr>
        <w:numPr>
          <w:ilvl w:val="0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D6A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Техническое администрирование;</w:t>
      </w:r>
    </w:p>
    <w:p w:rsidR="003D6A14" w:rsidRPr="003D6A14" w:rsidRDefault="003D6A14" w:rsidP="003D6A14">
      <w:pPr>
        <w:numPr>
          <w:ilvl w:val="0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D6A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Настройки СЕО сайта;</w:t>
      </w:r>
    </w:p>
    <w:p w:rsidR="003D6A14" w:rsidRPr="003D6A14" w:rsidRDefault="003D6A14" w:rsidP="003D6A14">
      <w:pPr>
        <w:numPr>
          <w:ilvl w:val="0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D6A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Добавление, Удаление, Редактирование информации о товарах;</w:t>
      </w:r>
    </w:p>
    <w:p w:rsidR="003D6A14" w:rsidRPr="003D6A14" w:rsidRDefault="003D6A14" w:rsidP="003D6A14">
      <w:pPr>
        <w:numPr>
          <w:ilvl w:val="0"/>
          <w:numId w:val="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D6A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Добавление, Удаление категорий;</w:t>
      </w:r>
    </w:p>
    <w:p w:rsidR="003D6A14" w:rsidRPr="003D6A14" w:rsidRDefault="003D6A14" w:rsidP="003D6A14">
      <w:pPr>
        <w:numPr>
          <w:ilvl w:val="0"/>
          <w:numId w:val="4"/>
        </w:numPr>
        <w:spacing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D6A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Управление и </w:t>
      </w:r>
      <w:r w:rsidR="006859C1" w:rsidRPr="003D6A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мацерация</w:t>
      </w:r>
      <w:r w:rsidRPr="003D6A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заказами и действиями пользователей;</w:t>
      </w:r>
    </w:p>
    <w:p w:rsidR="003D6A14" w:rsidRPr="003D6A14" w:rsidRDefault="003D6A14" w:rsidP="003D6A1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D6A14" w:rsidRPr="003D6A14" w:rsidRDefault="003D6A14" w:rsidP="003D6A1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6A1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SEO + Продвижение</w:t>
      </w:r>
    </w:p>
    <w:p w:rsidR="003D6A14" w:rsidRPr="003D6A14" w:rsidRDefault="006859C1" w:rsidP="003D6A1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Продвижение: по результатам запуска проекта.</w:t>
      </w:r>
    </w:p>
    <w:p w:rsidR="003D6A14" w:rsidRPr="003D6A14" w:rsidRDefault="006859C1" w:rsidP="003D6A1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SEO: SEO-верстка, техническое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SEO</w:t>
      </w:r>
    </w:p>
    <w:p w:rsidR="003D6A14" w:rsidRPr="003D6A14" w:rsidRDefault="003D6A14" w:rsidP="003D6A1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D6A14" w:rsidRPr="003D6A14" w:rsidRDefault="003D6A14" w:rsidP="003D6A1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6A1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Дизайн:</w:t>
      </w:r>
    </w:p>
    <w:p w:rsidR="003D6A14" w:rsidRPr="003D6A14" w:rsidRDefault="003D6A14" w:rsidP="003D6A1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6A1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Адаптивность:</w:t>
      </w:r>
      <w:r w:rsidR="000D0023" w:rsidRPr="000D002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="000D0023" w:rsidRPr="000D0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bootstrap</w:t>
      </w:r>
    </w:p>
    <w:p w:rsidR="003D6A14" w:rsidRPr="0091148D" w:rsidRDefault="003D6A14" w:rsidP="003D6A1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6A1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Логотип: </w:t>
      </w:r>
      <w:r w:rsidR="000D0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изготавливает заказчик </w:t>
      </w:r>
      <w:r w:rsidR="000D0023" w:rsidRPr="000D002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//</w:t>
      </w:r>
      <w:r w:rsidR="009114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="0091148D" w:rsidRPr="0091148D">
        <w:rPr>
          <w:rFonts w:ascii="Freestyle Script" w:eastAsia="Times New Roman" w:hAnsi="Freestyle Script" w:cs="Times New Roman"/>
          <w:bCs/>
          <w:color w:val="5B9BD5" w:themeColor="accent1"/>
          <w:sz w:val="52"/>
          <w:szCs w:val="52"/>
          <w:lang w:val="en-US" w:eastAsia="ru-RU"/>
        </w:rPr>
        <w:t>M</w:t>
      </w:r>
      <w:r w:rsidR="0091148D" w:rsidRPr="0091148D">
        <w:rPr>
          <w:rFonts w:ascii="Freestyle Script" w:eastAsia="Times New Roman" w:hAnsi="Freestyle Script" w:cs="Times New Roman"/>
          <w:bCs/>
          <w:color w:val="000000"/>
          <w:sz w:val="52"/>
          <w:szCs w:val="52"/>
          <w:lang w:val="en-US" w:eastAsia="ru-RU"/>
        </w:rPr>
        <w:t>ag</w:t>
      </w:r>
      <w:r w:rsidR="0091148D" w:rsidRPr="0091148D">
        <w:rPr>
          <w:rFonts w:ascii="Freestyle Script" w:eastAsia="Times New Roman" w:hAnsi="Freestyle Script" w:cs="Times New Roman"/>
          <w:bCs/>
          <w:color w:val="70AD47" w:themeColor="accent6"/>
          <w:sz w:val="52"/>
          <w:szCs w:val="52"/>
          <w:lang w:val="en-US" w:eastAsia="ru-RU"/>
        </w:rPr>
        <w:t>M</w:t>
      </w:r>
      <w:r w:rsidR="0091148D" w:rsidRPr="0091148D">
        <w:rPr>
          <w:rFonts w:ascii="Freestyle Script" w:eastAsia="Times New Roman" w:hAnsi="Freestyle Script" w:cs="Times New Roman"/>
          <w:bCs/>
          <w:color w:val="000000"/>
          <w:sz w:val="52"/>
          <w:szCs w:val="52"/>
          <w:lang w:val="en-US" w:eastAsia="ru-RU"/>
        </w:rPr>
        <w:t>at</w:t>
      </w:r>
      <w:proofErr w:type="spellEnd"/>
      <w:r w:rsidR="0091148D" w:rsidRPr="0091148D">
        <w:rPr>
          <w:rFonts w:ascii="Freestyle Script" w:eastAsia="Times New Roman" w:hAnsi="Freestyle Script" w:cs="Times New Roman"/>
          <w:bCs/>
          <w:color w:val="000000"/>
          <w:sz w:val="52"/>
          <w:szCs w:val="52"/>
          <w:lang w:eastAsia="ru-RU"/>
        </w:rPr>
        <w:t xml:space="preserve"> </w:t>
      </w:r>
      <w:proofErr w:type="gramStart"/>
      <w:r w:rsidR="0091148D">
        <w:rPr>
          <w:rFonts w:eastAsia="Times New Roman" w:cs="Times New Roman"/>
          <w:bCs/>
          <w:color w:val="000000"/>
          <w:sz w:val="28"/>
          <w:szCs w:val="28"/>
          <w:lang w:eastAsia="ru-RU"/>
        </w:rPr>
        <w:t>как</w:t>
      </w:r>
      <w:r w:rsidR="009114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то</w:t>
      </w:r>
      <w:proofErr w:type="gramEnd"/>
      <w:r w:rsidR="0091148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так</w:t>
      </w:r>
    </w:p>
    <w:p w:rsidR="003D6A14" w:rsidRPr="003D6A14" w:rsidRDefault="003D6A14" w:rsidP="003D6A1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6A1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Дизайн: </w:t>
      </w:r>
      <w:r w:rsidRPr="003D6A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Дизайн опирается на следующие сайты:</w:t>
      </w:r>
    </w:p>
    <w:p w:rsidR="003D6A14" w:rsidRDefault="003D6A14" w:rsidP="003D6A14">
      <w:pPr>
        <w:numPr>
          <w:ilvl w:val="0"/>
          <w:numId w:val="5"/>
        </w:numPr>
        <w:spacing w:line="360" w:lineRule="auto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3D6A14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Указать сайты с описанием понравившихся элементов. </w:t>
      </w:r>
      <w:r w:rsidR="005C04E0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Например</w:t>
      </w:r>
      <w:bookmarkStart w:id="0" w:name="_GoBack"/>
      <w:bookmarkEnd w:id="0"/>
      <w:r w:rsidRPr="003D6A14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: Сайт pechiikamini.ru нравятся шрифты, и </w:t>
      </w:r>
      <w:proofErr w:type="spellStart"/>
      <w:r w:rsidRPr="003D6A14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увет</w:t>
      </w:r>
      <w:proofErr w:type="spellEnd"/>
      <w:r w:rsidRPr="003D6A14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основного меню. Сайт beget.ru - нравится </w:t>
      </w:r>
      <w:r w:rsidR="000D0023" w:rsidRPr="003D6A14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внешний</w:t>
      </w:r>
      <w:r w:rsidRPr="003D6A14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вид сайта полностью.</w:t>
      </w:r>
    </w:p>
    <w:p w:rsidR="0091148D" w:rsidRPr="003D6A14" w:rsidRDefault="0091148D" w:rsidP="0091148D">
      <w:pPr>
        <w:spacing w:line="360" w:lineRule="auto"/>
        <w:ind w:left="720"/>
        <w:textAlignment w:val="baseline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Посмотрю</w:t>
      </w:r>
      <w:r w:rsidR="009570BE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еще. А так вот здесь нравится все </w:t>
      </w:r>
      <w:r w:rsidR="009570BE" w:rsidRPr="009570BE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http://opt-parket.ru/</w:t>
      </w:r>
    </w:p>
    <w:p w:rsidR="003D6A14" w:rsidRPr="003D6A14" w:rsidRDefault="003D6A14" w:rsidP="003D6A1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6A1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Пожелания по дизайну:</w:t>
      </w:r>
      <w:r w:rsidR="000D0023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если есть какие-</w:t>
      </w:r>
      <w:r w:rsidRPr="003D6A14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нибудь пожелания, вписать.</w:t>
      </w:r>
    </w:p>
    <w:p w:rsidR="003D6A14" w:rsidRPr="003D6A14" w:rsidRDefault="003D6A14" w:rsidP="003D6A1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D6A14" w:rsidRPr="003D6A14" w:rsidRDefault="003D6A14" w:rsidP="003D6A1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6A1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 xml:space="preserve">Макет </w:t>
      </w:r>
      <w:r w:rsidR="00C11D05" w:rsidRPr="003D6A1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сайта:</w:t>
      </w:r>
    </w:p>
    <w:p w:rsidR="003D6A14" w:rsidRPr="003D6A14" w:rsidRDefault="00D16A95" w:rsidP="003D6A1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Шапка</w:t>
      </w:r>
      <w:r w:rsidR="003D6A14" w:rsidRPr="003D6A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="005C04E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141.75pt">
            <v:imagedata r:id="rId5" o:title="header"/>
          </v:shape>
        </w:pict>
      </w:r>
    </w:p>
    <w:p w:rsidR="00D16A95" w:rsidRPr="003D6A14" w:rsidRDefault="00D16A95" w:rsidP="003D6A14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16A9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Главная:</w:t>
      </w:r>
    </w:p>
    <w:p w:rsidR="00D16A95" w:rsidRDefault="005C04E0" w:rsidP="003D6A14">
      <w:pPr>
        <w:spacing w:line="360" w:lineRule="auto"/>
      </w:pPr>
      <w:r>
        <w:lastRenderedPageBreak/>
        <w:pict>
          <v:shape id="_x0000_i1026" type="#_x0000_t75" style="width:467.25pt;height:389.25pt">
            <v:imagedata r:id="rId6" o:title="main"/>
          </v:shape>
        </w:pict>
      </w:r>
    </w:p>
    <w:p w:rsidR="00D16A95" w:rsidRDefault="00D16A95" w:rsidP="003D6A1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D16A95" w:rsidRDefault="00D16A95" w:rsidP="003D6A1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D16A95" w:rsidRDefault="00D16A95" w:rsidP="003D6A14">
      <w:pPr>
        <w:spacing w:line="360" w:lineRule="auto"/>
      </w:pPr>
      <w:r w:rsidRPr="00D16A95">
        <w:rPr>
          <w:rFonts w:ascii="Times New Roman" w:hAnsi="Times New Roman" w:cs="Times New Roman"/>
          <w:b/>
          <w:sz w:val="28"/>
          <w:szCs w:val="28"/>
        </w:rPr>
        <w:lastRenderedPageBreak/>
        <w:t>Страница категории:</w:t>
      </w:r>
      <w:r w:rsidR="005C04E0">
        <w:pict>
          <v:shape id="_x0000_i1027" type="#_x0000_t75" style="width:467.25pt;height:312.75pt">
            <v:imagedata r:id="rId7" o:title="category"/>
          </v:shape>
        </w:pict>
      </w:r>
    </w:p>
    <w:p w:rsidR="00CB138B" w:rsidRDefault="00D16A95" w:rsidP="003D6A14">
      <w:pPr>
        <w:spacing w:line="360" w:lineRule="auto"/>
      </w:pPr>
      <w:r w:rsidRPr="00D16A95">
        <w:rPr>
          <w:rFonts w:ascii="Times New Roman" w:hAnsi="Times New Roman" w:cs="Times New Roman"/>
          <w:b/>
          <w:sz w:val="28"/>
          <w:szCs w:val="28"/>
        </w:rPr>
        <w:t>Страница товара</w:t>
      </w:r>
      <w:r w:rsidR="005C04E0">
        <w:pict>
          <v:shape id="_x0000_i1028" type="#_x0000_t75" style="width:467.25pt;height:344.25pt">
            <v:imagedata r:id="rId8" o:title="tovar"/>
          </v:shape>
        </w:pict>
      </w:r>
      <w:r w:rsidR="003D6A14">
        <w:t xml:space="preserve"> </w:t>
      </w:r>
    </w:p>
    <w:sectPr w:rsidR="00CB13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F913D8"/>
    <w:multiLevelType w:val="multilevel"/>
    <w:tmpl w:val="F000B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025D16"/>
    <w:multiLevelType w:val="multilevel"/>
    <w:tmpl w:val="BA0CD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88450D"/>
    <w:multiLevelType w:val="multilevel"/>
    <w:tmpl w:val="80A0F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3870BD"/>
    <w:multiLevelType w:val="multilevel"/>
    <w:tmpl w:val="9790F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6659C0"/>
    <w:multiLevelType w:val="multilevel"/>
    <w:tmpl w:val="A9A24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1F6"/>
    <w:rsid w:val="000D0023"/>
    <w:rsid w:val="00347CAB"/>
    <w:rsid w:val="003D6A14"/>
    <w:rsid w:val="00476FAC"/>
    <w:rsid w:val="005C04E0"/>
    <w:rsid w:val="006859C1"/>
    <w:rsid w:val="0091148D"/>
    <w:rsid w:val="009570BE"/>
    <w:rsid w:val="00984FD7"/>
    <w:rsid w:val="00BC41A0"/>
    <w:rsid w:val="00C11D05"/>
    <w:rsid w:val="00CB138B"/>
    <w:rsid w:val="00D16A95"/>
    <w:rsid w:val="00EB7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596714-DEC6-45A1-B197-F85AD955C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D6A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3D6A14"/>
    <w:rPr>
      <w:color w:val="0000FF"/>
      <w:u w:val="single"/>
    </w:rPr>
  </w:style>
  <w:style w:type="character" w:customStyle="1" w:styleId="apple-tab-span">
    <w:name w:val="apple-tab-span"/>
    <w:basedOn w:val="a0"/>
    <w:rsid w:val="003D6A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233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6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Кавин</dc:creator>
  <cp:keywords/>
  <dc:description/>
  <cp:lastModifiedBy>Кавин Борис Владимирович</cp:lastModifiedBy>
  <cp:revision>10</cp:revision>
  <dcterms:created xsi:type="dcterms:W3CDTF">2015-11-12T18:20:00Z</dcterms:created>
  <dcterms:modified xsi:type="dcterms:W3CDTF">2015-11-19T10:21:00Z</dcterms:modified>
</cp:coreProperties>
</file>