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(Php</w:t>
      </w:r>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4410F6">
        <w:trPr>
          <w:trHeight w:val="226"/>
          <w:tblHeader/>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72E92ED7" w14:textId="77777777" w:rsidR="00D729B7" w:rsidRDefault="00D729B7" w:rsidP="00D729B7">
      <w:pPr>
        <w:pStyle w:val="Body"/>
        <w:tabs>
          <w:tab w:val="left" w:pos="3645"/>
        </w:tabs>
        <w:spacing w:after="0" w:line="240" w:lineRule="auto"/>
        <w:rPr>
          <w:b/>
          <w:bCs/>
          <w:i/>
          <w:iCs/>
          <w:u w:val="thick"/>
        </w:rPr>
      </w:pPr>
    </w:p>
    <w:p w14:paraId="76B6EEFB" w14:textId="3DC8DDE0"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56AE2B68" w:rsidR="00D729B7" w:rsidRDefault="00D729B7" w:rsidP="00F15A87">
      <w:pPr>
        <w:pStyle w:val="Body"/>
        <w:keepNext/>
        <w:tabs>
          <w:tab w:val="left" w:pos="3645"/>
        </w:tabs>
        <w:spacing w:after="0" w:line="240" w:lineRule="auto"/>
        <w:jc w:val="center"/>
        <w:rPr>
          <w:b/>
          <w:bCs/>
          <w:i/>
          <w:iCs/>
          <w:u w:val="thick"/>
        </w:rPr>
      </w:pPr>
      <w:r>
        <w:rPr>
          <w:b/>
          <w:bCs/>
          <w:i/>
          <w:iCs/>
          <w:u w:val="thick"/>
        </w:rPr>
        <w:t>(Penalty of 3% x</w:t>
      </w:r>
      <w:r w:rsidR="000C54EB">
        <w:rPr>
          <w:b/>
          <w:bCs/>
          <w:i/>
          <w:iCs/>
          <w:u w:val="thick"/>
        </w:rPr>
        <w:t>{{HIGHEST_NUM_MONTHS}}</w:t>
      </w:r>
      <w:r w:rsidR="00F43B99">
        <w:rPr>
          <w:b/>
          <w:bCs/>
          <w:i/>
          <w:iCs/>
          <w:u w:val="thick"/>
        </w:rPr>
        <w:t>mos</w:t>
      </w:r>
      <w:r>
        <w:rPr>
          <w:b/>
          <w:bCs/>
          <w:i/>
          <w:iCs/>
          <w:u w:val="thick"/>
        </w:rPr>
        <w:t>. + 1,500 add fees)</w:t>
      </w:r>
    </w:p>
    <w:p w14:paraId="51D0B4FE" w14:textId="0AE1F317"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 </w:t>
      </w:r>
      <w:r w:rsidR="001A7A1A">
        <w:rPr>
          <w:b/>
          <w:bCs/>
          <w:i/>
          <w:iCs/>
          <w:u w:val="thick"/>
        </w:rPr>
        <w:t>Php</w:t>
      </w:r>
      <w:r w:rsidR="000367E2">
        <w:rPr>
          <w:b/>
          <w:bCs/>
          <w:i/>
          <w:iCs/>
          <w:u w:val="thick"/>
        </w:rPr>
        <w:t>{{TOTAL_WITH_PENALTIES}}</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2CA9244B"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1703398B" w14:textId="77777777" w:rsidR="006F4425" w:rsidRDefault="006F4425" w:rsidP="006F4425">
      <w:pPr>
        <w:pStyle w:val="Body"/>
        <w:keepNext/>
        <w:tabs>
          <w:tab w:val="left" w:pos="3645"/>
        </w:tabs>
        <w:spacing w:line="240" w:lineRule="auto"/>
        <w:rPr>
          <w:b/>
          <w:bCs/>
        </w:rPr>
      </w:pPr>
      <w:r>
        <w:rPr>
          <w:b/>
          <w:bCs/>
        </w:rPr>
        <w:t xml:space="preserve">                                                                                                                                                     Very truly yours</w:t>
      </w:r>
    </w:p>
    <w:p w14:paraId="71C33613" w14:textId="77777777" w:rsidR="006F4425" w:rsidRDefault="006F4425" w:rsidP="006F4425">
      <w:pPr>
        <w:pStyle w:val="Body"/>
        <w:keepNext/>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68FE7A06" w14:textId="77777777" w:rsidR="006F4425" w:rsidRPr="00D729B7" w:rsidRDefault="006F4425" w:rsidP="006F4425">
      <w:pPr>
        <w:pStyle w:val="Body"/>
        <w:keepNext/>
        <w:tabs>
          <w:tab w:val="left" w:pos="3645"/>
        </w:tabs>
        <w:spacing w:line="240" w:lineRule="auto"/>
      </w:pPr>
      <w:r>
        <w:rPr>
          <w:b/>
          <w:bCs/>
          <w:lang w:val="de-DE"/>
        </w:rPr>
        <w:t>RESHELLE G. JAGDON</w:t>
      </w:r>
    </w:p>
    <w:p w14:paraId="4E831D2D" w14:textId="77777777" w:rsidR="006F4425" w:rsidRDefault="006F4425" w:rsidP="00D729B7">
      <w:pPr>
        <w:pStyle w:val="Body"/>
        <w:tabs>
          <w:tab w:val="left" w:pos="3645"/>
        </w:tabs>
        <w:spacing w:line="240" w:lineRule="auto"/>
        <w:jc w:val="both"/>
      </w:pPr>
    </w:p>
    <w:sectPr w:rsidR="006F4425"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7B814" w14:textId="77777777" w:rsidR="003B5F6B" w:rsidRDefault="003B5F6B">
      <w:r>
        <w:separator/>
      </w:r>
    </w:p>
  </w:endnote>
  <w:endnote w:type="continuationSeparator" w:id="0">
    <w:p w14:paraId="089F5A78" w14:textId="77777777" w:rsidR="003B5F6B" w:rsidRDefault="003B5F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6F335" w14:textId="77777777" w:rsidR="003B5F6B" w:rsidRDefault="003B5F6B">
      <w:r>
        <w:separator/>
      </w:r>
    </w:p>
  </w:footnote>
  <w:footnote w:type="continuationSeparator" w:id="0">
    <w:p w14:paraId="4AD59D50" w14:textId="77777777" w:rsidR="003B5F6B" w:rsidRDefault="003B5F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05326B"/>
    <w:rsid w:val="000C54EB"/>
    <w:rsid w:val="001A7A1A"/>
    <w:rsid w:val="00245AD8"/>
    <w:rsid w:val="002B65E0"/>
    <w:rsid w:val="002F2FE1"/>
    <w:rsid w:val="0032736C"/>
    <w:rsid w:val="003344FD"/>
    <w:rsid w:val="0037379A"/>
    <w:rsid w:val="00380771"/>
    <w:rsid w:val="003B5F6B"/>
    <w:rsid w:val="003C2553"/>
    <w:rsid w:val="00415CD6"/>
    <w:rsid w:val="004410F6"/>
    <w:rsid w:val="004727CC"/>
    <w:rsid w:val="004A0AB8"/>
    <w:rsid w:val="004D1444"/>
    <w:rsid w:val="004F4197"/>
    <w:rsid w:val="00502DF1"/>
    <w:rsid w:val="00564544"/>
    <w:rsid w:val="005D7AB0"/>
    <w:rsid w:val="005E2337"/>
    <w:rsid w:val="00612B34"/>
    <w:rsid w:val="006216DF"/>
    <w:rsid w:val="00623D0E"/>
    <w:rsid w:val="00627ABD"/>
    <w:rsid w:val="006737EB"/>
    <w:rsid w:val="006F4425"/>
    <w:rsid w:val="006F4F9D"/>
    <w:rsid w:val="00772874"/>
    <w:rsid w:val="00783F62"/>
    <w:rsid w:val="00796D40"/>
    <w:rsid w:val="00817006"/>
    <w:rsid w:val="008436DD"/>
    <w:rsid w:val="00861C02"/>
    <w:rsid w:val="00923EEC"/>
    <w:rsid w:val="00967905"/>
    <w:rsid w:val="009B2498"/>
    <w:rsid w:val="009D35F6"/>
    <w:rsid w:val="009D5D74"/>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5A87"/>
    <w:rsid w:val="00F17CDC"/>
    <w:rsid w:val="00F30B2A"/>
    <w:rsid w:val="00F43B99"/>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278</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36</cp:revision>
  <dcterms:created xsi:type="dcterms:W3CDTF">2026-06-27T02:29:00Z</dcterms:created>
  <dcterms:modified xsi:type="dcterms:W3CDTF">2026-06-28T06:48:00Z</dcterms:modified>
</cp:coreProperties>
</file>