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5130"/>
          <w:sz w:val="48"/>
          <w:szCs w:val="48"/>
        </w:rPr>
        <w:t xml:space="preserve">Ball Knowledge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Final Spec — personal Android football-watching companion</w:t>
      </w:r>
    </w:p>
    <w:p>
      <w:pPr>
        <w:pBdr>
          <w:bottom w:val="single" w:color="1F5130" w:sz="6" w:space="6"/>
        </w:pBdr>
        <w:spacing w:after="24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Agreed 27 October 2026 · Version 1.1 (as built)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simple, self-contained Android app for logging thoughts while watching football. It lists matches for the teams I follow, lets me open a match page for any match I watch, pre-fills whatever match data can be fetched automatically, and exports everything in a readable format.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 is for one phone only (OnePlus 15R), installed directly rather than through the Play Store, and built to run for as long as possible without updates.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2. Guiding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field is editable and optional, including anything filled in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 data is a bonus, never a requirement. The app is fully usable with no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Refreshing data never overwrites a field I have edited.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Minimal and stable: native Kotlin, data stored only on the phone, very few dependencies, no background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Plain text only in every field (no bold, italics or other formatting).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Everything saves automatically on every keystroke. There is no save button.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3. Teams and competitions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Arsenal, Manchester United, Tottenham, Chelsea, Liverpool, Manchester City. The list is editable in Settings. The app does not rank or prioritise teams.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Competitions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Premier League, Champions League, Europa League, Conference League, FA Cup, Carabao Cup and Community Shield. Pre-season friendlies are excluded.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Shown as short labels: PL, UCL, UEL, UECL, FAC, EFL, CS.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4. Fixtures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every match of the current season for the followed teams, in date order. It opens at today: upcoming matches below, past matches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match appears once, even when two followed teams play each other (e.g. Arsenal vs Liverpool).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row shows the competition label, home vs away teams, date and kickoff time, and the score once finished.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Finished matches without a match page are marked DNW (did not watch). A match is only marked DNW after full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Tapping any match (upcoming, live, finished or DNW) creates or opens its match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Fixtures also refresh by themselves when the app is opened, if the saved list is more than 6 hours old. Nothing runs in the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fixture list is cached on the phone and works offline. A manual refresh updates it, including postponed or rescheduled matches. A match page stays attached to its fixture if the date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“+ New match” button creates a match page by hand, for any match missing from the list or when the data source is unavailable.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Date and time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 and kickoff time are shown in IST, with UK time in brackets. Example: Sat 31 Oct · 8:30 pm IST (3:00 pm UK).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venue’s local clock differs from UK time at kickoff (e.g. Madrid, Almaty), a star superscript is shown next to the UK time. This uses a small built-in country-to-timezone table; if the venue’s country is unknown, no star is shown.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Clock changes (UK and elsewhere) are handled automatically by Android’s built-in timezone data.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5. Match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field below is optional and editable. “Auto” fields are filled when data is available and can be refreshed with a Refresh button; a refresh never overwrites a field I have edited.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D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label (PL, UCL, UEL, UECL, FAC, EFL, CS)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&amp; kickoff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IST, with UK time in brackets; * if venue clock differs from UK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team / Away team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Formations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per team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Starting XI + subs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 shirt numbers, both teams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(after FT),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(after FT),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 events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(after FT), editable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Goals, cards, substitutions with minutes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Pre-match context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 diary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Timestamped entries; see Match clock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player highlight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Away player highlight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 of the match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Moment of the match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Post-match verdict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narrative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happened elsewhere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auto-filled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 opponent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auto-filled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 rating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Whole number, 1–10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Lineups are plain text, one player per line as “number name” (e.g. “7 Bukayo Saka”), so they are easy to edit or paste.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Opening a match page quietly fetches lineups or the result if they are likely to be available and are still missing.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Match clock and diary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Kick off</w:t>
      </w:r>
      <w:r>
        <w:rPr>
          <w:rFonts w:ascii="Calibri" w:cs="Calibri" w:eastAsia="Calibri" w:hAnsi="Calibri"/>
          <w:sz w:val="22"/>
          <w:szCs w:val="22"/>
        </w:rPr>
        <w:t xml:space="preserve"> button starts the clock. When tapped, I can set what minute it is at that moment (e.g. 7' if I started watching late).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2nd half</w:t>
      </w:r>
      <w:r>
        <w:rPr>
          <w:rFonts w:ascii="Calibri" w:cs="Calibri" w:eastAsia="Calibri" w:hAnsi="Calibri"/>
          <w:sz w:val="22"/>
          <w:szCs w:val="22"/>
        </w:rPr>
        <w:t xml:space="preserve"> button restarts the clock from 46', also with an editable starting minute.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Both start minutes can be adjusted at any time. I can also tap the clock to set the current minute directly, and it keeps counting from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Stoppage time shows as 45+n and 90+n.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the 2nd half, an “Extra time” button (for cup matches) and a “Full time” button appear. Full time stops the clock.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“+ Entry” adds a diary entry stamped with the current clock minute. Each entry’s minute and text are editable, entries can be deleted, and entries are always sorted by minute.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Changing the clock does not change the minutes of entries already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clock runs on the phone and needs no network, so it matches what I see on a delayed stream.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6. Archive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Lists all my match pages grouped by season (2026/27, 2027/28 …), newest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Match pages can be deleted, with a confirmation.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7. Export and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HTML export: </w:t>
      </w:r>
      <w:r>
        <w:rPr>
          <w:rFonts w:ascii="Calibri" w:cs="Calibri" w:eastAsia="Calibri" w:hAnsi="Calibri"/>
          <w:sz w:val="22"/>
          <w:szCs w:val="22"/>
        </w:rPr>
        <w:t xml:space="preserve">a formatted, readable file that opens in any browser and can be shared (WhatsApp, email). Available for a single match or for all match pages. Opens in Android’s print screen, where “Save as PDF” produces a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JSON backup: </w:t>
      </w:r>
      <w:r>
        <w:rPr>
          <w:rFonts w:ascii="Calibri" w:cs="Calibri" w:eastAsia="Calibri" w:hAnsi="Calibri"/>
          <w:sz w:val="22"/>
          <w:szCs w:val="22"/>
        </w:rPr>
        <w:t xml:space="preserve">a complete backup of all match pages and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Restore: </w:t>
      </w:r>
      <w:r>
        <w:rPr>
          <w:rFonts w:ascii="Calibri" w:cs="Calibri" w:eastAsia="Calibri" w:hAnsi="Calibri"/>
          <w:sz w:val="22"/>
          <w:szCs w:val="22"/>
        </w:rPr>
        <w:t xml:space="preserve">importing a JSON backup merges it with existing data, and asks before replacing any match page that already exists.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8.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Followed teams (add, remove).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Theme follows the phone’s light/dark mode setting.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9. Technical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Native Android app written in Kotlin, with all data stored on the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Match data comes from ESPN’s public but undocumented JSON endpoints (no API key, no cost). All network code is isolated in one swappable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ESPN changes or closes its endpoints, only that module needs replacing. The planned paid fallback is API-Football (Pro tier). Until then, every feature except auto-fill keeps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push notifications, no background services, no accounts, no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Installed directly as an APK (“Install unknown apps” permission), so Play Store policy updates never apply.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5130"/>
          <w:sz w:val="30"/>
          <w:szCs w:val="30"/>
        </w:rPr>
        <w:t xml:space="preserve">10.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Pre-season friendlies.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Push notifications (e.g. “lineups are out”).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Tap-to-insert player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Auto-filling “What happened elsewhere” or “Next opponent”.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Rich text formatting, CSV export, team priority ordering.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Publishing on the Play Store.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Ball Knowledge — Final Spec</dc:title>
  <dc:creator>Ball Knowledge</dc:creator>
  <cp:lastModifiedBy>Un-named</cp:lastModifiedBy>
  <cp:revision>1</cp:revision>
  <dcterms:created xsi:type="dcterms:W3CDTF">2026-10-26T20:50:45.608Z</dcterms:created>
  <dcterms:modified xsi:type="dcterms:W3CDTF">2026-10-26T20:50:45.608Z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