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17E43" w14:textId="78AC4B58" w:rsidR="003402FD" w:rsidRDefault="003402FD">
      <w:pPr>
        <w:rPr>
          <w:noProof/>
        </w:rPr>
      </w:pPr>
      <w:r>
        <w:rPr>
          <w:noProof/>
        </w:rPr>
        <w:t>Name : Nicholas Brandon Chang</w:t>
      </w:r>
    </w:p>
    <w:p w14:paraId="15B119FF" w14:textId="463EFBD1" w:rsidR="003402FD" w:rsidRDefault="003402FD">
      <w:pPr>
        <w:rPr>
          <w:noProof/>
        </w:rPr>
      </w:pPr>
      <w:r>
        <w:rPr>
          <w:noProof/>
        </w:rPr>
        <w:t>NIM : 2702288065</w:t>
      </w:r>
      <w:r>
        <w:rPr>
          <w:noProof/>
        </w:rPr>
        <w:br/>
        <w:t>Documentation HCI Project</w:t>
      </w:r>
    </w:p>
    <w:p w14:paraId="180A7EA6" w14:textId="77777777" w:rsidR="003402FD" w:rsidRDefault="003402FD">
      <w:pPr>
        <w:rPr>
          <w:noProof/>
        </w:rPr>
      </w:pPr>
    </w:p>
    <w:p w14:paraId="051155F8" w14:textId="3035B917" w:rsidR="0043489A" w:rsidRDefault="003402FD">
      <w:r>
        <w:rPr>
          <w:noProof/>
        </w:rPr>
        <w:drawing>
          <wp:inline distT="0" distB="0" distL="0" distR="0" wp14:anchorId="2810E79F" wp14:editId="2D170693">
            <wp:extent cx="5943600" cy="2854325"/>
            <wp:effectExtent l="0" t="0" r="0" b="3175"/>
            <wp:docPr id="153680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02007" name="Picture 15368020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269E" w14:textId="50DC39D0" w:rsidR="003402FD" w:rsidRDefault="003402FD">
      <w:r>
        <w:t>Navigation Bar:</w:t>
      </w:r>
    </w:p>
    <w:p w14:paraId="1E991ECA" w14:textId="65F52A89" w:rsidR="003402FD" w:rsidRDefault="003402FD" w:rsidP="003402FD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Home</w:t>
      </w:r>
      <w:r w:rsidR="00893656">
        <w:rPr>
          <w:b/>
          <w:bCs/>
        </w:rPr>
        <w:t xml:space="preserve"> </w:t>
      </w:r>
      <w:r>
        <w:t>= untuk home page</w:t>
      </w:r>
    </w:p>
    <w:p w14:paraId="37599996" w14:textId="14F6F245" w:rsidR="003402FD" w:rsidRDefault="003402FD" w:rsidP="003402FD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Products</w:t>
      </w:r>
      <w:r>
        <w:t xml:space="preserve"> = untuk product page</w:t>
      </w:r>
    </w:p>
    <w:p w14:paraId="0480CBCC" w14:textId="0FF4CA11" w:rsidR="003402FD" w:rsidRDefault="003402FD" w:rsidP="003402FD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About Us</w:t>
      </w:r>
      <w:r>
        <w:t xml:space="preserve"> = untuk about us page</w:t>
      </w:r>
    </w:p>
    <w:p w14:paraId="4A12CBA5" w14:textId="61BCDEE7" w:rsidR="003402FD" w:rsidRDefault="003402FD" w:rsidP="003402FD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Testimonies</w:t>
      </w:r>
      <w:r>
        <w:t xml:space="preserve"> = untuk testimony page</w:t>
      </w:r>
    </w:p>
    <w:p w14:paraId="566AAB56" w14:textId="7281A67C" w:rsidR="003402FD" w:rsidRDefault="003402FD" w:rsidP="003402FD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Sign up button</w:t>
      </w:r>
      <w:r>
        <w:t xml:space="preserve"> = untuk register page</w:t>
      </w:r>
    </w:p>
    <w:p w14:paraId="1F79DAD3" w14:textId="280E4BB4" w:rsidR="003402FD" w:rsidRDefault="003402FD" w:rsidP="003402FD">
      <w:r w:rsidRPr="00893656">
        <w:rPr>
          <w:b/>
          <w:bCs/>
        </w:rPr>
        <w:t>Order Now and Explore More</w:t>
      </w:r>
      <w:r>
        <w:t xml:space="preserve"> </w:t>
      </w:r>
      <w:proofErr w:type="gramStart"/>
      <w:r>
        <w:t>button</w:t>
      </w:r>
      <w:proofErr w:type="gramEnd"/>
      <w:r>
        <w:t xml:space="preserve"> will navigate the user to the product page</w:t>
      </w:r>
    </w:p>
    <w:p w14:paraId="56F57CF3" w14:textId="556768E7" w:rsidR="003402FD" w:rsidRPr="00893656" w:rsidRDefault="003402FD" w:rsidP="003402FD">
      <w:pPr>
        <w:rPr>
          <w:b/>
          <w:bCs/>
        </w:rPr>
      </w:pPr>
      <w:r>
        <w:rPr>
          <w:noProof/>
        </w:rPr>
        <w:drawing>
          <wp:inline distT="0" distB="0" distL="0" distR="0" wp14:anchorId="7B304C6B" wp14:editId="5AD3D519">
            <wp:extent cx="5070671" cy="2430780"/>
            <wp:effectExtent l="0" t="0" r="0" b="7620"/>
            <wp:docPr id="1151707878" name="Picture 2" descr="A screenshot of a food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7878" name="Picture 2" descr="A screenshot of a food menu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397" cy="24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AAAD" w14:textId="4F9778EB" w:rsidR="003402FD" w:rsidRDefault="00893656" w:rsidP="003402FD">
      <w:r w:rsidRPr="00893656">
        <w:rPr>
          <w:b/>
          <w:bCs/>
        </w:rPr>
        <w:lastRenderedPageBreak/>
        <w:t>Buy Now button</w:t>
      </w:r>
      <w:r>
        <w:t xml:space="preserve"> will navigate the user to the product </w:t>
      </w:r>
      <w:proofErr w:type="gramStart"/>
      <w:r>
        <w:t>page</w:t>
      </w:r>
      <w:proofErr w:type="gramEnd"/>
    </w:p>
    <w:p w14:paraId="79931765" w14:textId="77777777" w:rsidR="00893656" w:rsidRDefault="00893656" w:rsidP="003402FD"/>
    <w:p w14:paraId="56C63915" w14:textId="528E3999" w:rsidR="00893656" w:rsidRDefault="00893656" w:rsidP="003402FD">
      <w:r>
        <w:rPr>
          <w:noProof/>
        </w:rPr>
        <w:drawing>
          <wp:inline distT="0" distB="0" distL="0" distR="0" wp14:anchorId="35448916" wp14:editId="6EFB844D">
            <wp:extent cx="5943600" cy="2927350"/>
            <wp:effectExtent l="0" t="0" r="0" b="6350"/>
            <wp:docPr id="1389902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2270" name="Picture 13899022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2C9" w14:textId="1749D0DA" w:rsidR="00893656" w:rsidRDefault="00893656" w:rsidP="003402FD"/>
    <w:p w14:paraId="216ED886" w14:textId="77777777" w:rsidR="00893656" w:rsidRDefault="00893656" w:rsidP="00893656">
      <w:r>
        <w:t>Navigation Bar:</w:t>
      </w:r>
    </w:p>
    <w:p w14:paraId="3475452D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Home</w:t>
      </w:r>
      <w:r>
        <w:rPr>
          <w:b/>
          <w:bCs/>
        </w:rPr>
        <w:t xml:space="preserve"> </w:t>
      </w:r>
      <w:r>
        <w:t>= untuk home page</w:t>
      </w:r>
    </w:p>
    <w:p w14:paraId="11EBA78B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Products</w:t>
      </w:r>
      <w:r>
        <w:t xml:space="preserve"> = untuk product page</w:t>
      </w:r>
    </w:p>
    <w:p w14:paraId="18872AF5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About Us</w:t>
      </w:r>
      <w:r>
        <w:t xml:space="preserve"> = untuk about us page</w:t>
      </w:r>
    </w:p>
    <w:p w14:paraId="5F78CF6F" w14:textId="0D1A286B" w:rsidR="00893656" w:rsidRDefault="00893656" w:rsidP="003402FD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Testimonies</w:t>
      </w:r>
      <w:r>
        <w:t xml:space="preserve"> = untuk testimony page</w:t>
      </w:r>
    </w:p>
    <w:p w14:paraId="2BC881E2" w14:textId="7F8A1509" w:rsidR="00893656" w:rsidRDefault="00893656" w:rsidP="00893656">
      <w:r>
        <w:rPr>
          <w:b/>
          <w:bCs/>
        </w:rPr>
        <w:t xml:space="preserve">Our Products Button </w:t>
      </w:r>
      <w:r>
        <w:t xml:space="preserve">untuk navigate </w:t>
      </w:r>
      <w:proofErr w:type="spellStart"/>
      <w:r>
        <w:t>ke</w:t>
      </w:r>
      <w:proofErr w:type="spellEnd"/>
      <w:r>
        <w:t xml:space="preserve"> product </w:t>
      </w:r>
      <w:proofErr w:type="gramStart"/>
      <w:r>
        <w:t>page</w:t>
      </w:r>
      <w:proofErr w:type="gramEnd"/>
    </w:p>
    <w:p w14:paraId="4FC1ADC7" w14:textId="7C7FCB0E" w:rsidR="00893656" w:rsidRPr="00893656" w:rsidRDefault="00893656" w:rsidP="00893656">
      <w:r>
        <w:rPr>
          <w:noProof/>
        </w:rPr>
        <w:drawing>
          <wp:inline distT="0" distB="0" distL="0" distR="0" wp14:anchorId="4D9DE420" wp14:editId="15A022C9">
            <wp:extent cx="5943600" cy="2907665"/>
            <wp:effectExtent l="0" t="0" r="0" b="6985"/>
            <wp:docPr id="1508279897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79897" name="Picture 4" descr="A screenshot of a web p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6DF" w14:textId="77777777" w:rsidR="00893656" w:rsidRDefault="00893656" w:rsidP="00893656">
      <w:r>
        <w:lastRenderedPageBreak/>
        <w:t>Navigation Bar:</w:t>
      </w:r>
    </w:p>
    <w:p w14:paraId="0A4D27D7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Home</w:t>
      </w:r>
      <w:r>
        <w:rPr>
          <w:b/>
          <w:bCs/>
        </w:rPr>
        <w:t xml:space="preserve"> </w:t>
      </w:r>
      <w:r>
        <w:t>= untuk home page</w:t>
      </w:r>
    </w:p>
    <w:p w14:paraId="4CFE19E1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Products</w:t>
      </w:r>
      <w:r>
        <w:t xml:space="preserve"> = untuk product page</w:t>
      </w:r>
    </w:p>
    <w:p w14:paraId="4B339E1C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About Us</w:t>
      </w:r>
      <w:r>
        <w:t xml:space="preserve"> = untuk about us page</w:t>
      </w:r>
    </w:p>
    <w:p w14:paraId="16457C0E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Testimonies</w:t>
      </w:r>
      <w:r>
        <w:t xml:space="preserve"> = untuk testimony page</w:t>
      </w:r>
    </w:p>
    <w:p w14:paraId="7096251F" w14:textId="6F9FB593" w:rsidR="00893656" w:rsidRDefault="00893656" w:rsidP="003402FD">
      <w:r>
        <w:rPr>
          <w:noProof/>
        </w:rPr>
        <w:drawing>
          <wp:inline distT="0" distB="0" distL="0" distR="0" wp14:anchorId="5D05C8D5" wp14:editId="3D350EC5">
            <wp:extent cx="5943600" cy="2875280"/>
            <wp:effectExtent l="0" t="0" r="0" b="1270"/>
            <wp:docPr id="1678305658" name="Picture 5" descr="A screenshot of a food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05658" name="Picture 5" descr="A screenshot of a food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5806" w14:textId="77777777" w:rsidR="00893656" w:rsidRDefault="00893656" w:rsidP="00893656">
      <w:r>
        <w:t>Navigation Bar:</w:t>
      </w:r>
    </w:p>
    <w:p w14:paraId="4492DBAF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Home</w:t>
      </w:r>
      <w:r>
        <w:rPr>
          <w:b/>
          <w:bCs/>
        </w:rPr>
        <w:t xml:space="preserve"> </w:t>
      </w:r>
      <w:r>
        <w:t>= untuk home page</w:t>
      </w:r>
    </w:p>
    <w:p w14:paraId="5102AC01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Products</w:t>
      </w:r>
      <w:r>
        <w:t xml:space="preserve"> = untuk product page</w:t>
      </w:r>
    </w:p>
    <w:p w14:paraId="6E8D7DA0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About Us</w:t>
      </w:r>
      <w:r>
        <w:t xml:space="preserve"> = untuk about us page</w:t>
      </w:r>
    </w:p>
    <w:p w14:paraId="4519461B" w14:textId="77777777" w:rsidR="00893656" w:rsidRDefault="00893656" w:rsidP="00893656">
      <w:pPr>
        <w:pStyle w:val="ListParagraph"/>
        <w:numPr>
          <w:ilvl w:val="0"/>
          <w:numId w:val="1"/>
        </w:numPr>
      </w:pPr>
      <w:r w:rsidRPr="00893656">
        <w:rPr>
          <w:b/>
          <w:bCs/>
        </w:rPr>
        <w:t>Testimonies</w:t>
      </w:r>
      <w:r>
        <w:t xml:space="preserve"> = untuk testimony page</w:t>
      </w:r>
    </w:p>
    <w:p w14:paraId="1049E816" w14:textId="77777777" w:rsidR="00893656" w:rsidRDefault="00893656" w:rsidP="003402FD"/>
    <w:sectPr w:rsidR="008936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0A55B5"/>
    <w:multiLevelType w:val="hybridMultilevel"/>
    <w:tmpl w:val="E05245C4"/>
    <w:lvl w:ilvl="0" w:tplc="94D654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33017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FD"/>
    <w:rsid w:val="003402FD"/>
    <w:rsid w:val="0043489A"/>
    <w:rsid w:val="0089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130E6"/>
  <w15:chartTrackingRefBased/>
  <w15:docId w15:val="{7D4D8F1F-FCFB-4953-A37A-C630D2EEF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BRANDON CHANG</dc:creator>
  <cp:keywords/>
  <dc:description/>
  <cp:lastModifiedBy>NICHOLAS BRANDON CHANG</cp:lastModifiedBy>
  <cp:revision>2</cp:revision>
  <dcterms:created xsi:type="dcterms:W3CDTF">2024-06-08T01:29:00Z</dcterms:created>
  <dcterms:modified xsi:type="dcterms:W3CDTF">2024-06-08T01:49:00Z</dcterms:modified>
</cp:coreProperties>
</file>