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0FD21" w14:textId="56CCC811" w:rsidR="0086261E" w:rsidRDefault="00E07839">
      <w:r>
        <w:t>Benötigte Skripts:</w:t>
      </w:r>
    </w:p>
    <w:p w14:paraId="4DE6ADD0" w14:textId="77777777" w:rsidR="00E07839" w:rsidRDefault="00E07839">
      <w:r>
        <w:t xml:space="preserve">Start vom Spiel: MainKamera aktiv alle anderen Skripts diabled. Main Scripts also FP movement und Portale bzw Teleporter zu verschidenen Maps aktiv. </w:t>
      </w:r>
    </w:p>
    <w:p w14:paraId="0BD77C4E" w14:textId="3B086F1E" w:rsidR="00E07839" w:rsidRDefault="00E07839" w:rsidP="00E07839">
      <w:pPr>
        <w:pStyle w:val="Listenabsatz"/>
        <w:numPr>
          <w:ilvl w:val="0"/>
          <w:numId w:val="1"/>
        </w:numPr>
      </w:pPr>
      <w:r>
        <w:t>FP Movement</w:t>
      </w:r>
    </w:p>
    <w:p w14:paraId="69ECCE40" w14:textId="4BBFD5F4" w:rsidR="00E07839" w:rsidRDefault="00E07839" w:rsidP="00E07839">
      <w:pPr>
        <w:pStyle w:val="Listenabsatz"/>
        <w:numPr>
          <w:ilvl w:val="0"/>
          <w:numId w:val="1"/>
        </w:numPr>
      </w:pPr>
      <w:r>
        <w:t>Kamera Bwegung</w:t>
      </w:r>
    </w:p>
    <w:p w14:paraId="57A5343B" w14:textId="2C97A9F0" w:rsidR="00E07839" w:rsidRDefault="00E07839" w:rsidP="00E07839">
      <w:pPr>
        <w:pStyle w:val="Listenabsatz"/>
        <w:numPr>
          <w:ilvl w:val="0"/>
          <w:numId w:val="1"/>
        </w:numPr>
      </w:pPr>
      <w:r>
        <w:t>Portale/Start eines Rundkurses(mby in Form eines Bildes wenn man durch dieses läuft wird jeweilige Kamera aktiviert</w:t>
      </w:r>
    </w:p>
    <w:p w14:paraId="4AEF1672" w14:textId="0B542F79" w:rsidR="00E07839" w:rsidRDefault="00E07839">
      <w:r>
        <w:t>Portal wird aktiviert:</w:t>
      </w:r>
    </w:p>
    <w:p w14:paraId="287AFC50" w14:textId="46B9DCFC" w:rsidR="00E07839" w:rsidRDefault="00E07839" w:rsidP="00E07839">
      <w:pPr>
        <w:pStyle w:val="Listenabsatz"/>
        <w:numPr>
          <w:ilvl w:val="0"/>
          <w:numId w:val="1"/>
        </w:numPr>
      </w:pPr>
      <w:r>
        <w:t>Disablen der Main Skripte und Enablen der Skripte die mit der Map zusammenhängen</w:t>
      </w:r>
    </w:p>
    <w:p w14:paraId="65C14EA2" w14:textId="5D56F4D1" w:rsidR="00E07839" w:rsidRDefault="00E07839" w:rsidP="00E07839">
      <w:pPr>
        <w:pStyle w:val="Listenabsatz"/>
        <w:numPr>
          <w:ilvl w:val="0"/>
          <w:numId w:val="1"/>
        </w:numPr>
      </w:pPr>
      <w:r>
        <w:t xml:space="preserve">Bewegung des Golfschlägers </w:t>
      </w:r>
    </w:p>
    <w:p w14:paraId="1185726B" w14:textId="50043663" w:rsidR="00E07839" w:rsidRDefault="00E07839" w:rsidP="00E07839">
      <w:pPr>
        <w:pStyle w:val="Listenabsatz"/>
        <w:numPr>
          <w:ilvl w:val="0"/>
          <w:numId w:val="1"/>
        </w:numPr>
      </w:pPr>
      <w:r>
        <w:t xml:space="preserve">Bewegung des Balls ? </w:t>
      </w:r>
    </w:p>
    <w:p w14:paraId="47EAFA52" w14:textId="487DD557" w:rsidR="00E07839" w:rsidRDefault="00E07839" w:rsidP="00E07839">
      <w:pPr>
        <w:pStyle w:val="Listenabsatz"/>
        <w:numPr>
          <w:ilvl w:val="0"/>
          <w:numId w:val="1"/>
        </w:numPr>
      </w:pPr>
      <w:r>
        <w:t xml:space="preserve">Einlochen </w:t>
      </w:r>
    </w:p>
    <w:p w14:paraId="065BC591" w14:textId="1B2541FD" w:rsidR="00E07839" w:rsidRDefault="00E07839" w:rsidP="00E07839">
      <w:pPr>
        <w:pStyle w:val="Listenabsatz"/>
        <w:numPr>
          <w:ilvl w:val="0"/>
          <w:numId w:val="1"/>
        </w:numPr>
      </w:pPr>
      <w:r>
        <w:t xml:space="preserve">Score </w:t>
      </w:r>
    </w:p>
    <w:p w14:paraId="5273BDD5" w14:textId="6499454B" w:rsidR="00E07839" w:rsidRDefault="00E07839" w:rsidP="00E07839">
      <w:pPr>
        <w:pStyle w:val="Listenabsatz"/>
        <w:numPr>
          <w:ilvl w:val="0"/>
          <w:numId w:val="1"/>
        </w:numPr>
      </w:pPr>
      <w:r>
        <w:t xml:space="preserve">Switch auf Freecam um sich die Map anzuschauen ? </w:t>
      </w:r>
    </w:p>
    <w:p w14:paraId="28EF5E39" w14:textId="11D7922B" w:rsidR="00E07839" w:rsidRDefault="00E07839" w:rsidP="00E07839">
      <w:r>
        <w:t>Ende des Spiels:</w:t>
      </w:r>
    </w:p>
    <w:p w14:paraId="5FDC4043" w14:textId="04859B59" w:rsidR="00E07839" w:rsidRDefault="00E07839" w:rsidP="00E07839">
      <w:pPr>
        <w:pStyle w:val="Listenabsatz"/>
        <w:numPr>
          <w:ilvl w:val="0"/>
          <w:numId w:val="1"/>
        </w:numPr>
      </w:pPr>
      <w:r>
        <w:t>Score anzeigen evtl. Highscore?</w:t>
      </w:r>
    </w:p>
    <w:p w14:paraId="268C0C07" w14:textId="77777777" w:rsidR="00E07839" w:rsidRDefault="00E07839" w:rsidP="00E07839"/>
    <w:p w14:paraId="75E90628" w14:textId="77777777" w:rsidR="00E07839" w:rsidRDefault="00E07839" w:rsidP="00E07839"/>
    <w:p w14:paraId="5A12DADF" w14:textId="78023194" w:rsidR="00E07839" w:rsidRDefault="00E07839" w:rsidP="00E07839">
      <w:r>
        <w:t xml:space="preserve">Assets: </w:t>
      </w:r>
    </w:p>
    <w:p w14:paraId="155C1B8D" w14:textId="2ADAE445" w:rsidR="00E07839" w:rsidRDefault="00E07839" w:rsidP="00E07839">
      <w:r>
        <w:t>Wäre nice wenn es Bahnobjekte geben würde welche man wie lego zusammenbauen kann. Also bspw. Lochplatte , Kurven , Geraden, Steigungen ….</w:t>
      </w:r>
    </w:p>
    <w:sectPr w:rsidR="00E0783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4D04C5"/>
    <w:multiLevelType w:val="hybridMultilevel"/>
    <w:tmpl w:val="7018A8D2"/>
    <w:lvl w:ilvl="0" w:tplc="A5F2E6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65873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839"/>
    <w:rsid w:val="00281CE6"/>
    <w:rsid w:val="0086261E"/>
    <w:rsid w:val="00E07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22FA0"/>
  <w15:chartTrackingRefBased/>
  <w15:docId w15:val="{A2C4DA68-207F-4762-8D8B-1B478F589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078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632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Kurz</dc:creator>
  <cp:keywords/>
  <dc:description/>
  <cp:lastModifiedBy>Felix Kurz</cp:lastModifiedBy>
  <cp:revision>2</cp:revision>
  <dcterms:created xsi:type="dcterms:W3CDTF">2023-06-06T10:35:00Z</dcterms:created>
  <dcterms:modified xsi:type="dcterms:W3CDTF">2023-06-06T10:44:00Z</dcterms:modified>
</cp:coreProperties>
</file>