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BC7F07" w14:textId="4C69AEF2">
      <w:pPr>
        <w:pStyle w:val="2394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bookmarkStart w:id="0" w:name="_Hlk237368988"/>
      <w:r>
        <w:rPr>
          <w:rFonts w:ascii="Arial" w:hAnsi="Arial" w:eastAsia="Arial" w:cs="Arial"/>
          <w:b/>
          <w:bCs/>
          <w:sz w:val="20"/>
          <w:szCs w:val="20"/>
        </w:rPr>
        <w:t xml:space="preserve">FINAL EXAMINATION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1962135A" w14:textId="77777777">
      <w:pPr>
        <w:pStyle w:val="2394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  <w:lang w:val="en-US"/>
        </w:rPr>
        <w:t xml:space="preserve">INTEGRATIVE PROGRAMMING AND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TECHNOLOGIES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628D1512" w14:textId="7F2FEFF3">
      <w:pPr>
        <w:pStyle w:val="2394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bookmarkStart w:id="2" w:name="_Hlk117693068"/>
      <w:r>
        <w:rPr>
          <w:rFonts w:ascii="Arial" w:hAnsi="Arial" w:eastAsia="Arial" w:cs="Arial"/>
          <w:b/>
          <w:bCs/>
          <w:sz w:val="20"/>
          <w:szCs w:val="20"/>
        </w:rPr>
        <w:t xml:space="preserve">First Semester, A.Y. 2026-202</w:t>
      </w:r>
      <w:bookmarkEnd w:id="2"/>
      <w:r>
        <w:rPr>
          <w:rFonts w:ascii="Arial" w:hAnsi="Arial" w:eastAsia="Arial" w:cs="Arial"/>
          <w:b/>
          <w:bCs/>
          <w:sz w:val="20"/>
          <w:szCs w:val="20"/>
        </w:rPr>
        <w:t xml:space="preserve">7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730AE6A7" w14:textId="77777777">
      <w:pPr>
        <w:pStyle w:val="2394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tbl>
      <w:tblPr>
        <w:tblStyle w:val="239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pPr w:horzAnchor="page" w:tblpX="1276" w:vertAnchor="page" w:tblpY="3398" w:leftFromText="180" w:topFromText="0" w:rightFromText="180" w:bottomFromText="0"/>
        <w:tblLook w:val="04A0" w:firstRow="1" w:lastRow="0" w:firstColumn="1" w:lastColumn="0" w:noHBand="0" w:noVBand="1"/>
      </w:tblPr>
      <w:tblGrid>
        <w:gridCol w:w="4252"/>
        <w:gridCol w:w="2693"/>
        <w:gridCol w:w="1559"/>
        <w:gridCol w:w="1276"/>
      </w:tblGrid>
      <w:tr>
        <w:trPr/>
        <w:tc>
          <w:tcPr>
            <w:tcBorders/>
            <w:tcW w:w="4252" w:type="dxa"/>
            <w:textDirection w:val="lrTb"/>
            <w:noWrap w:val="false"/>
          </w:tcPr>
          <w:p w14:paraId="3DF60181" w14:textId="02E226B6">
            <w:pPr>
              <w:pStyle w:val="2394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NAME:_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____________________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n-US"/>
              </w:rPr>
              <w:t xml:space="preserve">__________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21A4954C" w14:textId="604E09C3">
            <w:pPr>
              <w:pStyle w:val="2394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YEAR&amp;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SECTION:_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42003982" w14:textId="34950D9D">
            <w:pPr>
              <w:pStyle w:val="2394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_______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 w14:paraId="1DAB1336" w14:textId="7D29B911">
            <w:pPr>
              <w:pStyle w:val="2394"/>
              <w:pBdr/>
              <w:spacing/>
              <w:ind w:right="-180" w:firstLine="0"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SCORE:_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_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vertAlign w:val="superscript"/>
              </w:rPr>
              <w:t xml:space="preserve">/50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</w:tc>
      </w:tr>
    </w:tbl>
    <w:p w14:paraId="65CD4CE3" w14:textId="77777777">
      <w:pPr>
        <w:pStyle w:val="2394"/>
        <w:pBdr/>
        <w:spacing/>
        <w:ind w:right="-180" w:firstLine="0" w:left="-27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bookmarkEnd w:id="0"/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2FEF5893" w14:textId="54D5A71D">
      <w:pPr>
        <w:pStyle w:val="2393"/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I. MULTIPLE CHOICE (Items 1-20):</w:t>
      </w:r>
      <w:r>
        <w:rPr>
          <w:rFonts w:ascii="Arial" w:hAnsi="Arial" w:eastAsia="Arial" w:cs="Arial"/>
          <w:sz w:val="20"/>
          <w:szCs w:val="20"/>
        </w:rPr>
        <w:t xml:space="preserve"> Read each question carefully. Choose the letter of the </w:t>
      </w:r>
      <w:r>
        <w:rPr>
          <w:rStyle w:val="2395"/>
          <w:rFonts w:ascii="Arial" w:hAnsi="Arial" w:eastAsia="Arial" w:cs="Arial"/>
          <w:b w:val="0"/>
          <w:bCs w:val="0"/>
          <w:sz w:val="20"/>
          <w:szCs w:val="20"/>
        </w:rPr>
        <w:t xml:space="preserve">correct answer</w:t>
      </w:r>
      <w:r>
        <w:rPr>
          <w:rFonts w:ascii="Arial" w:hAnsi="Arial" w:eastAsia="Arial" w:cs="Arial"/>
          <w:sz w:val="20"/>
          <w:szCs w:val="20"/>
        </w:rPr>
        <w:t xml:space="preserve"> from the given choices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. </w:t>
      </w:r>
      <w:r>
        <w:rPr>
          <w:rStyle w:val="2395"/>
          <w:rFonts w:ascii="Arial" w:hAnsi="Arial" w:eastAsia="Arial" w:cs="Arial"/>
          <w:b w:val="0"/>
          <w:bCs w:val="0"/>
          <w:sz w:val="20"/>
          <w:szCs w:val="20"/>
        </w:rPr>
        <w:t xml:space="preserve">Encircle the letter of your</w:t>
      </w:r>
      <w:r>
        <w:rPr>
          <w:rStyle w:val="2395"/>
          <w:rFonts w:ascii="Arial" w:hAnsi="Arial" w:eastAsia="Arial" w:cs="Arial"/>
          <w:sz w:val="20"/>
          <w:szCs w:val="20"/>
        </w:rPr>
        <w:t xml:space="preserve"> </w:t>
      </w:r>
      <w:r>
        <w:rPr>
          <w:rStyle w:val="2395"/>
          <w:rFonts w:ascii="Arial" w:hAnsi="Arial" w:eastAsia="Arial" w:cs="Arial"/>
          <w:b w:val="0"/>
          <w:bCs w:val="0"/>
          <w:sz w:val="20"/>
          <w:szCs w:val="20"/>
        </w:rPr>
        <w:t xml:space="preserve">chosen answer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  <w:t xml:space="preserve"> Make sure that your answer is clear and legible. Answer all items.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86D3C53"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6664BD"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5"/>
          <w:footerReference w:type="first" r:id="rId16"/>
          <w:footnotePr/>
          <w:endnotePr/>
          <w:type w:val="nextPage"/>
          <w:pgSz w:h="18720" w:orient="portrait" w:w="12240"/>
          <w:pgMar w:top="1440" w:right="1440" w:bottom="1440" w:left="1440" w:header="709" w:footer="709" w:gutter="0"/>
          <w:cols w:num="1" w:sep="0" w:space="708" w:equalWidth="1"/>
          <w:titlePg/>
        </w:sectPr>
      </w:pPr>
      <w:r/>
      <w:r/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1. Which symbol is used to write a single-line comment in Python?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//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#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--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/* */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2. How does Python mark the beginning and end of a code block such as the body of an if statement?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By curly braces { 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By the keywords begin and end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By indentation, usually 4 spaces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By semicolons ( ; 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3. Which line correctly starts a conditional block in Python?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if x &gt; 5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if x &gt; 5: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if (x &gt; 5) {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if x &gt; 5 then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4. A programmer writes Name = "Ana" and then print(name). An error occurs. Which syntax rule explains this?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Variables cannot contain capital letters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print() cannot display strings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A semicolon is required after each statement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Python is case-sensitive, so Name and name are different identifiers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5. Which of the following is used to write a multi-line comment or docstring in Python?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Triple quotes (''' ''' or """ """)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Double slash (//)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Double hyphen (--)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Angle brackets (&lt; &gt;)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6. What is the role of a variable in a program?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It is a fixed value that can never be changed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It is a keyword reserved by the language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It is a named reference that stores a value which can be used and changed while the program runs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It is a symbol that marks the end of a statement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7. Which statement correctly assigns the value 10 to the variable x?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x = 10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10 = x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x == 10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let x := 10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8. Which of the following is a valid Python variable name?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2nd_score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my score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class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_total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9. What is the result of the statement a = b = c = 0?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Only c is assigned 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a, b, and c are all assigned the value 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a is 0, b is 1, and c is 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A syntax error occurs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10. After running x, y, z = 1, 2, 3, what is the value of y?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3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(1, 2, 3)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11. Which data type does Python assign to the value 3.14?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float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int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bool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12. What is the data type of the value "25" (with quotation marks)?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float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bool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str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13. Which data type has only two possible values, True and False?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bool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NoneType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14. Which data type is ordered and immutable (cannot be changed after creation)?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list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set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tuple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dict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15. Which data type stores information as key-value pairs?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dict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list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tuple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set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16. Which data type is unordered and stores only unique values?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list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tuple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set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17. Which data type is used to represent "nothing" or the absence of a value?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int (0)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NoneType (None)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 ("")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bool (False)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18. Which data type is best for the value [1, 2, 3] if items must be added or removed later?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list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tuple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str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int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19. Why does the code x = 5 followed by x = "five" run without error in Python?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Python converts the string to an integer automatically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Python ignores the second assignment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Python is dynamically typed, so a variable can be reassigned to a value of a different type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D. Variables must be declared with a type before use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20. Which pairing of value and data type is correct?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A. "True" is a bool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B. 42 is a float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keepNext w:val="true"/>
        <w:pBdr/>
        <w:spacing w:after="20"/>
        <w:ind w:right="-180" w:firstLine="0" w:left="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C. {1, 2} is a dict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140"/>
        <w:ind w:right="-180" w:firstLine="0" w:left="0"/>
        <w:jc w:val="both"/>
        <w:rPr>
          <w:sz w:val="20"/>
          <w:szCs w:val="20"/>
        </w:rPr>
        <w:sectPr>
          <w:headerReference w:type="default" r:id="rId11"/>
          <w:headerReference w:type="first" r:id="rId12"/>
          <w:footerReference w:type="default" r:id="rId17"/>
          <w:footerReference w:type="first" r:id="rId18"/>
          <w:footnotePr/>
          <w:endnotePr/>
          <w:type w:val="continuous"/>
          <w:pgSz w:h="18720" w:orient="portrait" w:w="12240"/>
          <w:pgMar w:top="1440" w:right="1440" w:bottom="1440" w:left="1440" w:header="709" w:footer="709" w:gutter="0"/>
          <w:cols w:num="2" w:sep="0" w:space="709" w:equalWidth="1"/>
          <w:titlePg/>
        </w:sectPr>
      </w:pPr>
      <w:r>
        <w:rPr>
          <w:rFonts w:ascii="Arial" w:hAnsi="Arial" w:eastAsia="Arial" w:cs="Arial"/>
          <w:sz w:val="20"/>
          <w:szCs w:val="20"/>
        </w:rPr>
        <w:t xml:space="preserve">D. (1, 2) is a tuple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2393"/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II. TRUE OR FALSE (Items 21-50):</w:t>
      </w:r>
      <w:r>
        <w:rPr>
          <w:rFonts w:ascii="Arial" w:hAnsi="Arial" w:eastAsia="Arial" w:cs="Arial"/>
          <w:sz w:val="20"/>
          <w:szCs w:val="20"/>
        </w:rPr>
        <w:t xml:space="preserve"> Each item is a Python boolean e</w:t>
      </w:r>
      <w:r>
        <w:rPr>
          <w:rFonts w:ascii="Arial" w:hAnsi="Arial" w:eastAsia="Arial" w:cs="Arial"/>
          <w:sz w:val="20"/>
          <w:szCs w:val="20"/>
        </w:rPr>
        <w:t xml:space="preserve">xpression. Evaluate it, then write TRUE on the blank before the number if the expression evaluates to True, otherwise write FALSE. Only integers, comparison operators (&lt;=, &gt;=, &lt;, &gt;, ==, !=) and the logical operators not, and, or are used. Answer all items.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after="2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21.  </w:t>
      </w:r>
      <w:r>
        <w:rPr>
          <w:rFonts w:ascii="Courier New" w:hAnsi="Courier New" w:eastAsia="Courier New" w:cs="Courier New"/>
          <w:sz w:val="20"/>
          <w:szCs w:val="20"/>
        </w:rPr>
        <w:t xml:space="preserve">not (10 &lt;= 5) or 35 &gt;= 34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22.  </w:t>
      </w:r>
      <w:r>
        <w:rPr>
          <w:rFonts w:ascii="Courier New" w:hAnsi="Courier New" w:eastAsia="Courier New" w:cs="Courier New"/>
          <w:sz w:val="20"/>
          <w:szCs w:val="20"/>
        </w:rPr>
        <w:t xml:space="preserve">(7 &gt;= 7) and 3 &lt; 9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23.  </w:t>
      </w:r>
      <w:r>
        <w:rPr>
          <w:rFonts w:ascii="Courier New" w:hAnsi="Courier New" w:eastAsia="Courier New" w:cs="Courier New"/>
          <w:sz w:val="20"/>
          <w:szCs w:val="20"/>
        </w:rPr>
        <w:t xml:space="preserve">not (8 == 8) or 12 != 12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24.  </w:t>
      </w:r>
      <w:r>
        <w:rPr>
          <w:rFonts w:ascii="Courier New" w:hAnsi="Courier New" w:eastAsia="Courier New" w:cs="Courier New"/>
          <w:sz w:val="20"/>
          <w:szCs w:val="20"/>
        </w:rPr>
        <w:t xml:space="preserve">(4 &gt; 9) and 6 &gt;= 6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25.  </w:t>
      </w:r>
      <w:r>
        <w:rPr>
          <w:rFonts w:ascii="Courier New" w:hAnsi="Courier New" w:eastAsia="Courier New" w:cs="Courier New"/>
          <w:sz w:val="20"/>
          <w:szCs w:val="20"/>
        </w:rPr>
        <w:t xml:space="preserve">not (15 &lt; 15) and 20 &gt; 19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26.  </w:t>
      </w:r>
      <w:r>
        <w:rPr>
          <w:rFonts w:ascii="Courier New" w:hAnsi="Courier New" w:eastAsia="Courier New" w:cs="Courier New"/>
          <w:sz w:val="20"/>
          <w:szCs w:val="20"/>
        </w:rPr>
        <w:t xml:space="preserve">(9 != 9) or 2 &gt; 8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27.  </w:t>
      </w:r>
      <w:r>
        <w:rPr>
          <w:rFonts w:ascii="Courier New" w:hAnsi="Courier New" w:eastAsia="Courier New" w:cs="Courier New"/>
          <w:sz w:val="20"/>
          <w:szCs w:val="20"/>
        </w:rPr>
        <w:t xml:space="preserve">not (3 &lt;= 3) or 10 == 11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28.  </w:t>
      </w:r>
      <w:r>
        <w:rPr>
          <w:rFonts w:ascii="Courier New" w:hAnsi="Courier New" w:eastAsia="Courier New" w:cs="Courier New"/>
          <w:sz w:val="20"/>
          <w:szCs w:val="20"/>
        </w:rPr>
        <w:t xml:space="preserve">(50 &gt; 49) and 1 &lt; 100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29.  </w:t>
      </w:r>
      <w:r>
        <w:rPr>
          <w:rFonts w:ascii="Courier New" w:hAnsi="Courier New" w:eastAsia="Courier New" w:cs="Courier New"/>
          <w:sz w:val="20"/>
          <w:szCs w:val="20"/>
        </w:rPr>
        <w:t xml:space="preserve">(6 &lt; 2) and 14 &lt;= 13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30.  </w:t>
      </w:r>
      <w:r>
        <w:rPr>
          <w:rFonts w:ascii="Courier New" w:hAnsi="Courier New" w:eastAsia="Courier New" w:cs="Courier New"/>
          <w:sz w:val="20"/>
          <w:szCs w:val="20"/>
        </w:rPr>
        <w:t xml:space="preserve">(18 &gt;= 21) or 5 &gt; 30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31.  </w:t>
      </w:r>
      <w:r>
        <w:rPr>
          <w:rFonts w:ascii="Courier New" w:hAnsi="Courier New" w:eastAsia="Courier New" w:cs="Courier New"/>
          <w:sz w:val="20"/>
          <w:szCs w:val="20"/>
        </w:rPr>
        <w:t xml:space="preserve">not (25 == 52) and 8 != 8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32.  </w:t>
      </w:r>
      <w:r>
        <w:rPr>
          <w:rFonts w:ascii="Courier New" w:hAnsi="Courier New" w:eastAsia="Courier New" w:cs="Courier New"/>
          <w:sz w:val="20"/>
          <w:szCs w:val="20"/>
        </w:rPr>
        <w:t xml:space="preserve">(11 &lt;= 11) or 16 &gt;= 16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33.  </w:t>
      </w:r>
      <w:r>
        <w:rPr>
          <w:rFonts w:ascii="Courier New" w:hAnsi="Courier New" w:eastAsia="Courier New" w:cs="Courier New"/>
          <w:sz w:val="20"/>
          <w:szCs w:val="20"/>
        </w:rPr>
        <w:t xml:space="preserve">not (2 &gt; 2) and 9 &lt; 10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34.  </w:t>
      </w:r>
      <w:r>
        <w:rPr>
          <w:rFonts w:ascii="Courier New" w:hAnsi="Courier New" w:eastAsia="Courier New" w:cs="Courier New"/>
          <w:sz w:val="20"/>
          <w:szCs w:val="20"/>
        </w:rPr>
        <w:t xml:space="preserve">(30 != 30) and 7 == 7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35.  </w:t>
      </w:r>
      <w:r>
        <w:rPr>
          <w:rFonts w:ascii="Courier New" w:hAnsi="Courier New" w:eastAsia="Courier New" w:cs="Courier New"/>
          <w:sz w:val="20"/>
          <w:szCs w:val="20"/>
        </w:rPr>
        <w:t xml:space="preserve">(12 &lt; 40) or 6 &gt; 5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36.  </w:t>
      </w:r>
      <w:r>
        <w:rPr>
          <w:rFonts w:ascii="Courier New" w:hAnsi="Courier New" w:eastAsia="Courier New" w:cs="Courier New"/>
          <w:sz w:val="20"/>
          <w:szCs w:val="20"/>
        </w:rPr>
        <w:t xml:space="preserve">(100 &gt;= 99) or 4 &gt; 4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37.  </w:t>
      </w:r>
      <w:r>
        <w:rPr>
          <w:rFonts w:ascii="Courier New" w:hAnsi="Courier New" w:eastAsia="Courier New" w:cs="Courier New"/>
          <w:sz w:val="20"/>
          <w:szCs w:val="20"/>
        </w:rPr>
        <w:t xml:space="preserve">not (5 == 6) and 22 &lt; 21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38.  </w:t>
      </w:r>
      <w:r>
        <w:rPr>
          <w:rFonts w:ascii="Courier New" w:hAnsi="Courier New" w:eastAsia="Courier New" w:cs="Courier New"/>
          <w:sz w:val="20"/>
          <w:szCs w:val="20"/>
        </w:rPr>
        <w:t xml:space="preserve">not (14 &gt; 3) and 8 &gt;= 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39.  </w:t>
      </w:r>
      <w:r>
        <w:rPr>
          <w:rFonts w:ascii="Courier New" w:hAnsi="Courier New" w:eastAsia="Courier New" w:cs="Courier New"/>
          <w:sz w:val="20"/>
          <w:szCs w:val="20"/>
        </w:rPr>
        <w:t xml:space="preserve">(1 &lt;= 0) or 3 != 3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40.  </w:t>
      </w:r>
      <w:r>
        <w:rPr>
          <w:rFonts w:ascii="Courier New" w:hAnsi="Courier New" w:eastAsia="Courier New" w:cs="Courier New"/>
          <w:sz w:val="20"/>
          <w:szCs w:val="20"/>
        </w:rPr>
        <w:t xml:space="preserve">not (45 &lt; 45) or 12 &lt; 12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41.  </w:t>
      </w:r>
      <w:r>
        <w:rPr>
          <w:rFonts w:ascii="Courier New" w:hAnsi="Courier New" w:eastAsia="Courier New" w:cs="Courier New"/>
          <w:sz w:val="20"/>
          <w:szCs w:val="20"/>
        </w:rPr>
        <w:t xml:space="preserve">(33 &gt;= 33) and 5 &gt; 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42.  </w:t>
      </w:r>
      <w:r>
        <w:rPr>
          <w:rFonts w:ascii="Courier New" w:hAnsi="Courier New" w:eastAsia="Courier New" w:cs="Courier New"/>
          <w:sz w:val="20"/>
          <w:szCs w:val="20"/>
        </w:rPr>
        <w:t xml:space="preserve">not (9 &gt; 12) and 17 &lt; 17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43.  </w:t>
      </w:r>
      <w:r>
        <w:rPr>
          <w:rFonts w:ascii="Courier New" w:hAnsi="Courier New" w:eastAsia="Courier New" w:cs="Courier New"/>
          <w:sz w:val="20"/>
          <w:szCs w:val="20"/>
        </w:rPr>
        <w:t xml:space="preserve">(60 == 60) or 25 &gt; 25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44.  </w:t>
      </w:r>
      <w:r>
        <w:rPr>
          <w:rFonts w:ascii="Courier New" w:hAnsi="Courier New" w:eastAsia="Courier New" w:cs="Courier New"/>
          <w:sz w:val="20"/>
          <w:szCs w:val="20"/>
        </w:rPr>
        <w:t xml:space="preserve">not (8 &lt; 3) and 40 != 41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45.  </w:t>
      </w:r>
      <w:r>
        <w:rPr>
          <w:rFonts w:ascii="Courier New" w:hAnsi="Courier New" w:eastAsia="Courier New" w:cs="Courier New"/>
          <w:sz w:val="20"/>
          <w:szCs w:val="20"/>
        </w:rPr>
        <w:t xml:space="preserve">(21 &lt;= 20) and 3 &gt;= 3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46.  </w:t>
      </w:r>
      <w:r>
        <w:rPr>
          <w:rFonts w:ascii="Courier New" w:hAnsi="Courier New" w:eastAsia="Courier New" w:cs="Courier New"/>
          <w:sz w:val="20"/>
          <w:szCs w:val="20"/>
        </w:rPr>
        <w:t xml:space="preserve">not (13 != 13) or 9 &lt; 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47.  </w:t>
      </w:r>
      <w:r>
        <w:rPr>
          <w:rFonts w:ascii="Courier New" w:hAnsi="Courier New" w:eastAsia="Courier New" w:cs="Courier New"/>
          <w:sz w:val="20"/>
          <w:szCs w:val="20"/>
        </w:rPr>
        <w:t xml:space="preserve">not (16 &gt; 16) and 2 == 3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48.  </w:t>
      </w:r>
      <w:r>
        <w:rPr>
          <w:rFonts w:ascii="Courier New" w:hAnsi="Courier New" w:eastAsia="Courier New" w:cs="Courier New"/>
          <w:sz w:val="20"/>
          <w:szCs w:val="20"/>
        </w:rPr>
        <w:t xml:space="preserve">(7 &lt;= 8) or 19 &lt; 18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49.  </w:t>
      </w:r>
      <w:r>
        <w:rPr>
          <w:rFonts w:ascii="Courier New" w:hAnsi="Courier New" w:eastAsia="Courier New" w:cs="Courier New"/>
          <w:sz w:val="20"/>
          <w:szCs w:val="20"/>
        </w:rPr>
        <w:t xml:space="preserve">not (50 &gt;= 50) or 1 &gt; 2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60"/>
        <w:ind w:right="-180" w:firstLine="0" w:left="-270"/>
        <w:jc w:val="both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__________ 50.  </w:t>
      </w:r>
      <w:r>
        <w:rPr>
          <w:rFonts w:ascii="Courier New" w:hAnsi="Courier New" w:eastAsia="Courier New" w:cs="Courier New"/>
          <w:sz w:val="20"/>
          <w:szCs w:val="20"/>
        </w:rPr>
        <w:t xml:space="preserve">not (0 &gt; 1) or 9 &lt; 5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B5E146" w14:textId="77777777">
      <w:pPr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25439A0" w14:textId="2ADAE618">
      <w:pPr>
        <w:pBdr/>
        <w:spacing/>
        <w:ind w:right="-180" w:firstLine="0" w:left="-270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“Integrity is doing the right thing, even when no one is watching.” — C.S. Lewis</w:t>
      </w:r>
      <w:r>
        <w:rPr>
          <w:rFonts w:ascii="Arial" w:hAnsi="Arial" w:cs="Arial"/>
          <w:i/>
          <w:sz w:val="20"/>
          <w:szCs w:val="20"/>
        </w:rPr>
      </w:r>
      <w:r>
        <w:rPr>
          <w:rFonts w:ascii="Arial" w:hAnsi="Arial" w:cs="Arial"/>
          <w:i/>
          <w:sz w:val="20"/>
          <w:szCs w:val="20"/>
        </w:rPr>
      </w:r>
    </w:p>
    <w:p w14:paraId="68EA6539" w14:textId="77777777">
      <w:pPr>
        <w:pStyle w:val="2394"/>
        <w:pBdr/>
        <w:spacing/>
        <w:ind w:right="-180" w:firstLine="0" w:left="-27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1FD2F0E8">
      <w:pPr>
        <w:pBdr/>
        <w:spacing/>
        <w:ind/>
        <w:rPr/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2395" distR="114300" simplePos="0" relativeHeight="12" behindDoc="0" locked="0" layoutInCell="1" allowOverlap="1">
                <wp:simplePos x="0" y="0"/>
                <wp:positionH relativeFrom="column">
                  <wp:posOffset>-554586</wp:posOffset>
                </wp:positionH>
                <wp:positionV relativeFrom="paragraph">
                  <wp:posOffset>279458</wp:posOffset>
                </wp:positionV>
                <wp:extent cx="6849745" cy="3325569"/>
                <wp:effectExtent l="0" t="0" r="0" b="0"/>
                <wp:wrapTopAndBottom/>
                <wp:docPr id="6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49744" cy="332556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13C96104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Prepared by:</w:t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</w:r>
                          </w:p>
                          <w:p w14:paraId="04A22714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/>
                          </w:p>
                          <w:p w14:paraId="1C5A93DB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48632D8F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JAMES KARL A. AGPALZA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MSIT</w:t>
                            </w:r>
                            <w:r/>
                          </w:p>
                          <w:p w14:paraId="665CA764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</w:r>
                            <w:r/>
                          </w:p>
                          <w:p w14:paraId="0D088C9A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79A873B0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6CB17E6E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ALBERT A. CANLAS JR.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 MSIT</w:t>
                            </w:r>
                            <w:r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lang w:val="en-US"/>
                              </w:rPr>
                              <w:t xml:space="preserve">CHRISTOPHER AARON U. PONCE</w:t>
                            </w:r>
                            <w:r/>
                          </w:p>
                          <w:p w14:paraId="2CA75F40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Subject Teacher</w:t>
                              <w:tab/>
                            </w:r>
                            <w:r/>
                          </w:p>
                          <w:p w14:paraId="40F5D1DD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6882179C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587CFEE0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Checked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Noted :</w:t>
                            </w:r>
                            <w:r/>
                          </w:p>
                          <w:p w14:paraId="04507569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/>
                          </w:p>
                          <w:p w14:paraId="6A3C246C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 w14:paraId="4367AD5A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 xml:space="preserve">LEO P. PALIUANAN, PhD. </w:t>
                              <w:tab/>
                              <w:tab/>
                              <w:tab/>
                              <w:tab/>
                              <w:tab/>
                              <w:t xml:space="preserve">JULIETA B. BABAS, DIT</w:t>
                            </w:r>
                            <w:r/>
                          </w:p>
                          <w:p w14:paraId="09B28841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</w:rPr>
                              <w:t xml:space="preserve">Program Chair, BSIT</w:t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Dean, CICS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ab/>
                            </w:r>
                            <w:r/>
                          </w:p>
                          <w:p w14:paraId="4EE81B08">
                            <w:pPr>
                              <w:pStyle w:val="2400"/>
                              <w:pBdr/>
                              <w:spacing w:after="0" w:before="0" w:line="240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ab/>
                            </w:r>
                            <w:r/>
                          </w:p>
                          <w:p w14:paraId="2DE608D5">
                            <w:pPr>
                              <w:pStyle w:val="2400"/>
                              <w:pBdr/>
                              <w:spacing w:after="160" w:before="0" w:line="254" w:lineRule="auto"/>
                              <w:ind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12;o:allowoverlap:true;o:allowincell:true;mso-position-horizontal-relative:text;margin-left:-43.67pt;mso-position-horizontal:absolute;mso-position-vertical-relative:text;margin-top:22.00pt;mso-position-vertical:absolute;width:539.35pt;height:261.86pt;mso-wrap-distance-left:8.85pt;mso-wrap-distance-top:0.00pt;mso-wrap-distance-right:9.00pt;mso-wrap-distance-bottom:0.00pt;rotation:0;v-text-anchor:top;visibility:visible;" filled="f" stroked="f" strokeweight="0.00pt">
                <w10:wrap type="topAndBottom"/>
                <v:textbox inset="0,0,0,0">
                  <w:txbxContent>
                    <w:p w14:paraId="13C96104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Prepared by:</w:t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</w:r>
                    </w:p>
                    <w:p w14:paraId="04A22714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  <w:r/>
                    </w:p>
                    <w:p w14:paraId="1C5A93DB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48632D8F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JAMES KARL A. AGPALZA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MSIT</w:t>
                      </w:r>
                      <w:r/>
                    </w:p>
                    <w:p w14:paraId="665CA764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</w:r>
                      <w:r/>
                    </w:p>
                    <w:p w14:paraId="0D088C9A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79A873B0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6CB17E6E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ALBERT A. CANLAS JR.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,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 MSIT</w:t>
                      </w:r>
                      <w:r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lang w:val="en-US"/>
                        </w:rPr>
                        <w:t xml:space="preserve">CHRISTOPHER AARON U. PONCE</w:t>
                      </w:r>
                      <w:r/>
                    </w:p>
                    <w:p w14:paraId="2CA75F40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Subject Teacher</w:t>
                        <w:tab/>
                      </w:r>
                      <w:r/>
                    </w:p>
                    <w:p w14:paraId="40F5D1DD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6882179C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587CFEE0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Checked by:</w:t>
                        <w:tab/>
                        <w:tab/>
                        <w:tab/>
                        <w:tab/>
                        <w:tab/>
                        <w:tab/>
                        <w:tab/>
                        <w:t xml:space="preserve">Noted :</w:t>
                      </w:r>
                      <w:r/>
                    </w:p>
                    <w:p w14:paraId="04507569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  <w:r/>
                    </w:p>
                    <w:p w14:paraId="6A3C246C">
                      <w:pPr>
                        <w:pStyle w:val="2400"/>
                        <w:pBdr/>
                        <w:spacing w:after="0" w:before="0" w:line="240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 w14:paraId="4367AD5A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 xml:space="preserve">LEO P. PALIUANAN, PhD. </w:t>
                        <w:tab/>
                        <w:tab/>
                        <w:tab/>
                        <w:tab/>
                        <w:tab/>
                        <w:t xml:space="preserve">JULIETA B. BABAS, DIT</w:t>
                      </w:r>
                      <w:r/>
                    </w:p>
                    <w:p w14:paraId="09B28841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</w:rPr>
                        <w:t xml:space="preserve">Program Chair, BSIT</w:t>
                        <w:tab/>
                        <w:tab/>
                        <w:tab/>
                        <w:tab/>
                        <w:tab/>
                        <w:tab/>
                        <w:t xml:space="preserve">Dean, CICS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ab/>
                      </w:r>
                      <w:r/>
                    </w:p>
                    <w:p w14:paraId="4EE81B08">
                      <w:pPr>
                        <w:pStyle w:val="2400"/>
                        <w:pBdr/>
                        <w:spacing w:after="0" w:before="0" w:line="240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ab/>
                      </w:r>
                      <w:r/>
                    </w:p>
                    <w:p w14:paraId="2DE608D5">
                      <w:pPr>
                        <w:pStyle w:val="2400"/>
                        <w:pBdr/>
                        <w:spacing w:after="160" w:before="0" w:line="254" w:lineRule="auto"/>
                        <w:ind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02B21698">
      <w:pPr>
        <w:pBdr/>
        <w:shd w:val="nil" w:color="auto"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 w:clear="all"/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AC4A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Answer Key (1-50):</w:t>
      </w:r>
      <w:r/>
    </w:p>
    <w:p w14:paraId="2DEBC68B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2D8ABCF8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2910DA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7C6BB8A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5928254F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3F8E2D35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4DDC3A5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57E59C4B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730FAED2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41E69ECA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D005E7F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33AA2000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44DD6778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2D1EF0B4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0545CCD9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2E86620D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 w14:paraId="108E557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 w14:paraId="205E583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 w14:paraId="60AFC2A0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 w14:paraId="66A1524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>
      <w:pPr>
        <w:pBdr/>
        <w:spacing w:after="100" w:before="200"/>
        <w:ind w:right="0" w:firstLine="0" w:left="0"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Part II: True or False (with hints and step-by-step explanations)</w:t>
      </w:r>
      <w:r/>
    </w:p>
    <w:p w14:paraId="1519BA2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4A74C373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3ED709C3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228767A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18D31F09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316BCC1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0FB4134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 w14:paraId="4670F2F1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308366F2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5B83875A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051B28D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2F8983E2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4A602EC1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137978ED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 w14:paraId="5B9A8B05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0AD5BB84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300BBBC2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4FF02CEA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193E4ECD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2CBA86F4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7AF8579E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45676726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2BFC8228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4115E85F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2CA7398C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1A5F14EF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715A078F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0BD41BC1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/>
    </w:p>
    <w:p w14:paraId="63CF6432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FALSE</w:t>
      </w: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</w:p>
    <w:p w14:paraId="15EDEEFB">
      <w:pPr>
        <w:pStyle w:val="2393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TRUE</w:t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rPr>
          <w:rFonts w:ascii="Arial" w:hAnsi="Arial" w:cs="Arial"/>
          <w:sz w:val="20"/>
          <w:szCs w:val="20"/>
        </w:rPr>
      </w:r>
      <w:r/>
    </w:p>
    <w:sectPr>
      <w:headerReference w:type="default" r:id="rId13"/>
      <w:headerReference w:type="first" r:id="rId14"/>
      <w:footerReference w:type="default" r:id="rId19"/>
      <w:footerReference w:type="first" r:id="rId20"/>
      <w:footnotePr/>
      <w:endnotePr/>
      <w:type w:val="continuous"/>
      <w:pgSz w:h="18720" w:orient="portrait" w:w="12240"/>
      <w:pgMar w:top="1440" w:right="1440" w:bottom="1440" w:left="1440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E0F23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604C91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ucida Handwriting">
    <w:panose1 w:val="02000000000000000000"/>
  </w:font>
  <w:font w:name="Brush Script MT">
    <w:panose1 w:val="020606030503050B0204"/>
  </w:font>
  <w:font w:name="Old English Text MT">
    <w:panose1 w:val="02020802060505020204"/>
  </w:font>
  <w:font w:name="Tahoma">
    <w:panose1 w:val="020B0502040504020204"/>
  </w:font>
  <w:font w:name="Century Gothic">
    <w:panose1 w:val="020B0604020202020204"/>
  </w:font>
  <w:font w:name="Gisha">
    <w:panose1 w:val="020B0502040504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F741C" w14:textId="16796490">
    <w:pPr>
      <w:pStyle w:val="2398"/>
      <w:pBdr/>
      <w:spacing/>
      <w:ind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1" locked="0" layoutInCell="1" allowOverlap="1">
              <wp:simplePos x="0" y="0"/>
              <wp:positionH relativeFrom="column">
                <wp:posOffset>-396240</wp:posOffset>
              </wp:positionH>
              <wp:positionV relativeFrom="paragraph">
                <wp:posOffset>-126365</wp:posOffset>
              </wp:positionV>
              <wp:extent cx="1256030" cy="460375"/>
              <wp:effectExtent l="0" t="0" r="1270" b="0"/>
              <wp:wrapNone/>
              <wp:docPr id="25" name="Picture 70124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4" o:spid="_x0000_s24" type="#_x0000_t75" style="position:absolute;z-index:-251677696;o:allowoverlap:true;o:allowincell:true;mso-position-horizontal-relative:text;margin-left:-31.20pt;mso-position-horizontal:absolute;mso-position-vertical-relative:text;margin-top:-9.95pt;mso-position-vertical:absolute;width:98.90pt;height:3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1" locked="0" layoutInCell="1" allowOverlap="1">
              <wp:simplePos x="0" y="0"/>
              <wp:positionH relativeFrom="column">
                <wp:posOffset>862965</wp:posOffset>
              </wp:positionH>
              <wp:positionV relativeFrom="paragraph">
                <wp:posOffset>-213360</wp:posOffset>
              </wp:positionV>
              <wp:extent cx="3930015" cy="732155"/>
              <wp:effectExtent l="0" t="0" r="0" b="0"/>
              <wp:wrapNone/>
              <wp:docPr id="26" name="Picture 1950103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5" o:spid="_x0000_s25" type="#_x0000_t75" style="position:absolute;z-index:-251676672;o:allowoverlap:true;o:allowincell:true;mso-position-horizontal-relative:text;margin-left:67.95pt;mso-position-horizontal:absolute;mso-position-vertical-relative:text;margin-top:-16.80pt;mso-position-vertical:absolute;width:309.45pt;height:57.6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5648" behindDoc="0" locked="0" layoutInCell="1" allowOverlap="1">
              <wp:simplePos x="0" y="0"/>
              <wp:positionH relativeFrom="column">
                <wp:posOffset>-442595</wp:posOffset>
              </wp:positionH>
              <wp:positionV relativeFrom="paragraph">
                <wp:posOffset>-274320</wp:posOffset>
              </wp:positionV>
              <wp:extent cx="6751320" cy="6985"/>
              <wp:effectExtent l="19050" t="19050" r="30480" b="31115"/>
              <wp:wrapNone/>
              <wp:docPr id="27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6" o:spid="_x0000_s26" style="position:absolute;left:0;text-align:left;z-index:251675648;mso-wrap-distance-left:9.00pt;mso-wrap-distance-top:0.00pt;mso-wrap-distance-right:9.00pt;mso-wrap-distance-bottom:-169093.20pt;flip:y;visibility:visible;" from="-34.9pt,-21.6pt" to="496.8pt,-21.0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<wp:simplePos x="0" y="0"/>
              <wp:positionH relativeFrom="column">
                <wp:posOffset>4691561</wp:posOffset>
              </wp:positionH>
              <wp:positionV relativeFrom="paragraph">
                <wp:posOffset>-342900</wp:posOffset>
              </wp:positionV>
              <wp:extent cx="1790065" cy="941070"/>
              <wp:effectExtent l="0" t="0" r="635" b="0"/>
              <wp:wrapNone/>
              <wp:docPr id="28" name="Picture 1009360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7" o:spid="_x0000_s27" type="#_x0000_t75" style="position:absolute;z-index:-251674624;o:allowoverlap:true;o:allowincell:true;mso-position-horizontal-relative:text;margin-left:369.41pt;mso-position-horizontal:absolute;mso-position-vertical-relative:text;margin-top:-27.00pt;mso-position-vertical:absolute;width:140.95pt;height:74.10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560493" w14:textId="526C6F15">
    <w:pPr>
      <w:pStyle w:val="2398"/>
      <w:pBdr/>
      <w:spacing/>
      <w:ind/>
      <w:jc w:val="center"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0528" behindDoc="0" locked="0" layoutInCell="1" allowOverlap="1">
              <wp:simplePos x="0" y="0"/>
              <wp:positionH relativeFrom="column">
                <wp:posOffset>-312420</wp:posOffset>
              </wp:positionH>
              <wp:positionV relativeFrom="paragraph">
                <wp:posOffset>48260</wp:posOffset>
              </wp:positionV>
              <wp:extent cx="6751320" cy="6985"/>
              <wp:effectExtent l="19050" t="19050" r="30480" b="31115"/>
              <wp:wrapNone/>
              <wp:docPr id="29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8" o:spid="_x0000_s28" style="position:absolute;left:0;text-align:left;z-index:251670528;mso-wrap-distance-left:9.00pt;mso-wrap-distance-top:0.00pt;mso-wrap-distance-right:9.00pt;mso-wrap-distance-bottom:-169093.20pt;flip:y;visibility:visible;" from="-24.6pt,3.8pt" to="507.0pt,4.3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<wp:simplePos x="0" y="0"/>
              <wp:positionH relativeFrom="column">
                <wp:posOffset>993140</wp:posOffset>
              </wp:positionH>
              <wp:positionV relativeFrom="paragraph">
                <wp:posOffset>128270</wp:posOffset>
              </wp:positionV>
              <wp:extent cx="3930015" cy="732155"/>
              <wp:effectExtent l="0" t="0" r="0" b="0"/>
              <wp:wrapNone/>
              <wp:docPr id="30" name="Picture 14556360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9" o:spid="_x0000_s29" type="#_x0000_t75" style="position:absolute;z-index:-251671552;o:allowoverlap:true;o:allowincell:true;mso-position-horizontal-relative:text;margin-left:78.20pt;mso-position-horizontal:absolute;mso-position-vertical-relative:text;margin-top:10.10pt;mso-position-vertical:absolute;width:309.45pt;height:57.6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4821555</wp:posOffset>
              </wp:positionH>
              <wp:positionV relativeFrom="paragraph">
                <wp:posOffset>-4445</wp:posOffset>
              </wp:positionV>
              <wp:extent cx="1790065" cy="941070"/>
              <wp:effectExtent l="0" t="0" r="635" b="0"/>
              <wp:wrapNone/>
              <wp:docPr id="31" name="Picture 2798912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0" o:spid="_x0000_s30" type="#_x0000_t75" style="position:absolute;z-index:-251664384;o:allowoverlap:true;o:allowincell:true;mso-position-horizontal-relative:text;margin-left:379.65pt;mso-position-horizontal:absolute;mso-position-vertical-relative:text;margin-top:-0.35pt;mso-position-vertical:absolute;width:140.95pt;height:74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<wp:simplePos x="0" y="0"/>
              <wp:positionH relativeFrom="column">
                <wp:posOffset>-268605</wp:posOffset>
              </wp:positionH>
              <wp:positionV relativeFrom="paragraph">
                <wp:posOffset>214721</wp:posOffset>
              </wp:positionV>
              <wp:extent cx="1256030" cy="460375"/>
              <wp:effectExtent l="0" t="0" r="1270" b="0"/>
              <wp:wrapNone/>
              <wp:docPr id="32" name="Picture 1207511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1" o:spid="_x0000_s31" type="#_x0000_t75" style="position:absolute;z-index:-251672576;o:allowoverlap:true;o:allowincell:true;mso-position-horizontal-relative:text;margin-left:-21.15pt;mso-position-horizontal:absolute;mso-position-vertical-relative:text;margin-top:16.91pt;mso-position-vertical:absolute;width:98.90pt;height:36.25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column">
                <wp:posOffset>1087755</wp:posOffset>
              </wp:positionH>
              <wp:positionV relativeFrom="paragraph">
                <wp:posOffset>9944100</wp:posOffset>
              </wp:positionV>
              <wp:extent cx="4572000" cy="19050"/>
              <wp:effectExtent l="0" t="19050" r="19050" b="19050"/>
              <wp:wrapNone/>
              <wp:docPr id="33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572000" cy="1905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2" o:spid="_x0000_s32" style="position:absolute;left:0;text-align:left;z-index:251669504;mso-wrap-distance-left:9.00pt;mso-wrap-distance-top:0.00pt;mso-wrap-distance-right:9.00pt;mso-wrap-distance-bottom:0.00pt;visibility:visible;" from="85.6pt,783.0pt" to="445.6pt,784.5pt" filled="f" strokecolor="#000000" strokeweight="4.5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1171575</wp:posOffset>
              </wp:positionH>
              <wp:positionV relativeFrom="paragraph">
                <wp:posOffset>10115550</wp:posOffset>
              </wp:positionV>
              <wp:extent cx="4324350" cy="647700"/>
              <wp:effectExtent l="0" t="0" r="0" b="0"/>
              <wp:wrapNone/>
              <wp:docPr id="3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941563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3" o:spid="_x0000_s33" o:spt="202" type="#_x0000_t202" style="position:absolute;z-index:-251668480;o:allowoverlap:true;o:allowincell:true;mso-position-horizontal-relative:margin;margin-left:92.25pt;mso-position-horizontal:absolute;mso-position-vertical-relative:text;margin-top:796.5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53941563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3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8C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4" o:spid="_x0000_s34" o:spt="202" type="#_x0000_t202" style="position:absolute;z-index:-251667456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2CEB8CAA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3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D4C90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35" o:spid="_x0000_s35" o:spt="202" type="#_x0000_t202" style="position:absolute;z-index:-251666432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482D4C90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5276215</wp:posOffset>
              </wp:positionH>
              <wp:positionV relativeFrom="paragraph">
                <wp:posOffset>9457690</wp:posOffset>
              </wp:positionV>
              <wp:extent cx="2352675" cy="1066800"/>
              <wp:effectExtent l="0" t="0" r="0" b="0"/>
              <wp:wrapNone/>
              <wp:docPr id="37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52675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167A82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lang w:eastAsia="en-PH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1899920" cy="571500"/>
                                    <wp:effectExtent l="152400" t="133350" r="367030" b="361950"/>
                                    <wp:docPr id="38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4"/>
                                            <a:srcRect l="1786" t="0" r="0" b="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50158" cy="6166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292100" dist="139700" dir="2700000" algn="tl" rotWithShape="0">
                                                <a:srgbClr val="333333">
                                                  <a:alpha val="65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36" o:spid="_x0000_s36" type="#_x0000_t75" style="width:149.60pt;height:45.00pt;mso-wrap-distance-left:0.00pt;mso-wrap-distance-top:0.00pt;mso-wrap-distance-right:0.00pt;mso-wrap-distance-bottom:0.00pt;z-index:1;" stroked="f">
                                    <v:imagedata r:id="rId4" o:title="" croptop="0f" cropleft="1170f" cropbottom="0f" cropright="0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7" o:spid="_x0000_s37" o:spt="202" type="#_x0000_t202" style="position:absolute;z-index:251665408;o:allowoverlap:true;o:allowincell:true;mso-position-horizontal-relative:text;margin-left:415.45pt;mso-position-horizontal:absolute;mso-position-vertical-relative:text;margin-top:744.70pt;mso-position-vertical:absolute;width:185.25pt;height:84.00pt;mso-wrap-distance-left:9.00pt;mso-wrap-distance-top:0.00pt;mso-wrap-distance-right:9.00pt;mso-wrap-distance-bottom:0.00pt;v-text-anchor:top;visibility:visible;" fillcolor="#FFFFFF" stroked="f" strokeweight="0.50pt">
              <v:textbox inset="0,0,0,0">
                <w:txbxContent>
                  <w:p w14:paraId="65167A82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rPr>
                        <w:lang w:eastAsia="en-PH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1899920" cy="571500"/>
                              <wp:effectExtent l="152400" t="133350" r="367030" b="361950"/>
                              <wp:docPr id="38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/>
                                      </pic:cNvPicPr>
                                      <pic:nvPr/>
                                    </pic:nvPicPr>
                                    <pic:blipFill rotWithShape="1">
                                      <a:blip r:embed="rId4"/>
                                      <a:srcRect l="1786" t="0" r="0" b="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050158" cy="61669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292100" dist="139700" dir="2700000" algn="tl" rotWithShape="0">
                                          <a:srgbClr val="333333">
                                            <a:alpha val="65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36" o:spid="_x0000_s36" type="#_x0000_t75" style="width:149.60pt;height:45.00pt;mso-wrap-distance-left:0.00pt;mso-wrap-distance-top:0.00pt;mso-wrap-distance-right:0.00pt;mso-wrap-distance-bottom:0.00pt;z-index:1;" stroked="f">
                              <v:imagedata r:id="rId4" o:title="" croptop="0f" cropleft="1170f" cropbottom="0f" cropright="0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6CFA4AC0" w14:textId="77777777">
    <w:pPr>
      <w:pStyle w:val="2398"/>
      <w:pBdr/>
      <w:spacing/>
      <w:ind/>
      <w:rPr/>
    </w:pPr>
    <w:r/>
    <w:r/>
  </w:p>
  <w:p w14:paraId="2154F6FD" w14:textId="77777777">
    <w:pPr>
      <w:pStyle w:val="239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F741C" w14:textId="16796490">
    <w:pPr>
      <w:pStyle w:val="2398"/>
      <w:pBdr/>
      <w:spacing/>
      <w:ind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1" locked="0" layoutInCell="1" allowOverlap="1">
              <wp:simplePos x="0" y="0"/>
              <wp:positionH relativeFrom="column">
                <wp:posOffset>-396240</wp:posOffset>
              </wp:positionH>
              <wp:positionV relativeFrom="paragraph">
                <wp:posOffset>-126365</wp:posOffset>
              </wp:positionV>
              <wp:extent cx="1256030" cy="460375"/>
              <wp:effectExtent l="0" t="0" r="1270" b="0"/>
              <wp:wrapNone/>
              <wp:docPr id="39" name="Picture 70124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8" o:spid="_x0000_s38" type="#_x0000_t75" style="position:absolute;z-index:-251677696;o:allowoverlap:true;o:allowincell:true;mso-position-horizontal-relative:text;margin-left:-31.20pt;mso-position-horizontal:absolute;mso-position-vertical-relative:text;margin-top:-9.95pt;mso-position-vertical:absolute;width:98.90pt;height:3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1" locked="0" layoutInCell="1" allowOverlap="1">
              <wp:simplePos x="0" y="0"/>
              <wp:positionH relativeFrom="column">
                <wp:posOffset>862965</wp:posOffset>
              </wp:positionH>
              <wp:positionV relativeFrom="paragraph">
                <wp:posOffset>-213360</wp:posOffset>
              </wp:positionV>
              <wp:extent cx="3930015" cy="732155"/>
              <wp:effectExtent l="0" t="0" r="0" b="0"/>
              <wp:wrapNone/>
              <wp:docPr id="40" name="Picture 1950103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9" o:spid="_x0000_s39" type="#_x0000_t75" style="position:absolute;z-index:-251676672;o:allowoverlap:true;o:allowincell:true;mso-position-horizontal-relative:text;margin-left:67.95pt;mso-position-horizontal:absolute;mso-position-vertical-relative:text;margin-top:-16.80pt;mso-position-vertical:absolute;width:309.45pt;height:57.6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5648" behindDoc="0" locked="0" layoutInCell="1" allowOverlap="1">
              <wp:simplePos x="0" y="0"/>
              <wp:positionH relativeFrom="column">
                <wp:posOffset>-442595</wp:posOffset>
              </wp:positionH>
              <wp:positionV relativeFrom="paragraph">
                <wp:posOffset>-274320</wp:posOffset>
              </wp:positionV>
              <wp:extent cx="6751320" cy="6985"/>
              <wp:effectExtent l="19050" t="19050" r="30480" b="31115"/>
              <wp:wrapNone/>
              <wp:docPr id="41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40" o:spid="_x0000_s40" style="position:absolute;left:0;text-align:left;z-index:251675648;mso-wrap-distance-left:9.00pt;mso-wrap-distance-top:0.00pt;mso-wrap-distance-right:9.00pt;mso-wrap-distance-bottom:-169093.20pt;flip:y;visibility:visible;" from="-34.9pt,-21.6pt" to="496.8pt,-21.0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<wp:simplePos x="0" y="0"/>
              <wp:positionH relativeFrom="column">
                <wp:posOffset>4691561</wp:posOffset>
              </wp:positionH>
              <wp:positionV relativeFrom="paragraph">
                <wp:posOffset>-342900</wp:posOffset>
              </wp:positionV>
              <wp:extent cx="1790065" cy="941070"/>
              <wp:effectExtent l="0" t="0" r="635" b="0"/>
              <wp:wrapNone/>
              <wp:docPr id="42" name="Picture 1009360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1" o:spid="_x0000_s41" type="#_x0000_t75" style="position:absolute;z-index:-251674624;o:allowoverlap:true;o:allowincell:true;mso-position-horizontal-relative:text;margin-left:369.41pt;mso-position-horizontal:absolute;mso-position-vertical-relative:text;margin-top:-27.00pt;mso-position-vertical:absolute;width:140.95pt;height:74.10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560493" w14:textId="526C6F15">
    <w:pPr>
      <w:pStyle w:val="2398"/>
      <w:pBdr/>
      <w:spacing/>
      <w:ind/>
      <w:jc w:val="center"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0528" behindDoc="0" locked="0" layoutInCell="1" allowOverlap="1">
              <wp:simplePos x="0" y="0"/>
              <wp:positionH relativeFrom="column">
                <wp:posOffset>-312420</wp:posOffset>
              </wp:positionH>
              <wp:positionV relativeFrom="paragraph">
                <wp:posOffset>48260</wp:posOffset>
              </wp:positionV>
              <wp:extent cx="6751320" cy="6985"/>
              <wp:effectExtent l="19050" t="19050" r="30480" b="31115"/>
              <wp:wrapNone/>
              <wp:docPr id="43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42" o:spid="_x0000_s42" style="position:absolute;left:0;text-align:left;z-index:251670528;mso-wrap-distance-left:9.00pt;mso-wrap-distance-top:0.00pt;mso-wrap-distance-right:9.00pt;mso-wrap-distance-bottom:-169093.20pt;flip:y;visibility:visible;" from="-24.6pt,3.8pt" to="507.0pt,4.3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<wp:simplePos x="0" y="0"/>
              <wp:positionH relativeFrom="column">
                <wp:posOffset>993140</wp:posOffset>
              </wp:positionH>
              <wp:positionV relativeFrom="paragraph">
                <wp:posOffset>128270</wp:posOffset>
              </wp:positionV>
              <wp:extent cx="3930015" cy="732155"/>
              <wp:effectExtent l="0" t="0" r="0" b="0"/>
              <wp:wrapNone/>
              <wp:docPr id="44" name="Picture 14556360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3" o:spid="_x0000_s43" type="#_x0000_t75" style="position:absolute;z-index:-251671552;o:allowoverlap:true;o:allowincell:true;mso-position-horizontal-relative:text;margin-left:78.20pt;mso-position-horizontal:absolute;mso-position-vertical-relative:text;margin-top:10.10pt;mso-position-vertical:absolute;width:309.45pt;height:57.6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4821555</wp:posOffset>
              </wp:positionH>
              <wp:positionV relativeFrom="paragraph">
                <wp:posOffset>-4445</wp:posOffset>
              </wp:positionV>
              <wp:extent cx="1790065" cy="941070"/>
              <wp:effectExtent l="0" t="0" r="635" b="0"/>
              <wp:wrapNone/>
              <wp:docPr id="45" name="Picture 2798912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4" o:spid="_x0000_s44" type="#_x0000_t75" style="position:absolute;z-index:-251664384;o:allowoverlap:true;o:allowincell:true;mso-position-horizontal-relative:text;margin-left:379.65pt;mso-position-horizontal:absolute;mso-position-vertical-relative:text;margin-top:-0.35pt;mso-position-vertical:absolute;width:140.95pt;height:74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<wp:simplePos x="0" y="0"/>
              <wp:positionH relativeFrom="column">
                <wp:posOffset>-268605</wp:posOffset>
              </wp:positionH>
              <wp:positionV relativeFrom="paragraph">
                <wp:posOffset>214721</wp:posOffset>
              </wp:positionV>
              <wp:extent cx="1256030" cy="460375"/>
              <wp:effectExtent l="0" t="0" r="1270" b="0"/>
              <wp:wrapNone/>
              <wp:docPr id="46" name="Picture 1207511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5" o:spid="_x0000_s45" type="#_x0000_t75" style="position:absolute;z-index:-251672576;o:allowoverlap:true;o:allowincell:true;mso-position-horizontal-relative:text;margin-left:-21.15pt;mso-position-horizontal:absolute;mso-position-vertical-relative:text;margin-top:16.91pt;mso-position-vertical:absolute;width:98.90pt;height:36.25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column">
                <wp:posOffset>1087755</wp:posOffset>
              </wp:positionH>
              <wp:positionV relativeFrom="paragraph">
                <wp:posOffset>9944100</wp:posOffset>
              </wp:positionV>
              <wp:extent cx="4572000" cy="19050"/>
              <wp:effectExtent l="0" t="19050" r="19050" b="19050"/>
              <wp:wrapNone/>
              <wp:docPr id="47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572000" cy="1905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46" o:spid="_x0000_s46" style="position:absolute;left:0;text-align:left;z-index:251669504;mso-wrap-distance-left:9.00pt;mso-wrap-distance-top:0.00pt;mso-wrap-distance-right:9.00pt;mso-wrap-distance-bottom:0.00pt;visibility:visible;" from="85.6pt,783.0pt" to="445.6pt,784.5pt" filled="f" strokecolor="#000000" strokeweight="4.5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1171575</wp:posOffset>
              </wp:positionH>
              <wp:positionV relativeFrom="paragraph">
                <wp:posOffset>10115550</wp:posOffset>
              </wp:positionV>
              <wp:extent cx="4324350" cy="647700"/>
              <wp:effectExtent l="0" t="0" r="0" b="0"/>
              <wp:wrapNone/>
              <wp:docPr id="4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941563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47" o:spid="_x0000_s47" o:spt="202" type="#_x0000_t202" style="position:absolute;z-index:-251668480;o:allowoverlap:true;o:allowincell:true;mso-position-horizontal-relative:margin;margin-left:92.25pt;mso-position-horizontal:absolute;mso-position-vertical-relative:text;margin-top:796.5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53941563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4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8C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48" o:spid="_x0000_s48" o:spt="202" type="#_x0000_t202" style="position:absolute;z-index:-251667456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2CEB8CAA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D4C90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49" o:spid="_x0000_s49" o:spt="202" type="#_x0000_t202" style="position:absolute;z-index:-251666432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482D4C90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5276215</wp:posOffset>
              </wp:positionH>
              <wp:positionV relativeFrom="paragraph">
                <wp:posOffset>9457690</wp:posOffset>
              </wp:positionV>
              <wp:extent cx="2352675" cy="1066800"/>
              <wp:effectExtent l="0" t="0" r="0" b="0"/>
              <wp:wrapNone/>
              <wp:docPr id="5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52675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167A82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lang w:eastAsia="en-PH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1899920" cy="571500"/>
                                    <wp:effectExtent l="152400" t="133350" r="367030" b="361950"/>
                                    <wp:docPr id="5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4"/>
                                            <a:srcRect l="1786" t="0" r="0" b="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50158" cy="6166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292100" dist="139700" dir="2700000" algn="tl" rotWithShape="0">
                                                <a:srgbClr val="333333">
                                                  <a:alpha val="65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50" o:spid="_x0000_s50" type="#_x0000_t75" style="width:149.60pt;height:45.00pt;mso-wrap-distance-left:0.00pt;mso-wrap-distance-top:0.00pt;mso-wrap-distance-right:0.00pt;mso-wrap-distance-bottom:0.00pt;z-index:1;" stroked="f">
                                    <v:imagedata r:id="rId4" o:title="" croptop="0f" cropleft="1170f" cropbottom="0f" cropright="0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1" o:spid="_x0000_s51" o:spt="202" type="#_x0000_t202" style="position:absolute;z-index:251665408;o:allowoverlap:true;o:allowincell:true;mso-position-horizontal-relative:text;margin-left:415.45pt;mso-position-horizontal:absolute;mso-position-vertical-relative:text;margin-top:744.70pt;mso-position-vertical:absolute;width:185.25pt;height:84.00pt;mso-wrap-distance-left:9.00pt;mso-wrap-distance-top:0.00pt;mso-wrap-distance-right:9.00pt;mso-wrap-distance-bottom:0.00pt;v-text-anchor:top;visibility:visible;" fillcolor="#FFFFFF" stroked="f" strokeweight="0.50pt">
              <v:textbox inset="0,0,0,0">
                <w:txbxContent>
                  <w:p w14:paraId="65167A82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rPr>
                        <w:lang w:eastAsia="en-PH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1899920" cy="571500"/>
                              <wp:effectExtent l="152400" t="133350" r="367030" b="361950"/>
                              <wp:docPr id="5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/>
                                      </pic:cNvPicPr>
                                      <pic:nvPr/>
                                    </pic:nvPicPr>
                                    <pic:blipFill rotWithShape="1">
                                      <a:blip r:embed="rId4"/>
                                      <a:srcRect l="1786" t="0" r="0" b="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050158" cy="61669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292100" dist="139700" dir="2700000" algn="tl" rotWithShape="0">
                                          <a:srgbClr val="333333">
                                            <a:alpha val="65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50" o:spid="_x0000_s50" type="#_x0000_t75" style="width:149.60pt;height:45.00pt;mso-wrap-distance-left:0.00pt;mso-wrap-distance-top:0.00pt;mso-wrap-distance-right:0.00pt;mso-wrap-distance-bottom:0.00pt;z-index:1;" stroked="f">
                              <v:imagedata r:id="rId4" o:title="" croptop="0f" cropleft="1170f" cropbottom="0f" cropright="0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6CFA4AC0" w14:textId="77777777">
    <w:pPr>
      <w:pStyle w:val="2398"/>
      <w:pBdr/>
      <w:spacing/>
      <w:ind/>
      <w:rPr/>
    </w:pPr>
    <w:r/>
    <w:r/>
  </w:p>
  <w:p w14:paraId="2154F6FD" w14:textId="77777777">
    <w:pPr>
      <w:pStyle w:val="2398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F741C" w14:textId="16796490">
    <w:pPr>
      <w:pStyle w:val="2398"/>
      <w:pBdr/>
      <w:spacing/>
      <w:ind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1" locked="0" layoutInCell="1" allowOverlap="1">
              <wp:simplePos x="0" y="0"/>
              <wp:positionH relativeFrom="column">
                <wp:posOffset>-396240</wp:posOffset>
              </wp:positionH>
              <wp:positionV relativeFrom="paragraph">
                <wp:posOffset>-126365</wp:posOffset>
              </wp:positionV>
              <wp:extent cx="1256030" cy="460375"/>
              <wp:effectExtent l="0" t="0" r="1270" b="0"/>
              <wp:wrapNone/>
              <wp:docPr id="53" name="Picture 701244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2" o:spid="_x0000_s52" type="#_x0000_t75" style="position:absolute;z-index:-251677696;o:allowoverlap:true;o:allowincell:true;mso-position-horizontal-relative:text;margin-left:-31.20pt;mso-position-horizontal:absolute;mso-position-vertical-relative:text;margin-top:-9.95pt;mso-position-vertical:absolute;width:98.90pt;height:36.2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1" locked="0" layoutInCell="1" allowOverlap="1">
              <wp:simplePos x="0" y="0"/>
              <wp:positionH relativeFrom="column">
                <wp:posOffset>862965</wp:posOffset>
              </wp:positionH>
              <wp:positionV relativeFrom="paragraph">
                <wp:posOffset>-213360</wp:posOffset>
              </wp:positionV>
              <wp:extent cx="3930015" cy="732155"/>
              <wp:effectExtent l="0" t="0" r="0" b="0"/>
              <wp:wrapNone/>
              <wp:docPr id="54" name="Picture 1950103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3" o:spid="_x0000_s53" type="#_x0000_t75" style="position:absolute;z-index:-251676672;o:allowoverlap:true;o:allowincell:true;mso-position-horizontal-relative:text;margin-left:67.95pt;mso-position-horizontal:absolute;mso-position-vertical-relative:text;margin-top:-16.80pt;mso-position-vertical:absolute;width:309.45pt;height:57.6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5648" behindDoc="0" locked="0" layoutInCell="1" allowOverlap="1">
              <wp:simplePos x="0" y="0"/>
              <wp:positionH relativeFrom="column">
                <wp:posOffset>-442595</wp:posOffset>
              </wp:positionH>
              <wp:positionV relativeFrom="paragraph">
                <wp:posOffset>-274320</wp:posOffset>
              </wp:positionV>
              <wp:extent cx="6751320" cy="6985"/>
              <wp:effectExtent l="19050" t="19050" r="30480" b="31115"/>
              <wp:wrapNone/>
              <wp:docPr id="55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54" o:spid="_x0000_s54" style="position:absolute;left:0;text-align:left;z-index:251675648;mso-wrap-distance-left:9.00pt;mso-wrap-distance-top:0.00pt;mso-wrap-distance-right:9.00pt;mso-wrap-distance-bottom:-169093.20pt;flip:y;visibility:visible;" from="-34.9pt,-21.6pt" to="496.8pt,-21.0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1" locked="0" layoutInCell="1" allowOverlap="1">
              <wp:simplePos x="0" y="0"/>
              <wp:positionH relativeFrom="column">
                <wp:posOffset>4691561</wp:posOffset>
              </wp:positionH>
              <wp:positionV relativeFrom="paragraph">
                <wp:posOffset>-342900</wp:posOffset>
              </wp:positionV>
              <wp:extent cx="1790065" cy="941070"/>
              <wp:effectExtent l="0" t="0" r="635" b="0"/>
              <wp:wrapNone/>
              <wp:docPr id="56" name="Picture 1009360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5" o:spid="_x0000_s55" type="#_x0000_t75" style="position:absolute;z-index:-251674624;o:allowoverlap:true;o:allowincell:true;mso-position-horizontal-relative:text;margin-left:369.41pt;mso-position-horizontal:absolute;mso-position-vertical-relative:text;margin-top:-27.00pt;mso-position-vertical:absolute;width:140.95pt;height:74.10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560493" w14:textId="526C6F15">
    <w:pPr>
      <w:pStyle w:val="2398"/>
      <w:pBdr/>
      <w:spacing/>
      <w:ind/>
      <w:jc w:val="center"/>
      <w:rPr/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0528" behindDoc="0" locked="0" layoutInCell="1" allowOverlap="1">
              <wp:simplePos x="0" y="0"/>
              <wp:positionH relativeFrom="column">
                <wp:posOffset>-312420</wp:posOffset>
              </wp:positionH>
              <wp:positionV relativeFrom="paragraph">
                <wp:posOffset>48260</wp:posOffset>
              </wp:positionV>
              <wp:extent cx="6751320" cy="6985"/>
              <wp:effectExtent l="19050" t="19050" r="30480" b="31115"/>
              <wp:wrapNone/>
              <wp:docPr id="57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56" o:spid="_x0000_s56" style="position:absolute;left:0;text-align:left;z-index:251670528;mso-wrap-distance-left:9.00pt;mso-wrap-distance-top:0.00pt;mso-wrap-distance-right:9.00pt;mso-wrap-distance-bottom:-169093.20pt;flip:y;visibility:visible;" from="-24.6pt,3.8pt" to="507.0pt,4.3pt" filled="f" strokecolor="#000000" strokeweight="3.0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<wp:simplePos x="0" y="0"/>
              <wp:positionH relativeFrom="column">
                <wp:posOffset>993140</wp:posOffset>
              </wp:positionH>
              <wp:positionV relativeFrom="paragraph">
                <wp:posOffset>128270</wp:posOffset>
              </wp:positionV>
              <wp:extent cx="3930015" cy="732155"/>
              <wp:effectExtent l="0" t="0" r="0" b="0"/>
              <wp:wrapNone/>
              <wp:docPr id="58" name="Picture 14556360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930015" cy="7321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7" o:spid="_x0000_s57" type="#_x0000_t75" style="position:absolute;z-index:-251671552;o:allowoverlap:true;o:allowincell:true;mso-position-horizontal-relative:text;margin-left:78.20pt;mso-position-horizontal:absolute;mso-position-vertical-relative:text;margin-top:10.10pt;mso-position-vertical:absolute;width:309.45pt;height:57.6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4821555</wp:posOffset>
              </wp:positionH>
              <wp:positionV relativeFrom="paragraph">
                <wp:posOffset>-4445</wp:posOffset>
              </wp:positionV>
              <wp:extent cx="1790065" cy="941070"/>
              <wp:effectExtent l="0" t="0" r="635" b="0"/>
              <wp:wrapNone/>
              <wp:docPr id="59" name="Picture 2798912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790065" cy="9410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8" o:spid="_x0000_s58" type="#_x0000_t75" style="position:absolute;z-index:-251664384;o:allowoverlap:true;o:allowincell:true;mso-position-horizontal-relative:text;margin-left:379.65pt;mso-position-horizontal:absolute;mso-position-vertical-relative:text;margin-top:-0.35pt;mso-position-vertical:absolute;width:140.95pt;height:74.1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1" locked="0" layoutInCell="1" allowOverlap="1">
              <wp:simplePos x="0" y="0"/>
              <wp:positionH relativeFrom="column">
                <wp:posOffset>-268605</wp:posOffset>
              </wp:positionH>
              <wp:positionV relativeFrom="paragraph">
                <wp:posOffset>214721</wp:posOffset>
              </wp:positionV>
              <wp:extent cx="1256030" cy="460375"/>
              <wp:effectExtent l="0" t="0" r="1270" b="0"/>
              <wp:wrapNone/>
              <wp:docPr id="60" name="Picture 1207511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1256030" cy="460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9" o:spid="_x0000_s59" type="#_x0000_t75" style="position:absolute;z-index:-251672576;o:allowoverlap:true;o:allowincell:true;mso-position-horizontal-relative:text;margin-left:-21.15pt;mso-position-horizontal:absolute;mso-position-vertical-relative:text;margin-top:16.91pt;mso-position-vertical:absolute;width:98.90pt;height:36.25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column">
                <wp:posOffset>1087755</wp:posOffset>
              </wp:positionH>
              <wp:positionV relativeFrom="paragraph">
                <wp:posOffset>9944100</wp:posOffset>
              </wp:positionV>
              <wp:extent cx="4572000" cy="19050"/>
              <wp:effectExtent l="0" t="19050" r="19050" b="19050"/>
              <wp:wrapNone/>
              <wp:docPr id="6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572000" cy="1905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60" o:spid="_x0000_s60" style="position:absolute;left:0;text-align:left;z-index:251669504;mso-wrap-distance-left:9.00pt;mso-wrap-distance-top:0.00pt;mso-wrap-distance-right:9.00pt;mso-wrap-distance-bottom:0.00pt;visibility:visible;" from="85.6pt,783.0pt" to="445.6pt,784.5pt" filled="f" strokecolor="#000000" strokeweight="4.50pt"/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1171575</wp:posOffset>
              </wp:positionH>
              <wp:positionV relativeFrom="paragraph">
                <wp:posOffset>10115550</wp:posOffset>
              </wp:positionV>
              <wp:extent cx="4324350" cy="647700"/>
              <wp:effectExtent l="0" t="0" r="0" b="0"/>
              <wp:wrapNone/>
              <wp:docPr id="6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941563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61" o:spid="_x0000_s61" o:spt="202" type="#_x0000_t202" style="position:absolute;z-index:-251668480;o:allowoverlap:true;o:allowincell:true;mso-position-horizontal-relative:margin;margin-left:92.25pt;mso-position-horizontal:absolute;mso-position-vertical-relative:text;margin-top:796.5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53941563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6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8C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62" o:spid="_x0000_s62" o:spt="202" type="#_x0000_t202" style="position:absolute;z-index:-251667456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2CEB8CAA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margin">
                <wp:posOffset>1019175</wp:posOffset>
              </wp:positionH>
              <wp:positionV relativeFrom="paragraph">
                <wp:posOffset>9966960</wp:posOffset>
              </wp:positionV>
              <wp:extent cx="4324350" cy="647700"/>
              <wp:effectExtent l="0" t="0" r="0" b="0"/>
              <wp:wrapNone/>
              <wp:docPr id="6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2435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D4C90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Lucida Handwriting" w:hAnsi="Lucida Handwriting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63" o:spid="_x0000_s63" o:spt="202" type="#_x0000_t202" style="position:absolute;z-index:-251666432;o:allowoverlap:true;o:allowincell:true;mso-position-horizontal-relative:margin;margin-left:80.25pt;mso-position-horizontal:absolute;mso-position-vertical-relative:text;margin-top:784.80pt;mso-position-vertical:absolute;width:340.50pt;height:51.00pt;mso-wrap-distance-left:9.00pt;mso-wrap-distance-top:0.00pt;mso-wrap-distance-right:9.00pt;mso-wrap-distance-bottom:0.00pt;v-text-anchor:top;visibility:visible;" fillcolor="#FFFFFF" strokecolor="#FFFFFF" strokeweight="0.50pt">
              <v:textbox inset="0,0,0,0">
                <w:txbxContent>
                  <w:p w14:paraId="482D4C90" w14:textId="77777777">
                    <w:pPr>
                      <w:pBdr/>
                      <w:spacing/>
                      <w:ind/>
                      <w:jc w:val="both"/>
                      <w:rPr>
                        <w:rFonts w:ascii="Lucida Handwriting" w:hAnsi="Lucida Handwriting"/>
                        <w:sz w:val="14"/>
                        <w:szCs w:val="14"/>
                      </w:rPr>
                    </w:pP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  <w:t xml:space="preserve">CICS Goal: The College shall produce competent ICS professionals with strong technical education and research capabilities coupled with application-oriented perspective to ensure that they can effectively serve the needs of individuals and organizations.</w:t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  <w:r>
                      <w:rPr>
                        <w:rFonts w:ascii="Lucida Handwriting" w:hAnsi="Lucida Handwriting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5276215</wp:posOffset>
              </wp:positionH>
              <wp:positionV relativeFrom="paragraph">
                <wp:posOffset>9457690</wp:posOffset>
              </wp:positionV>
              <wp:extent cx="2352675" cy="1066800"/>
              <wp:effectExtent l="0" t="0" r="0" b="0"/>
              <wp:wrapNone/>
              <wp:docPr id="65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352675" cy="1066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167A82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lang w:eastAsia="en-PH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1899920" cy="571500"/>
                                    <wp:effectExtent l="152400" t="133350" r="367030" b="361950"/>
                                    <wp:docPr id="66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4"/>
                                            <a:srcRect l="1786" t="0" r="0" b="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50158" cy="6166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292100" dist="139700" dir="2700000" algn="tl" rotWithShape="0">
                                                <a:srgbClr val="333333">
                                                  <a:alpha val="65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64" o:spid="_x0000_s64" type="#_x0000_t75" style="width:149.60pt;height:45.00pt;mso-wrap-distance-left:0.00pt;mso-wrap-distance-top:0.00pt;mso-wrap-distance-right:0.00pt;mso-wrap-distance-bottom:0.00pt;z-index:1;" stroked="f">
                                    <v:imagedata r:id="rId4" o:title="" croptop="0f" cropleft="1170f" cropbottom="0f" cropright="0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5" o:spid="_x0000_s65" o:spt="202" type="#_x0000_t202" style="position:absolute;z-index:251665408;o:allowoverlap:true;o:allowincell:true;mso-position-horizontal-relative:text;margin-left:415.45pt;mso-position-horizontal:absolute;mso-position-vertical-relative:text;margin-top:744.70pt;mso-position-vertical:absolute;width:185.25pt;height:84.00pt;mso-wrap-distance-left:9.00pt;mso-wrap-distance-top:0.00pt;mso-wrap-distance-right:9.00pt;mso-wrap-distance-bottom:0.00pt;v-text-anchor:top;visibility:visible;" fillcolor="#FFFFFF" stroked="f" strokeweight="0.50pt">
              <v:textbox inset="0,0,0,0">
                <w:txbxContent>
                  <w:p w14:paraId="65167A82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rPr>
                        <w:lang w:eastAsia="en-PH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1899920" cy="571500"/>
                              <wp:effectExtent l="152400" t="133350" r="367030" b="361950"/>
                              <wp:docPr id="66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2"/>
                                      <pic:cNvPicPr>
                                        <a:picLocks noChangeAspect="1"/>
                                      </pic:cNvPicPr>
                                      <pic:nvPr/>
                                    </pic:nvPicPr>
                                    <pic:blipFill rotWithShape="1">
                                      <a:blip r:embed="rId4"/>
                                      <a:srcRect l="1786" t="0" r="0" b="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050158" cy="61669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outerShdw blurRad="292100" dist="139700" dir="2700000" algn="tl" rotWithShape="0">
                                          <a:srgbClr val="333333">
                                            <a:alpha val="65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64" o:spid="_x0000_s64" type="#_x0000_t75" style="width:149.60pt;height:45.00pt;mso-wrap-distance-left:0.00pt;mso-wrap-distance-top:0.00pt;mso-wrap-distance-right:0.00pt;mso-wrap-distance-bottom:0.00pt;z-index:1;" stroked="f">
                              <v:imagedata r:id="rId4" o:title="" croptop="0f" cropleft="1170f" cropbottom="0f" cropright="0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6CFA4AC0" w14:textId="77777777">
    <w:pPr>
      <w:pStyle w:val="2398"/>
      <w:pBdr/>
      <w:spacing/>
      <w:ind/>
      <w:rPr/>
    </w:pPr>
    <w:r/>
    <w:r/>
  </w:p>
  <w:p w14:paraId="2154F6FD" w14:textId="77777777">
    <w:pPr>
      <w:pStyle w:val="23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91D9E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99FE49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D8424D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1" name="Picture 95743204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7974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474502D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2" name="Rectangle 8292846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0AC43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8281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330AC43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1D349DC6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06957D17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FEC8BC3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179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8179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20BA785B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076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" o:spid="_x0000_s3" style="position:absolute;left:0;text-align:left;z-index:25168076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5E71971E" w14:textId="77777777">
    <w:pPr>
      <w:pStyle w:val="239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E3A08E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/>
    <w:bookmarkStart w:id="3" w:name="_Hlk117692166"/>
    <w:r/>
    <w:bookmarkStart w:id="4" w:name="_Hlk117692144"/>
    <w:r/>
    <w:bookmarkStart w:id="5" w:name="_Hlk117692145"/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5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5926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89339EF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6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19A5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" o:spid="_x0000_s5" o:spt="1" type="#_x0000_t1" style="position:absolute;z-index:25166233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3C5419A5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33225CB4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484B438A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bookmarkEnd w:id="3"/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0A6AD4AC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131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7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6" o:spid="_x0000_s6" style="position:absolute;left:0;text-align:left;z-index:25166131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3F6D89E0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028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8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7" o:spid="_x0000_s7" style="position:absolute;left:0;text-align:left;z-index:25166028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bookmarkEnd w:id="4"/>
    <w:r/>
    <w:bookmarkEnd w:id="5"/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36E14BCA" w14:textId="77777777">
    <w:pPr>
      <w:pStyle w:val="239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D8424D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9" name="Picture 95743204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25167974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474502D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10" name="Rectangle 8292846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0AC43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9" o:spid="_x0000_s9" o:spt="1" type="#_x0000_t1" style="position:absolute;z-index:25168281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330AC43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1D349DC6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06957D17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FEC8BC3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179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11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0" o:spid="_x0000_s10" style="position:absolute;left:0;text-align:left;z-index:25168179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20BA785B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076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12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1" o:spid="_x0000_s11" style="position:absolute;left:0;text-align:left;z-index:25168076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5E71971E" w14:textId="77777777">
    <w:pPr>
      <w:pStyle w:val="2396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E3A08E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/>
    <w:bookmarkStart w:id="3" w:name="_Hlk117692166"/>
    <w:r/>
    <w:bookmarkStart w:id="4" w:name="_Hlk117692144"/>
    <w:r/>
    <w:bookmarkStart w:id="5" w:name="_Hlk117692145"/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13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2" o:spid="_x0000_s12" type="#_x0000_t75" style="position:absolute;z-index:25165926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89339EF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14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19A5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3" o:spid="_x0000_s13" o:spt="1" type="#_x0000_t1" style="position:absolute;z-index:25166233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3C5419A5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33225CB4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484B438A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bookmarkEnd w:id="3"/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0A6AD4AC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131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15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4" o:spid="_x0000_s14" style="position:absolute;left:0;text-align:left;z-index:25166131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3F6D89E0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028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16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5" o:spid="_x0000_s15" style="position:absolute;left:0;text-align:left;z-index:25166028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bookmarkEnd w:id="4"/>
    <w:r/>
    <w:bookmarkEnd w:id="5"/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36E14BCA" w14:textId="77777777">
    <w:pPr>
      <w:pStyle w:val="2396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D8424D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17" name="Picture 95743204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6" o:spid="_x0000_s16" type="#_x0000_t75" style="position:absolute;z-index:25167974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474502D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18" name="Rectangle 8292846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0AC43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7" o:spid="_x0000_s17" o:spt="1" type="#_x0000_t1" style="position:absolute;z-index:25168281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330AC43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1D349DC6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06957D17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FEC8BC3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179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19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8" o:spid="_x0000_s18" style="position:absolute;left:0;text-align:left;z-index:25168179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20BA785B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8076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20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9" o:spid="_x0000_s19" style="position:absolute;left:0;text-align:left;z-index:25168076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5E71971E" w14:textId="77777777">
    <w:pPr>
      <w:pStyle w:val="2396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E3A08E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/>
    <w:bookmarkStart w:id="3" w:name="_Hlk117692166"/>
    <w:r/>
    <w:bookmarkStart w:id="4" w:name="_Hlk117692144"/>
    <w:r/>
    <w:bookmarkStart w:id="5" w:name="_Hlk117692145"/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1595120</wp:posOffset>
              </wp:positionH>
              <wp:positionV relativeFrom="paragraph">
                <wp:posOffset>8890</wp:posOffset>
              </wp:positionV>
              <wp:extent cx="504825" cy="504825"/>
              <wp:effectExtent l="0" t="0" r="0" b="0"/>
              <wp:wrapNone/>
              <wp:docPr id="21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4825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0" o:spid="_x0000_s20" type="#_x0000_t75" style="position:absolute;z-index:251659264;o:allowoverlap:true;o:allowincell:true;mso-position-horizontal-relative:text;margin-left:125.60pt;mso-position-horizontal:absolute;mso-position-vertical-relative:text;margin-top:0.70pt;mso-position-vertical:absolute;width:39.75pt;height:39.7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</w:rPr>
      <w:t xml:space="preserve">Republic of the Philippines</w:t>
    </w:r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289339EF" w14:textId="77777777">
    <w:pPr>
      <w:pStyle w:val="2396"/>
      <w:pBdr/>
      <w:spacing/>
      <w:ind/>
      <w:jc w:val="center"/>
      <w:rPr>
        <w:rFonts w:ascii="Old English Text MT" w:hAnsi="Old English Text MT" w:cs="Tahoma"/>
      </w:rPr>
    </w:pPr>
    <w:r>
      <w:rPr>
        <w:rFonts w:ascii="Century Gothic" w:hAnsi="Century Gothic"/>
        <w:sz w:val="18"/>
        <w:szCs w:val="20"/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<wp:simplePos x="0" y="0"/>
              <wp:positionH relativeFrom="column">
                <wp:posOffset>5114290</wp:posOffset>
              </wp:positionH>
              <wp:positionV relativeFrom="paragraph">
                <wp:posOffset>0</wp:posOffset>
              </wp:positionV>
              <wp:extent cx="1209675" cy="314325"/>
              <wp:effectExtent l="0" t="0" r="9525" b="9525"/>
              <wp:wrapNone/>
              <wp:docPr id="22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19A5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523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21" o:spid="_x0000_s21" o:spt="1" type="#_x0000_t1" style="position:absolute;z-index:251662336;o:allowoverlap:true;o:allowincell:true;mso-position-horizontal-relative:text;margin-left:402.70pt;mso-position-horizontal:absolute;mso-position-vertical-relative:text;margin-top:0.0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3C5419A5" w14:textId="77777777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523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33225CB4" w14:textId="77777777">
    <w:pPr>
      <w:pStyle w:val="2396"/>
      <w:pBdr/>
      <w:tabs>
        <w:tab w:val="center" w:leader="none" w:pos="5528"/>
        <w:tab w:val="left" w:leader="none" w:pos="9780"/>
      </w:tabs>
      <w:spacing/>
      <w:ind/>
      <w:rPr>
        <w:rFonts w:ascii="Century Gothic" w:hAnsi="Century Gothic" w:cs="Tahoma"/>
        <w:sz w:val="18"/>
        <w:szCs w:val="20"/>
      </w:rPr>
    </w:pP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  <w:tab/>
    </w:r>
    <w:r>
      <w:rPr>
        <w:rFonts w:ascii="Century Gothic" w:hAnsi="Century Gothic" w:cs="Tahoma"/>
        <w:sz w:val="18"/>
        <w:szCs w:val="20"/>
      </w:rPr>
    </w:r>
    <w:r>
      <w:rPr>
        <w:rFonts w:ascii="Century Gothic" w:hAnsi="Century Gothic" w:cs="Tahoma"/>
        <w:sz w:val="18"/>
        <w:szCs w:val="20"/>
      </w:rPr>
    </w:r>
  </w:p>
  <w:p w14:paraId="484B438A" w14:textId="77777777">
    <w:pPr>
      <w:pStyle w:val="2396"/>
      <w:pBdr/>
      <w:spacing/>
      <w:ind/>
      <w:jc w:val="center"/>
      <w:rPr>
        <w:rFonts w:ascii="Century Gothic" w:hAnsi="Century Gothic" w:cs="Tahoma"/>
        <w:sz w:val="20"/>
      </w:rPr>
    </w:pPr>
    <w:r>
      <w:rPr>
        <w:rFonts w:ascii="Century Gothic" w:hAnsi="Century Gothic" w:cs="Tahoma"/>
        <w:sz w:val="18"/>
        <w:szCs w:val="20"/>
      </w:rPr>
      <w:t xml:space="preserve">www.csucarig.edu.ph</w:t>
    </w:r>
    <w:bookmarkEnd w:id="3"/>
    <w:r>
      <w:rPr>
        <w:rFonts w:ascii="Century Gothic" w:hAnsi="Century Gothic" w:cs="Tahoma"/>
        <w:sz w:val="20"/>
      </w:rPr>
    </w:r>
    <w:r>
      <w:rPr>
        <w:rFonts w:ascii="Century Gothic" w:hAnsi="Century Gothic" w:cs="Tahoma"/>
        <w:sz w:val="20"/>
      </w:rPr>
    </w:r>
  </w:p>
  <w:p w14:paraId="0A6AD4AC" w14:textId="77777777">
    <w:pPr>
      <w:pStyle w:val="2396"/>
      <w:pBdr/>
      <w:tabs>
        <w:tab w:val="left" w:leader="none" w:pos="5715"/>
      </w:tabs>
      <w:spacing/>
      <w:ind w:firstLine="1080" w:left="360"/>
      <w:jc w:val="center"/>
      <w:rPr>
        <w:rFonts w:ascii="Century Gothic" w:hAnsi="Century Gothic" w:cs="Tahoma"/>
        <w:sz w:val="12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1312" behindDoc="0" locked="0" layoutInCell="1" allowOverlap="1">
              <wp:simplePos x="0" y="0"/>
              <wp:positionH relativeFrom="column">
                <wp:posOffset>-374015</wp:posOffset>
              </wp:positionH>
              <wp:positionV relativeFrom="paragraph">
                <wp:posOffset>80645</wp:posOffset>
              </wp:positionV>
              <wp:extent cx="6751320" cy="0"/>
              <wp:effectExtent l="0" t="19050" r="30480" b="19050"/>
              <wp:wrapNone/>
              <wp:docPr id="2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2" o:spid="_x0000_s22" style="position:absolute;left:0;text-align:left;z-index:251661312;mso-wrap-distance-left:9.00pt;mso-wrap-distance-top:0.00pt;mso-wrap-distance-right:9.00pt;mso-wrap-distance-bottom:-169093.20pt;visibility:visible;" from="-29.4pt,6.3pt" to="502.2pt,6.3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</w:rPr>
    </w:r>
    <w:r>
      <w:rPr>
        <w:rFonts w:ascii="Century Gothic" w:hAnsi="Century Gothic" w:cs="Tahoma"/>
        <w:sz w:val="12"/>
      </w:rPr>
    </w:r>
  </w:p>
  <w:p w14:paraId="3F6D89E0" w14:textId="77777777">
    <w:pPr>
      <w:pStyle w:val="2396"/>
      <w:pBdr/>
      <w:spacing/>
      <w:ind w:firstLine="1080" w:left="360"/>
      <w:rPr>
        <w:rFonts w:ascii="Century Gothic" w:hAnsi="Century Gothic" w:cs="Gisha"/>
      </w:rPr>
    </w:pPr>
    <w:r>
      <w:rPr>
        <w:lang w:eastAsia="en-PH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60288" behindDoc="0" locked="0" layoutInCell="1" allowOverlap="1">
              <wp:simplePos x="0" y="0"/>
              <wp:positionH relativeFrom="column">
                <wp:posOffset>-396875</wp:posOffset>
              </wp:positionH>
              <wp:positionV relativeFrom="paragraph">
                <wp:posOffset>271145</wp:posOffset>
              </wp:positionV>
              <wp:extent cx="6751320" cy="6985"/>
              <wp:effectExtent l="19050" t="19050" r="30480" b="31115"/>
              <wp:wrapNone/>
              <wp:docPr id="2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6751320" cy="6985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3" o:spid="_x0000_s23" style="position:absolute;left:0;text-align:left;z-index:251660288;mso-wrap-distance-left:9.00pt;mso-wrap-distance-top:0.00pt;mso-wrap-distance-right:9.00pt;mso-wrap-distance-bottom:-169093.20pt;flip:y;visibility:visible;" from="-31.2pt,21.3pt" to="500.4pt,21.9pt" filled="f" strokecolor="#000000" strokeweight="3.00pt"/>
          </w:pict>
        </mc:Fallback>
      </mc:AlternateContent>
    </w:r>
    <w:r>
      <w:rPr>
        <w:rFonts w:ascii="Century Gothic" w:hAnsi="Century Gothic" w:cs="Gisha"/>
        <w:b/>
        <w:sz w:val="28"/>
        <w:szCs w:val="28"/>
      </w:rPr>
      <w:t xml:space="preserve">  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OLLEGE </w:t>
    </w:r>
    <w:r>
      <w:rPr>
        <w:rFonts w:ascii="Brush Script MT" w:hAnsi="Brush Script MT" w:cs="Gisha"/>
      </w:rPr>
      <w:t xml:space="preserve">of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I</w:t>
    </w:r>
    <w:r>
      <w:rPr>
        <w:rFonts w:ascii="Century Gothic" w:hAnsi="Century Gothic" w:cs="Gisha"/>
      </w:rPr>
      <w:t xml:space="preserve">NFORMATION </w:t>
    </w:r>
    <w:r>
      <w:rPr>
        <w:rFonts w:ascii="Brush Script MT" w:hAnsi="Brush Script MT" w:cs="Gisha"/>
      </w:rPr>
      <w:t xml:space="preserve">and</w:t>
    </w:r>
    <w:r>
      <w:rPr>
        <w:rFonts w:ascii="Brush Script MT" w:hAnsi="Brush Script MT" w:cs="Gisha"/>
      </w:rPr>
      <w:t xml:space="preserve"> </w:t>
    </w:r>
    <w:r>
      <w:rPr>
        <w:rFonts w:ascii="Century Gothic" w:hAnsi="Century Gothic" w:cs="Gisha"/>
        <w:b/>
        <w:sz w:val="28"/>
        <w:szCs w:val="28"/>
      </w:rPr>
      <w:t xml:space="preserve">C</w:t>
    </w:r>
    <w:r>
      <w:rPr>
        <w:rFonts w:ascii="Century Gothic" w:hAnsi="Century Gothic" w:cs="Gisha"/>
      </w:rPr>
      <w:t xml:space="preserve">OMPUTING </w:t>
    </w:r>
    <w:r>
      <w:rPr>
        <w:rFonts w:ascii="Century Gothic" w:hAnsi="Century Gothic" w:cs="Gisha"/>
        <w:b/>
        <w:sz w:val="28"/>
        <w:szCs w:val="28"/>
      </w:rPr>
      <w:t xml:space="preserve">S</w:t>
    </w:r>
    <w:r>
      <w:rPr>
        <w:rFonts w:ascii="Century Gothic" w:hAnsi="Century Gothic" w:cs="Gisha"/>
      </w:rPr>
      <w:t xml:space="preserve">CIENCE</w:t>
    </w:r>
    <w:r>
      <w:rPr>
        <w:rFonts w:ascii="Century Gothic" w:hAnsi="Century Gothic" w:cs="Gisha"/>
      </w:rPr>
      <w:t xml:space="preserve">S</w:t>
    </w:r>
    <w:bookmarkEnd w:id="4"/>
    <w:r/>
    <w:bookmarkEnd w:id="5"/>
    <w:r>
      <w:rPr>
        <w:rFonts w:ascii="Century Gothic" w:hAnsi="Century Gothic" w:cs="Gisha"/>
      </w:rPr>
    </w:r>
    <w:r>
      <w:rPr>
        <w:rFonts w:ascii="Century Gothic" w:hAnsi="Century Gothic" w:cs="Gisha"/>
      </w:rPr>
    </w:r>
  </w:p>
  <w:p w14:paraId="36E14BCA" w14:textId="77777777">
    <w:pPr>
      <w:pStyle w:val="239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D47D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77421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C1245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EA15E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3EF67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7B1056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CFA67C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1FE39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5CB03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275D4BE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1FF4CD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68D052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409C66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42DB188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51B66F3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51F84C4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9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576D29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FDD68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73D32F75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C0E711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7EB94C7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3"/>
      <w:suff w:val="tab"/>
    </w:lvl>
    <w:lvl w:ilvl="1">
      <w:isLgl w:val="false"/>
      <w:lvlJc w:val="left"/>
      <w:lvlText w:val="%2."/>
      <w:numFmt w:val="upp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7C7CCF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2"/>
  </w:num>
  <w:num w:numId="2">
    <w:abstractNumId w:val="17"/>
  </w:num>
  <w:num w:numId="3">
    <w:abstractNumId w:val="14"/>
  </w:num>
  <w:num w:numId="4">
    <w:abstractNumId w:val="7"/>
  </w:num>
  <w:num w:numId="5">
    <w:abstractNumId w:val="16"/>
  </w:num>
  <w:num w:numId="6">
    <w:abstractNumId w:val="3"/>
  </w:num>
  <w:num w:numId="7">
    <w:abstractNumId w:val="2"/>
  </w:num>
  <w:num w:numId="8">
    <w:abstractNumId w:val="19"/>
  </w:num>
  <w:num w:numId="9">
    <w:abstractNumId w:val="1"/>
  </w:num>
  <w:num w:numId="10">
    <w:abstractNumId w:val="13"/>
  </w:num>
  <w:num w:numId="11">
    <w:abstractNumId w:val="11"/>
  </w:num>
  <w:num w:numId="12">
    <w:abstractNumId w:val="4"/>
  </w:num>
  <w:num w:numId="13">
    <w:abstractNumId w:val="6"/>
  </w:num>
  <w:num w:numId="14">
    <w:abstractNumId w:val="8"/>
  </w:num>
  <w:num w:numId="15">
    <w:abstractNumId w:val="0"/>
  </w:num>
  <w:num w:numId="16">
    <w:abstractNumId w:val="15"/>
  </w:num>
  <w:num w:numId="17">
    <w:abstractNumId w:val="20"/>
  </w:num>
  <w:num w:numId="18">
    <w:abstractNumId w:val="9"/>
  </w:num>
  <w:num w:numId="19">
    <w:abstractNumId w:val="10"/>
  </w:num>
  <w:num w:numId="20">
    <w:abstractNumId w:val="5"/>
  </w:num>
  <w:num w:numId="21">
    <w:abstractNumId w:val="1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209">
    <w:name w:val="Table Grid Light"/>
    <w:basedOn w:val="2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0">
    <w:name w:val="Plain Table 1"/>
    <w:basedOn w:val="2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1">
    <w:name w:val="Plain Table 2"/>
    <w:basedOn w:val="23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2">
    <w:name w:val="Plain Table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3">
    <w:name w:val="Plain Table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4">
    <w:name w:val="Plain Table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5">
    <w:name w:val="Grid Table 1 Light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6">
    <w:name w:val="Grid Table 1 Light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7">
    <w:name w:val="Grid Table 1 Light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8">
    <w:name w:val="Grid Table 1 Light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19">
    <w:name w:val="Grid Table 1 Light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0">
    <w:name w:val="Grid Table 1 Light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1">
    <w:name w:val="Grid Table 1 Light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2">
    <w:name w:val="Grid Table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3">
    <w:name w:val="Grid Table 2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4">
    <w:name w:val="Grid Table 2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5">
    <w:name w:val="Grid Table 2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6">
    <w:name w:val="Grid Table 2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7">
    <w:name w:val="Grid Table 2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8">
    <w:name w:val="Grid Table 2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29">
    <w:name w:val="Grid Table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0">
    <w:name w:val="Grid Table 3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1">
    <w:name w:val="Grid Table 3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2">
    <w:name w:val="Grid Table 3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3">
    <w:name w:val="Grid Table 3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4">
    <w:name w:val="Grid Table 3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5">
    <w:name w:val="Grid Table 3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6">
    <w:name w:val="Grid Table 4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7">
    <w:name w:val="Grid Table 4 - Accent 1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8">
    <w:name w:val="Grid Table 4 - Accent 2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39">
    <w:name w:val="Grid Table 4 - Accent 3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0">
    <w:name w:val="Grid Table 4 - Accent 4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1">
    <w:name w:val="Grid Table 4 - Accent 5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2">
    <w:name w:val="Grid Table 4 - Accent 6"/>
    <w:basedOn w:val="23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3">
    <w:name w:val="Grid Table 5 Dark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4">
    <w:name w:val="Grid Table 5 Dark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5">
    <w:name w:val="Grid Table 5 Dark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6">
    <w:name w:val="Grid Table 5 Dark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7">
    <w:name w:val="Grid Table 5 Dark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8">
    <w:name w:val="Grid Table 5 Dark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49">
    <w:name w:val="Grid Table 5 Dark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50">
    <w:name w:val="Grid Table 6 Colorful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1">
    <w:name w:val="Grid Table 6 Colorful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2">
    <w:name w:val="Grid Table 6 Colorful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3">
    <w:name w:val="Grid Table 6 Colorful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4">
    <w:name w:val="Grid Table 6 Colorful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5">
    <w:name w:val="Grid Table 6 Colorful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6">
    <w:name w:val="Grid Table 6 Colorful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57">
    <w:name w:val="Grid Table 7 Colorful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58">
    <w:name w:val="Grid Table 7 Colorful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59">
    <w:name w:val="Grid Table 7 Colorful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0">
    <w:name w:val="Grid Table 7 Colorful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1">
    <w:name w:val="Grid Table 7 Colorful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2">
    <w:name w:val="Grid Table 7 Colorful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3">
    <w:name w:val="Grid Table 7 Colorful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4">
    <w:name w:val="List Table 1 Light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5">
    <w:name w:val="List Table 1 Light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6">
    <w:name w:val="List Table 1 Light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7">
    <w:name w:val="List Table 1 Light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8">
    <w:name w:val="List Table 1 Light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69">
    <w:name w:val="List Table 1 Light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0">
    <w:name w:val="List Table 1 Light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1">
    <w:name w:val="List Table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2">
    <w:name w:val="List Table 2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3">
    <w:name w:val="List Table 2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4">
    <w:name w:val="List Table 2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5">
    <w:name w:val="List Table 2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6">
    <w:name w:val="List Table 2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7">
    <w:name w:val="List Table 2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8">
    <w:name w:val="List Table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79">
    <w:name w:val="List Table 3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0">
    <w:name w:val="List Table 3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1">
    <w:name w:val="List Table 3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2">
    <w:name w:val="List Table 3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3">
    <w:name w:val="List Table 3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4">
    <w:name w:val="List Table 3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5">
    <w:name w:val="List Table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6">
    <w:name w:val="List Table 4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7">
    <w:name w:val="List Table 4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8">
    <w:name w:val="List Table 4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89">
    <w:name w:val="List Table 4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90">
    <w:name w:val="List Table 4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91">
    <w:name w:val="List Table 4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92">
    <w:name w:val="List Table 5 Dark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3">
    <w:name w:val="List Table 5 Dark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4">
    <w:name w:val="List Table 5 Dark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5">
    <w:name w:val="List Table 5 Dark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6">
    <w:name w:val="List Table 5 Dark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7">
    <w:name w:val="List Table 5 Dark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8">
    <w:name w:val="List Table 5 Dark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299">
    <w:name w:val="List Table 6 Colorful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0">
    <w:name w:val="List Table 6 Colorful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1">
    <w:name w:val="List Table 6 Colorful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2">
    <w:name w:val="List Table 6 Colorful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3">
    <w:name w:val="List Table 6 Colorful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4">
    <w:name w:val="List Table 6 Colorful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5">
    <w:name w:val="List Table 6 Colorful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06">
    <w:name w:val="List Table 7 Colorful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07">
    <w:name w:val="List Table 7 Colorful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08">
    <w:name w:val="List Table 7 Colorful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09">
    <w:name w:val="List Table 7 Colorful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10">
    <w:name w:val="List Table 7 Colorful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11">
    <w:name w:val="List Table 7 Colorful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12">
    <w:name w:val="List Table 7 Colorful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313">
    <w:name w:val="Lined - Accent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4">
    <w:name w:val="Lined - Accent 1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5">
    <w:name w:val="Lined - Accent 2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6">
    <w:name w:val="Lined - Accent 3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7">
    <w:name w:val="Lined - Accent 4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8">
    <w:name w:val="Lined - Accent 5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19">
    <w:name w:val="Lined - Accent 6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0">
    <w:name w:val="Bordered &amp; Lined - Accent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1">
    <w:name w:val="Bordered &amp; Lined - Accent 1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2">
    <w:name w:val="Bordered &amp; Lined - Accent 2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3">
    <w:name w:val="Bordered &amp; Lined - Accent 3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4">
    <w:name w:val="Bordered &amp; Lined - Accent 4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5">
    <w:name w:val="Bordered &amp; Lined - Accent 5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6">
    <w:name w:val="Bordered &amp; Lined - Accent 6"/>
    <w:basedOn w:val="23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7">
    <w:name w:val="Bordered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8">
    <w:name w:val="Bordered - Accent 1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29">
    <w:name w:val="Bordered - Accent 2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30">
    <w:name w:val="Bordered - Accent 3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31">
    <w:name w:val="Bordered - Accent 4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32">
    <w:name w:val="Bordered - Accent 5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33">
    <w:name w:val="Bordered - Accent 6"/>
    <w:basedOn w:val="23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334">
    <w:name w:val="Heading 1"/>
    <w:basedOn w:val="2387"/>
    <w:next w:val="2387"/>
    <w:link w:val="23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2335">
    <w:name w:val="Heading 2"/>
    <w:basedOn w:val="2387"/>
    <w:next w:val="2387"/>
    <w:link w:val="23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2336">
    <w:name w:val="Heading 3"/>
    <w:basedOn w:val="2387"/>
    <w:next w:val="2387"/>
    <w:link w:val="23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2337">
    <w:name w:val="Heading 4"/>
    <w:basedOn w:val="2387"/>
    <w:next w:val="2387"/>
    <w:link w:val="23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2338">
    <w:name w:val="Heading 5"/>
    <w:basedOn w:val="2387"/>
    <w:next w:val="2387"/>
    <w:link w:val="23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2339">
    <w:name w:val="Heading 6"/>
    <w:basedOn w:val="2387"/>
    <w:next w:val="2387"/>
    <w:link w:val="23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2340">
    <w:name w:val="Heading 7"/>
    <w:basedOn w:val="2387"/>
    <w:next w:val="2387"/>
    <w:link w:val="23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2341">
    <w:name w:val="Heading 8"/>
    <w:basedOn w:val="2387"/>
    <w:next w:val="2387"/>
    <w:link w:val="23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2342">
    <w:name w:val="Heading 9"/>
    <w:basedOn w:val="2387"/>
    <w:next w:val="2387"/>
    <w:link w:val="23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2343">
    <w:name w:val="Heading 1 Char"/>
    <w:basedOn w:val="2388"/>
    <w:link w:val="23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2344">
    <w:name w:val="Heading 2 Char"/>
    <w:basedOn w:val="2388"/>
    <w:link w:val="23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2345">
    <w:name w:val="Heading 3 Char"/>
    <w:basedOn w:val="2388"/>
    <w:link w:val="23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2346">
    <w:name w:val="Heading 4 Char"/>
    <w:basedOn w:val="2388"/>
    <w:link w:val="23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2347">
    <w:name w:val="Heading 5 Char"/>
    <w:basedOn w:val="2388"/>
    <w:link w:val="23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2348">
    <w:name w:val="Heading 6 Char"/>
    <w:basedOn w:val="2388"/>
    <w:link w:val="23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349">
    <w:name w:val="Heading 7 Char"/>
    <w:basedOn w:val="2388"/>
    <w:link w:val="23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350">
    <w:name w:val="Heading 8 Char"/>
    <w:basedOn w:val="2388"/>
    <w:link w:val="23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351">
    <w:name w:val="Heading 9 Char"/>
    <w:basedOn w:val="2388"/>
    <w:link w:val="23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2352">
    <w:name w:val="Title"/>
    <w:basedOn w:val="2387"/>
    <w:next w:val="2387"/>
    <w:link w:val="23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353">
    <w:name w:val="Title Char"/>
    <w:basedOn w:val="2388"/>
    <w:link w:val="23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354">
    <w:name w:val="Subtitle"/>
    <w:basedOn w:val="2387"/>
    <w:next w:val="2387"/>
    <w:link w:val="23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2355">
    <w:name w:val="Subtitle Char"/>
    <w:basedOn w:val="2388"/>
    <w:link w:val="23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356">
    <w:name w:val="Quote"/>
    <w:basedOn w:val="2387"/>
    <w:next w:val="2387"/>
    <w:link w:val="23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357">
    <w:name w:val="Quote Char"/>
    <w:basedOn w:val="2388"/>
    <w:link w:val="23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2358">
    <w:name w:val="Intense Emphasis"/>
    <w:basedOn w:val="23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2359">
    <w:name w:val="Intense Quote"/>
    <w:basedOn w:val="2387"/>
    <w:next w:val="2387"/>
    <w:link w:val="23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2360">
    <w:name w:val="Intense Quote Char"/>
    <w:basedOn w:val="2388"/>
    <w:link w:val="23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2361">
    <w:name w:val="Intense Reference"/>
    <w:basedOn w:val="23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2362">
    <w:name w:val="Subtle Emphasis"/>
    <w:basedOn w:val="23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363">
    <w:name w:val="Emphasis"/>
    <w:basedOn w:val="2388"/>
    <w:uiPriority w:val="20"/>
    <w:qFormat/>
    <w:pPr>
      <w:pBdr/>
      <w:spacing/>
      <w:ind/>
    </w:pPr>
    <w:rPr>
      <w:i/>
      <w:iCs/>
    </w:rPr>
  </w:style>
  <w:style w:type="character" w:styleId="2364">
    <w:name w:val="Subtle Reference"/>
    <w:basedOn w:val="23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365">
    <w:name w:val="Book Title"/>
    <w:basedOn w:val="23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366">
    <w:name w:val="Caption"/>
    <w:basedOn w:val="2387"/>
    <w:next w:val="23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2367">
    <w:name w:val="footnote text"/>
    <w:basedOn w:val="2387"/>
    <w:link w:val="23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368">
    <w:name w:val="Footnote Text Char"/>
    <w:basedOn w:val="2388"/>
    <w:link w:val="2367"/>
    <w:uiPriority w:val="99"/>
    <w:semiHidden/>
    <w:pPr>
      <w:pBdr/>
      <w:spacing/>
      <w:ind/>
    </w:pPr>
    <w:rPr>
      <w:sz w:val="20"/>
      <w:szCs w:val="20"/>
    </w:rPr>
  </w:style>
  <w:style w:type="character" w:styleId="2369">
    <w:name w:val="footnote reference"/>
    <w:basedOn w:val="2388"/>
    <w:uiPriority w:val="99"/>
    <w:semiHidden/>
    <w:unhideWhenUsed/>
    <w:pPr>
      <w:pBdr/>
      <w:spacing/>
      <w:ind/>
    </w:pPr>
    <w:rPr>
      <w:vertAlign w:val="superscript"/>
    </w:rPr>
  </w:style>
  <w:style w:type="paragraph" w:styleId="2370">
    <w:name w:val="endnote text"/>
    <w:basedOn w:val="2387"/>
    <w:link w:val="23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371">
    <w:name w:val="Endnote Text Char"/>
    <w:basedOn w:val="2388"/>
    <w:link w:val="2370"/>
    <w:uiPriority w:val="99"/>
    <w:semiHidden/>
    <w:pPr>
      <w:pBdr/>
      <w:spacing/>
      <w:ind/>
    </w:pPr>
    <w:rPr>
      <w:sz w:val="20"/>
      <w:szCs w:val="20"/>
    </w:rPr>
  </w:style>
  <w:style w:type="character" w:styleId="2372">
    <w:name w:val="endnote reference"/>
    <w:basedOn w:val="2388"/>
    <w:uiPriority w:val="99"/>
    <w:semiHidden/>
    <w:unhideWhenUsed/>
    <w:pPr>
      <w:pBdr/>
      <w:spacing/>
      <w:ind/>
    </w:pPr>
    <w:rPr>
      <w:vertAlign w:val="superscript"/>
    </w:rPr>
  </w:style>
  <w:style w:type="character" w:styleId="2373">
    <w:name w:val="Hyperlink"/>
    <w:basedOn w:val="23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374">
    <w:name w:val="FollowedHyperlink"/>
    <w:basedOn w:val="23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375">
    <w:name w:val="toc 1"/>
    <w:basedOn w:val="2387"/>
    <w:next w:val="2387"/>
    <w:uiPriority w:val="39"/>
    <w:unhideWhenUsed/>
    <w:pPr>
      <w:pBdr/>
      <w:spacing w:after="100"/>
      <w:ind/>
    </w:pPr>
  </w:style>
  <w:style w:type="paragraph" w:styleId="2376">
    <w:name w:val="toc 2"/>
    <w:basedOn w:val="2387"/>
    <w:next w:val="2387"/>
    <w:uiPriority w:val="39"/>
    <w:unhideWhenUsed/>
    <w:pPr>
      <w:pBdr/>
      <w:spacing w:after="100"/>
      <w:ind w:left="220"/>
    </w:pPr>
  </w:style>
  <w:style w:type="paragraph" w:styleId="2377">
    <w:name w:val="toc 3"/>
    <w:basedOn w:val="2387"/>
    <w:next w:val="2387"/>
    <w:uiPriority w:val="39"/>
    <w:unhideWhenUsed/>
    <w:pPr>
      <w:pBdr/>
      <w:spacing w:after="100"/>
      <w:ind w:left="440"/>
    </w:pPr>
  </w:style>
  <w:style w:type="paragraph" w:styleId="2378">
    <w:name w:val="toc 4"/>
    <w:basedOn w:val="2387"/>
    <w:next w:val="2387"/>
    <w:uiPriority w:val="39"/>
    <w:unhideWhenUsed/>
    <w:pPr>
      <w:pBdr/>
      <w:spacing w:after="100"/>
      <w:ind w:left="660"/>
    </w:pPr>
  </w:style>
  <w:style w:type="paragraph" w:styleId="2379">
    <w:name w:val="toc 5"/>
    <w:basedOn w:val="2387"/>
    <w:next w:val="2387"/>
    <w:uiPriority w:val="39"/>
    <w:unhideWhenUsed/>
    <w:pPr>
      <w:pBdr/>
      <w:spacing w:after="100"/>
      <w:ind w:left="880"/>
    </w:pPr>
  </w:style>
  <w:style w:type="paragraph" w:styleId="2380">
    <w:name w:val="toc 6"/>
    <w:basedOn w:val="2387"/>
    <w:next w:val="2387"/>
    <w:uiPriority w:val="39"/>
    <w:unhideWhenUsed/>
    <w:pPr>
      <w:pBdr/>
      <w:spacing w:after="100"/>
      <w:ind w:left="1100"/>
    </w:pPr>
  </w:style>
  <w:style w:type="paragraph" w:styleId="2381">
    <w:name w:val="toc 7"/>
    <w:basedOn w:val="2387"/>
    <w:next w:val="2387"/>
    <w:uiPriority w:val="39"/>
    <w:unhideWhenUsed/>
    <w:pPr>
      <w:pBdr/>
      <w:spacing w:after="100"/>
      <w:ind w:left="1320"/>
    </w:pPr>
  </w:style>
  <w:style w:type="paragraph" w:styleId="2382">
    <w:name w:val="toc 8"/>
    <w:basedOn w:val="2387"/>
    <w:next w:val="2387"/>
    <w:uiPriority w:val="39"/>
    <w:unhideWhenUsed/>
    <w:pPr>
      <w:pBdr/>
      <w:spacing w:after="100"/>
      <w:ind w:left="1540"/>
    </w:pPr>
  </w:style>
  <w:style w:type="paragraph" w:styleId="2383">
    <w:name w:val="toc 9"/>
    <w:basedOn w:val="2387"/>
    <w:next w:val="2387"/>
    <w:uiPriority w:val="39"/>
    <w:unhideWhenUsed/>
    <w:pPr>
      <w:pBdr/>
      <w:spacing w:after="100"/>
      <w:ind w:left="1760"/>
    </w:pPr>
  </w:style>
  <w:style w:type="character" w:styleId="2384">
    <w:name w:val="Placeholder Text"/>
    <w:basedOn w:val="2388"/>
    <w:uiPriority w:val="99"/>
    <w:semiHidden/>
    <w:pPr>
      <w:pBdr/>
      <w:spacing/>
      <w:ind/>
    </w:pPr>
    <w:rPr>
      <w:color w:val="666666"/>
    </w:rPr>
  </w:style>
  <w:style w:type="paragraph" w:styleId="2385">
    <w:name w:val="TOC Heading"/>
    <w:uiPriority w:val="39"/>
    <w:unhideWhenUsed/>
    <w:pPr>
      <w:pBdr/>
      <w:spacing/>
      <w:ind/>
    </w:pPr>
  </w:style>
  <w:style w:type="paragraph" w:styleId="2386">
    <w:name w:val="table of figures"/>
    <w:basedOn w:val="2387"/>
    <w:next w:val="2387"/>
    <w:uiPriority w:val="99"/>
    <w:unhideWhenUsed/>
    <w:pPr>
      <w:pBdr/>
      <w:spacing w:after="0" w:afterAutospacing="0"/>
      <w:ind/>
    </w:pPr>
  </w:style>
  <w:style w:type="paragraph" w:styleId="2387" w:default="1">
    <w:name w:val="Normal"/>
    <w:qFormat/>
    <w:pPr>
      <w:pBdr/>
      <w:spacing/>
      <w:ind/>
    </w:pPr>
  </w:style>
  <w:style w:type="character" w:styleId="2388" w:default="1">
    <w:name w:val="Default Paragraph Font"/>
    <w:uiPriority w:val="1"/>
    <w:semiHidden/>
    <w:unhideWhenUsed/>
    <w:pPr>
      <w:pBdr/>
      <w:spacing/>
      <w:ind/>
    </w:pPr>
  </w:style>
  <w:style w:type="table" w:styleId="23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390" w:default="1">
    <w:name w:val="No List"/>
    <w:uiPriority w:val="99"/>
    <w:semiHidden/>
    <w:unhideWhenUsed/>
    <w:pPr>
      <w:pBdr/>
      <w:spacing/>
      <w:ind/>
    </w:pPr>
  </w:style>
  <w:style w:type="paragraph" w:styleId="2391">
    <w:name w:val="Normal (Web)"/>
    <w:basedOn w:val="2387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PH"/>
      <w14:ligatures w14:val="none"/>
    </w:rPr>
  </w:style>
  <w:style w:type="table" w:styleId="2392">
    <w:name w:val="Table Grid"/>
    <w:basedOn w:val="238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393">
    <w:name w:val="List Paragraph"/>
    <w:basedOn w:val="2387"/>
    <w:uiPriority w:val="34"/>
    <w:qFormat/>
    <w:pPr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paragraph" w:styleId="2394">
    <w:name w:val="No Spacing"/>
    <w:uiPriority w:val="1"/>
    <w:qFormat/>
    <w:pPr>
      <w:pBdr/>
      <w:spacing w:after="0" w:line="240" w:lineRule="auto"/>
      <w:ind/>
    </w:pPr>
  </w:style>
  <w:style w:type="character" w:styleId="2395">
    <w:name w:val="Strong"/>
    <w:basedOn w:val="2388"/>
    <w:uiPriority w:val="22"/>
    <w:qFormat/>
    <w:pPr>
      <w:pBdr/>
      <w:spacing/>
      <w:ind/>
    </w:pPr>
    <w:rPr>
      <w:b/>
      <w:bCs/>
    </w:rPr>
  </w:style>
  <w:style w:type="paragraph" w:styleId="2396">
    <w:name w:val="Header"/>
    <w:basedOn w:val="2387"/>
    <w:link w:val="239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2397" w:customStyle="1">
    <w:name w:val="Header Char"/>
    <w:basedOn w:val="2388"/>
    <w:link w:val="2396"/>
    <w:uiPriority w:val="99"/>
    <w:pPr>
      <w:pBdr/>
      <w:spacing/>
      <w:ind/>
    </w:pPr>
  </w:style>
  <w:style w:type="paragraph" w:styleId="2398">
    <w:name w:val="Footer"/>
    <w:basedOn w:val="2387"/>
    <w:link w:val="23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2399" w:customStyle="1">
    <w:name w:val="Footer Char"/>
    <w:basedOn w:val="2388"/>
    <w:link w:val="2398"/>
    <w:uiPriority w:val="99"/>
    <w:pPr>
      <w:pBdr/>
      <w:spacing/>
      <w:ind/>
    </w:pPr>
  </w:style>
  <w:style w:type="paragraph" w:styleId="2400" w:customStyle="1">
    <w:name w:val="Frame Contents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PH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footer" Target="footer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5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6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Cuevas</dc:creator>
  <cp:keywords/>
  <dc:description/>
  <cp:revision>16</cp:revision>
  <dcterms:created xsi:type="dcterms:W3CDTF">2026-08-12T09:42:00Z</dcterms:created>
  <dcterms:modified xsi:type="dcterms:W3CDTF">2026-10-20T04:19:55Z</dcterms:modified>
</cp:coreProperties>
</file>