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AC9" w:rsidRDefault="00C87032">
      <w:pPr>
        <w:rPr>
          <w:rFonts w:ascii="Arial" w:hAnsi="Arial" w:cs="Arial"/>
          <w:sz w:val="28"/>
          <w:szCs w:val="28"/>
        </w:rPr>
      </w:pPr>
      <w:r w:rsidRPr="00C87032">
        <w:rPr>
          <w:rFonts w:ascii="Arial" w:hAnsi="Arial" w:cs="Arial"/>
          <w:sz w:val="28"/>
          <w:szCs w:val="28"/>
        </w:rPr>
        <w:t>CRUD NO POSTMAN</w:t>
      </w:r>
    </w:p>
    <w:p w:rsidR="00C87032" w:rsidRDefault="00BF0F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GET</w:t>
      </w:r>
    </w:p>
    <w:p w:rsidR="00C87032" w:rsidRDefault="00967C7F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BB0699E" wp14:editId="3D56B93D">
            <wp:extent cx="6979874" cy="4914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1003" cy="4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4" w:rsidRDefault="00BF0F54">
      <w:pPr>
        <w:rPr>
          <w:rFonts w:ascii="Arial" w:hAnsi="Arial" w:cs="Arial"/>
          <w:sz w:val="28"/>
          <w:szCs w:val="28"/>
        </w:rPr>
      </w:pPr>
    </w:p>
    <w:p w:rsidR="00BF0F54" w:rsidRDefault="001927F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POST</w:t>
      </w:r>
      <w:r>
        <w:rPr>
          <w:noProof/>
          <w:lang w:eastAsia="pt-BR"/>
        </w:rPr>
        <w:drawing>
          <wp:inline distT="0" distB="0" distL="0" distR="0" wp14:anchorId="0DAB93A6" wp14:editId="0A4BFE4E">
            <wp:extent cx="6781800" cy="4914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7264" cy="49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F8" w:rsidRDefault="001927F8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C24182A" wp14:editId="27D06853">
            <wp:extent cx="6686550" cy="4057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937" cy="406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F8" w:rsidRDefault="001927F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*CRIOU ID </w:t>
      </w:r>
      <w:proofErr w:type="gramStart"/>
      <w:r>
        <w:rPr>
          <w:rFonts w:ascii="Arial" w:hAnsi="Arial" w:cs="Arial"/>
          <w:sz w:val="28"/>
          <w:szCs w:val="28"/>
        </w:rPr>
        <w:t>7</w:t>
      </w:r>
      <w:proofErr w:type="gramEnd"/>
    </w:p>
    <w:p w:rsidR="001927F8" w:rsidRDefault="001927F8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BC595D2" wp14:editId="4DC755DD">
            <wp:extent cx="6829425" cy="31527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4927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F9" w:rsidRDefault="003472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CRIOU ID </w:t>
      </w:r>
      <w:proofErr w:type="gramStart"/>
      <w:r>
        <w:rPr>
          <w:rFonts w:ascii="Arial" w:hAnsi="Arial" w:cs="Arial"/>
          <w:sz w:val="28"/>
          <w:szCs w:val="28"/>
        </w:rPr>
        <w:t>8</w:t>
      </w:r>
      <w:proofErr w:type="gramEnd"/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1EC1687" wp14:editId="49290CAA">
            <wp:extent cx="6572250" cy="3648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7545" cy="36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6" w:rsidRDefault="003900F6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DELETE</w:t>
      </w:r>
      <w:proofErr w:type="gramEnd"/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DELETANDO A </w:t>
      </w:r>
      <w:proofErr w:type="gramStart"/>
      <w:r>
        <w:rPr>
          <w:rFonts w:ascii="Arial" w:hAnsi="Arial" w:cs="Arial"/>
          <w:sz w:val="28"/>
          <w:szCs w:val="28"/>
        </w:rPr>
        <w:t>7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05662C1" wp14:editId="673A6CC4">
            <wp:extent cx="6457950" cy="3152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153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FA7352F" wp14:editId="2FAA1143">
            <wp:extent cx="6686550" cy="3914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937" cy="39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DELETANDO A </w:t>
      </w:r>
      <w:proofErr w:type="gramStart"/>
      <w:r>
        <w:rPr>
          <w:rFonts w:ascii="Arial" w:hAnsi="Arial" w:cs="Arial"/>
          <w:sz w:val="28"/>
          <w:szCs w:val="28"/>
        </w:rPr>
        <w:t>8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51A650F" wp14:editId="40FE1B82">
            <wp:extent cx="6591300" cy="35337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6610" cy="35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6" w:rsidRDefault="003900F6">
      <w:p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A17ED64" wp14:editId="13E455E1">
            <wp:extent cx="6591300" cy="3152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66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6" w:rsidRPr="00C87032" w:rsidRDefault="003900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*SÓ FICOU ATÉ A 6 NOVAMENTE</w:t>
      </w:r>
      <w:bookmarkStart w:id="0" w:name="_GoBack"/>
      <w:bookmarkEnd w:id="0"/>
    </w:p>
    <w:sectPr w:rsidR="003900F6" w:rsidRPr="00C87032" w:rsidSect="00967C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032"/>
    <w:rsid w:val="00117E5E"/>
    <w:rsid w:val="001927F8"/>
    <w:rsid w:val="003472F9"/>
    <w:rsid w:val="003900F6"/>
    <w:rsid w:val="005F08A6"/>
    <w:rsid w:val="00967C7F"/>
    <w:rsid w:val="00A72446"/>
    <w:rsid w:val="00BF0F54"/>
    <w:rsid w:val="00C87032"/>
    <w:rsid w:val="00CE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7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7C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7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7C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Drabowski</dc:creator>
  <cp:lastModifiedBy>Drabowski</cp:lastModifiedBy>
  <cp:revision>2</cp:revision>
  <dcterms:created xsi:type="dcterms:W3CDTF">2023-01-15T19:40:00Z</dcterms:created>
  <dcterms:modified xsi:type="dcterms:W3CDTF">2023-01-15T19:40:00Z</dcterms:modified>
</cp:coreProperties>
</file>